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A120" w14:textId="77777777" w:rsidR="00CD623F" w:rsidRPr="00CD623F" w:rsidRDefault="00CD623F" w:rsidP="00CD623F">
      <w:pPr>
        <w:jc w:val="center"/>
        <w:rPr>
          <w:b/>
          <w:sz w:val="28"/>
          <w:szCs w:val="28"/>
        </w:rPr>
      </w:pPr>
      <w:r w:rsidRPr="00CD623F">
        <w:rPr>
          <w:b/>
          <w:sz w:val="28"/>
          <w:szCs w:val="28"/>
        </w:rPr>
        <w:t>ATU Internship II – Weekly Reflection</w:t>
      </w:r>
      <w:r w:rsidR="001D64D4">
        <w:rPr>
          <w:b/>
          <w:sz w:val="28"/>
          <w:szCs w:val="28"/>
        </w:rPr>
        <w:t xml:space="preserve"> Template</w:t>
      </w:r>
    </w:p>
    <w:p w14:paraId="1B5E06F8" w14:textId="255DF4E8" w:rsidR="00CD623F" w:rsidRPr="00372FDF" w:rsidRDefault="00CD623F" w:rsidP="001D64D4">
      <w:pPr>
        <w:rPr>
          <w:b/>
          <w:bCs/>
        </w:rPr>
      </w:pPr>
      <w:r>
        <w:t xml:space="preserve">Each week, you will reflect on your experience in the classroom.  You will submit a </w:t>
      </w:r>
      <w:r w:rsidR="001D64D4">
        <w:t>summary of your weekly</w:t>
      </w:r>
      <w:r>
        <w:t xml:space="preserve"> activities and your own personal learning</w:t>
      </w:r>
      <w:r w:rsidR="001D64D4">
        <w:t xml:space="preserve"> in the classroom</w:t>
      </w:r>
      <w:r>
        <w:t xml:space="preserve">.  </w:t>
      </w:r>
      <w:r w:rsidR="004C4431">
        <w:t>Be sure to include your role in the classroom for that week:  “observing”, “assisting”, “teaching</w:t>
      </w:r>
      <w:r w:rsidR="00D04039">
        <w:t xml:space="preserve">”.  </w:t>
      </w:r>
      <w:r w:rsidR="00D04039" w:rsidRPr="00372FDF">
        <w:rPr>
          <w:b/>
          <w:bCs/>
          <w:highlight w:val="yellow"/>
        </w:rPr>
        <w:t xml:space="preserve">Your reflection should be at least a page in </w:t>
      </w:r>
      <w:r w:rsidR="00D04039" w:rsidRPr="00F26921">
        <w:rPr>
          <w:b/>
          <w:bCs/>
          <w:highlight w:val="yellow"/>
        </w:rPr>
        <w:t>length</w:t>
      </w:r>
      <w:r w:rsidR="00F26921" w:rsidRPr="00F26921">
        <w:rPr>
          <w:b/>
          <w:bCs/>
          <w:highlight w:val="yellow"/>
        </w:rPr>
        <w:t xml:space="preserve"> and address each</w:t>
      </w:r>
      <w:r w:rsidR="00C25742">
        <w:rPr>
          <w:b/>
          <w:bCs/>
          <w:highlight w:val="yellow"/>
        </w:rPr>
        <w:t xml:space="preserve"> of the</w:t>
      </w:r>
      <w:r w:rsidR="00F26921" w:rsidRPr="00F26921">
        <w:rPr>
          <w:b/>
          <w:bCs/>
          <w:highlight w:val="yellow"/>
        </w:rPr>
        <w:t xml:space="preserve"> three sections 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D623F" w14:paraId="2B9EE583" w14:textId="77777777" w:rsidTr="00AB1EC7">
        <w:tc>
          <w:tcPr>
            <w:tcW w:w="3325" w:type="dxa"/>
          </w:tcPr>
          <w:p w14:paraId="013E105E" w14:textId="77777777" w:rsidR="00CD623F" w:rsidRPr="00AB1EC7" w:rsidRDefault="00CD623F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1EC7">
              <w:rPr>
                <w:rFonts w:ascii="Arial Narrow" w:hAnsi="Arial Narrow"/>
                <w:b/>
                <w:sz w:val="24"/>
                <w:szCs w:val="24"/>
              </w:rPr>
              <w:t>Week of</w:t>
            </w:r>
          </w:p>
        </w:tc>
        <w:tc>
          <w:tcPr>
            <w:tcW w:w="6025" w:type="dxa"/>
          </w:tcPr>
          <w:p w14:paraId="4506A96F" w14:textId="77777777" w:rsidR="00CD623F" w:rsidRPr="00AB1EC7" w:rsidRDefault="00CD623F" w:rsidP="00CD623F">
            <w:pPr>
              <w:rPr>
                <w:sz w:val="24"/>
                <w:szCs w:val="24"/>
              </w:rPr>
            </w:pPr>
          </w:p>
        </w:tc>
      </w:tr>
      <w:tr w:rsidR="00CD623F" w14:paraId="052DE675" w14:textId="77777777" w:rsidTr="00AB1EC7">
        <w:tc>
          <w:tcPr>
            <w:tcW w:w="3325" w:type="dxa"/>
          </w:tcPr>
          <w:p w14:paraId="09D79DE5" w14:textId="77777777" w:rsidR="00CD623F" w:rsidRPr="00AB1EC7" w:rsidRDefault="00CD623F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1EC7">
              <w:rPr>
                <w:rFonts w:ascii="Arial Narrow" w:hAnsi="Arial Narrow"/>
                <w:b/>
                <w:sz w:val="24"/>
                <w:szCs w:val="24"/>
              </w:rPr>
              <w:t>Intern Name</w:t>
            </w:r>
          </w:p>
        </w:tc>
        <w:tc>
          <w:tcPr>
            <w:tcW w:w="6025" w:type="dxa"/>
          </w:tcPr>
          <w:p w14:paraId="2FD122B9" w14:textId="77777777" w:rsidR="00CD623F" w:rsidRPr="00AB1EC7" w:rsidRDefault="00CD623F" w:rsidP="00CD623F">
            <w:pPr>
              <w:rPr>
                <w:sz w:val="24"/>
                <w:szCs w:val="24"/>
              </w:rPr>
            </w:pPr>
          </w:p>
        </w:tc>
      </w:tr>
      <w:tr w:rsidR="00CD623F" w14:paraId="1FECAAFE" w14:textId="77777777" w:rsidTr="00AB1EC7">
        <w:tc>
          <w:tcPr>
            <w:tcW w:w="3325" w:type="dxa"/>
          </w:tcPr>
          <w:p w14:paraId="4CEEC269" w14:textId="77777777" w:rsidR="00CD623F" w:rsidRPr="00AB1EC7" w:rsidRDefault="00AB1EC7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Intern T#</w:t>
            </w:r>
          </w:p>
        </w:tc>
        <w:tc>
          <w:tcPr>
            <w:tcW w:w="6025" w:type="dxa"/>
          </w:tcPr>
          <w:p w14:paraId="7EA520EA" w14:textId="77777777" w:rsidR="00CD623F" w:rsidRPr="00AB1EC7" w:rsidRDefault="00CD623F" w:rsidP="00CD623F">
            <w:pPr>
              <w:rPr>
                <w:sz w:val="24"/>
                <w:szCs w:val="24"/>
              </w:rPr>
            </w:pPr>
          </w:p>
        </w:tc>
      </w:tr>
      <w:tr w:rsidR="00AB1EC7" w14:paraId="6602E0D3" w14:textId="77777777" w:rsidTr="00AB1EC7">
        <w:tc>
          <w:tcPr>
            <w:tcW w:w="3325" w:type="dxa"/>
          </w:tcPr>
          <w:p w14:paraId="5568A106" w14:textId="77777777" w:rsidR="00AB1EC7" w:rsidRPr="00AB1EC7" w:rsidRDefault="00AB1EC7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Grade / Subject</w:t>
            </w:r>
          </w:p>
        </w:tc>
        <w:tc>
          <w:tcPr>
            <w:tcW w:w="6025" w:type="dxa"/>
          </w:tcPr>
          <w:p w14:paraId="29F63959" w14:textId="77777777" w:rsidR="00AB1EC7" w:rsidRPr="00AB1EC7" w:rsidRDefault="00AB1EC7" w:rsidP="00CD623F">
            <w:pPr>
              <w:rPr>
                <w:sz w:val="24"/>
                <w:szCs w:val="24"/>
              </w:rPr>
            </w:pPr>
          </w:p>
        </w:tc>
      </w:tr>
      <w:tr w:rsidR="00372FDF" w14:paraId="654FDB0D" w14:textId="77777777" w:rsidTr="00AB1EC7">
        <w:tc>
          <w:tcPr>
            <w:tcW w:w="3325" w:type="dxa"/>
          </w:tcPr>
          <w:p w14:paraId="18229E61" w14:textId="08CBF4AD" w:rsidR="00372FDF" w:rsidRDefault="00372FDF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School &amp; Mentor Teacher</w:t>
            </w:r>
          </w:p>
        </w:tc>
        <w:tc>
          <w:tcPr>
            <w:tcW w:w="6025" w:type="dxa"/>
          </w:tcPr>
          <w:p w14:paraId="0322B394" w14:textId="77777777" w:rsidR="00372FDF" w:rsidRPr="00AB1EC7" w:rsidRDefault="00372FDF" w:rsidP="00CD623F">
            <w:pPr>
              <w:rPr>
                <w:sz w:val="24"/>
                <w:szCs w:val="24"/>
              </w:rPr>
            </w:pPr>
          </w:p>
        </w:tc>
      </w:tr>
      <w:tr w:rsidR="00F26921" w14:paraId="60F1FC9C" w14:textId="77777777" w:rsidTr="00AB1EC7">
        <w:tc>
          <w:tcPr>
            <w:tcW w:w="3325" w:type="dxa"/>
          </w:tcPr>
          <w:p w14:paraId="00F45A4F" w14:textId="1FE11015" w:rsidR="00F26921" w:rsidRDefault="00F26921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Role in the Classroom</w:t>
            </w:r>
          </w:p>
        </w:tc>
        <w:tc>
          <w:tcPr>
            <w:tcW w:w="6025" w:type="dxa"/>
          </w:tcPr>
          <w:p w14:paraId="3939294B" w14:textId="77777777" w:rsidR="00F26921" w:rsidRPr="00AB1EC7" w:rsidRDefault="00F26921" w:rsidP="00CD623F">
            <w:pPr>
              <w:rPr>
                <w:sz w:val="24"/>
                <w:szCs w:val="24"/>
              </w:rPr>
            </w:pPr>
          </w:p>
        </w:tc>
      </w:tr>
    </w:tbl>
    <w:p w14:paraId="0DF77088" w14:textId="2E683D04" w:rsidR="00931BB6" w:rsidRDefault="00931BB6" w:rsidP="00931BB6">
      <w:pPr>
        <w:spacing w:line="256" w:lineRule="auto"/>
        <w:rPr>
          <w:rFonts w:ascii="Calibri" w:eastAsia="Times New Roman" w:hAnsi="Calibri" w:cs="Calibri"/>
          <w:b/>
          <w:bCs/>
          <w:u w:val="single"/>
        </w:rPr>
      </w:pPr>
    </w:p>
    <w:p w14:paraId="3DE0B45A" w14:textId="7A6F4F86" w:rsidR="00372FDF" w:rsidRPr="00931BB6" w:rsidRDefault="00372FDF" w:rsidP="00931BB6">
      <w:pPr>
        <w:spacing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u w:val="single"/>
        </w:rPr>
        <w:t>Part I:  Choose one lesson you observed/assisted/taught this week</w:t>
      </w:r>
      <w:r w:rsidR="005021B5">
        <w:rPr>
          <w:rFonts w:ascii="Calibri" w:eastAsia="Times New Roman" w:hAnsi="Calibri" w:cs="Calibri"/>
          <w:b/>
          <w:bCs/>
          <w:u w:val="single"/>
        </w:rPr>
        <w:t xml:space="preserve"> and address the following questions regarding the lesson.  This should be a reflection of the whole lesson and not a detailed summary of the activities used.</w:t>
      </w:r>
    </w:p>
    <w:p w14:paraId="68A4D5F7" w14:textId="0167433B" w:rsidR="00931BB6" w:rsidRPr="00931BB6" w:rsidRDefault="00931BB6" w:rsidP="00931BB6">
      <w:pPr>
        <w:numPr>
          <w:ilvl w:val="0"/>
          <w:numId w:val="3"/>
        </w:numPr>
        <w:spacing w:after="0"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 xml:space="preserve">What was the lesson about? (i.e. goals, </w:t>
      </w:r>
      <w:r w:rsidR="005021B5">
        <w:rPr>
          <w:rFonts w:ascii="Calibri" w:eastAsia="Times New Roman" w:hAnsi="Calibri" w:cs="Calibri"/>
        </w:rPr>
        <w:t>structure of the lesson (order of activities)</w:t>
      </w:r>
      <w:r w:rsidRPr="00931BB6">
        <w:rPr>
          <w:rFonts w:ascii="Calibri" w:eastAsia="Times New Roman" w:hAnsi="Calibri" w:cs="Calibri"/>
        </w:rPr>
        <w:t>, content, etc.)</w:t>
      </w:r>
    </w:p>
    <w:p w14:paraId="16B1464A" w14:textId="77777777" w:rsidR="00931BB6" w:rsidRPr="00931BB6" w:rsidRDefault="00931BB6" w:rsidP="00931BB6">
      <w:pPr>
        <w:numPr>
          <w:ilvl w:val="0"/>
          <w:numId w:val="3"/>
        </w:numPr>
        <w:spacing w:after="0"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 xml:space="preserve">How did the lesson go?  (Was it effective? Was it ineffective?  Did students master the concept(s) taught?)  Give </w:t>
      </w:r>
      <w:r w:rsidRPr="00372FDF">
        <w:rPr>
          <w:rFonts w:ascii="Calibri" w:eastAsia="Times New Roman" w:hAnsi="Calibri" w:cs="Calibri"/>
          <w:b/>
          <w:bCs/>
        </w:rPr>
        <w:t xml:space="preserve">specific </w:t>
      </w:r>
      <w:r w:rsidRPr="00931BB6">
        <w:rPr>
          <w:rFonts w:ascii="Calibri" w:eastAsia="Times New Roman" w:hAnsi="Calibri" w:cs="Calibri"/>
        </w:rPr>
        <w:t>evidence from the lesson to support your response.</w:t>
      </w:r>
    </w:p>
    <w:p w14:paraId="29E24B64" w14:textId="77777777" w:rsidR="00931BB6" w:rsidRPr="00931BB6" w:rsidRDefault="00931BB6" w:rsidP="00931BB6">
      <w:pPr>
        <w:numPr>
          <w:ilvl w:val="0"/>
          <w:numId w:val="3"/>
        </w:numPr>
        <w:spacing w:after="0"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>What changes would you make to the lesson to reach different learning styles? Why would you make the changes?</w:t>
      </w:r>
    </w:p>
    <w:p w14:paraId="6973123E" w14:textId="6010C9FA" w:rsidR="00931BB6" w:rsidRDefault="00931BB6" w:rsidP="00931BB6">
      <w:pPr>
        <w:numPr>
          <w:ilvl w:val="0"/>
          <w:numId w:val="3"/>
        </w:numPr>
        <w:spacing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 xml:space="preserve">If the lesson was a success, what made it effective in regards to student learning?  </w:t>
      </w:r>
      <w:r w:rsidR="005021B5">
        <w:rPr>
          <w:rFonts w:ascii="Calibri" w:eastAsia="Times New Roman" w:hAnsi="Calibri" w:cs="Calibri"/>
        </w:rPr>
        <w:t>For students who did not meet the learning goal, how will you intervene?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2FDF" w14:paraId="20536B66" w14:textId="77777777" w:rsidTr="00372FDF">
        <w:tc>
          <w:tcPr>
            <w:tcW w:w="10790" w:type="dxa"/>
          </w:tcPr>
          <w:p w14:paraId="68B03C63" w14:textId="77777777" w:rsidR="00372FDF" w:rsidRDefault="00372FDF" w:rsidP="00372FDF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  <w:p w14:paraId="24608E2E" w14:textId="77777777" w:rsidR="00372FDF" w:rsidRDefault="00372FDF" w:rsidP="00372FDF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  <w:p w14:paraId="740FE1B9" w14:textId="4C0985D8" w:rsidR="00372FDF" w:rsidRDefault="00372FDF" w:rsidP="00372FDF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</w:tr>
    </w:tbl>
    <w:p w14:paraId="7F8AF930" w14:textId="77777777" w:rsidR="00372FDF" w:rsidRPr="00931BB6" w:rsidRDefault="00372FDF" w:rsidP="00372FDF">
      <w:pPr>
        <w:spacing w:line="256" w:lineRule="auto"/>
        <w:rPr>
          <w:rFonts w:ascii="Calibri" w:eastAsia="Times New Roman" w:hAnsi="Calibri" w:cs="Calibri"/>
        </w:rPr>
      </w:pPr>
    </w:p>
    <w:p w14:paraId="7E8FC955" w14:textId="4CE603F5" w:rsidR="00931BB6" w:rsidRPr="00372FDF" w:rsidRDefault="00372FDF" w:rsidP="00931BB6">
      <w:pPr>
        <w:spacing w:line="256" w:lineRule="auto"/>
        <w:rPr>
          <w:rFonts w:ascii="Calibri" w:eastAsia="Times New Roman" w:hAnsi="Calibri" w:cs="Calibri"/>
          <w:b/>
          <w:bCs/>
          <w:u w:val="single"/>
        </w:rPr>
      </w:pPr>
      <w:r w:rsidRPr="00372FDF">
        <w:rPr>
          <w:rFonts w:ascii="Calibri" w:eastAsia="Times New Roman" w:hAnsi="Calibri" w:cs="Calibri"/>
          <w:b/>
          <w:bCs/>
          <w:u w:val="single"/>
        </w:rPr>
        <w:t>Part II:</w:t>
      </w:r>
      <w:r w:rsidR="00F26921">
        <w:rPr>
          <w:rFonts w:ascii="Calibri" w:eastAsia="Times New Roman" w:hAnsi="Calibri" w:cs="Calibri"/>
          <w:b/>
          <w:bCs/>
          <w:u w:val="single"/>
        </w:rPr>
        <w:t xml:space="preserve"> The Aspiring Teacher</w:t>
      </w:r>
    </w:p>
    <w:p w14:paraId="6D2BC8E6" w14:textId="28B41501" w:rsidR="00931BB6" w:rsidRPr="00931BB6" w:rsidRDefault="00931BB6" w:rsidP="00931BB6">
      <w:pPr>
        <w:numPr>
          <w:ilvl w:val="0"/>
          <w:numId w:val="4"/>
        </w:numPr>
        <w:spacing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  <w:b/>
          <w:bCs/>
        </w:rPr>
        <w:t xml:space="preserve">Discuss </w:t>
      </w:r>
      <w:r w:rsidRPr="00931BB6">
        <w:rPr>
          <w:rFonts w:ascii="Calibri" w:eastAsia="Times New Roman" w:hAnsi="Calibri" w:cs="Calibri"/>
        </w:rPr>
        <w:t xml:space="preserve">one significant event this week that impacted your knowledge, skill and/or practice of the teaching profession.  </w:t>
      </w:r>
      <w:r w:rsidR="00F26921">
        <w:rPr>
          <w:rFonts w:ascii="Calibri" w:eastAsia="Times New Roman" w:hAnsi="Calibri" w:cs="Calibri"/>
        </w:rPr>
        <w:t xml:space="preserve">Review the Aspiring Teacher Rubric, what domain and component does this event address. </w:t>
      </w:r>
      <w:r w:rsidRPr="00931BB6">
        <w:rPr>
          <w:rFonts w:ascii="Calibri" w:eastAsia="Times New Roman" w:hAnsi="Calibri" w:cs="Calibri"/>
        </w:rPr>
        <w:t>What did you learn from this event?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2FDF" w14:paraId="7DB5B9E2" w14:textId="77777777" w:rsidTr="00372FDF">
        <w:tc>
          <w:tcPr>
            <w:tcW w:w="10790" w:type="dxa"/>
          </w:tcPr>
          <w:p w14:paraId="563C3327" w14:textId="77777777" w:rsidR="00372FDF" w:rsidRDefault="00372FDF" w:rsidP="00CD623F"/>
          <w:p w14:paraId="6A3A7E64" w14:textId="77777777" w:rsidR="00372FDF" w:rsidRDefault="00372FDF" w:rsidP="00CD623F"/>
          <w:p w14:paraId="2F964768" w14:textId="77777777" w:rsidR="00372FDF" w:rsidRDefault="00372FDF" w:rsidP="00CD623F"/>
          <w:p w14:paraId="33206B00" w14:textId="610FA0BC" w:rsidR="00372FDF" w:rsidRDefault="00372FDF" w:rsidP="00CD623F"/>
        </w:tc>
      </w:tr>
    </w:tbl>
    <w:p w14:paraId="6C4B5736" w14:textId="2D108542" w:rsidR="00CD623F" w:rsidRDefault="00CD623F" w:rsidP="00CD623F"/>
    <w:p w14:paraId="6DD50E4A" w14:textId="1ADA5C33" w:rsidR="00372FDF" w:rsidRPr="00372FDF" w:rsidRDefault="00372FDF" w:rsidP="00CD623F">
      <w:pPr>
        <w:rPr>
          <w:b/>
          <w:bCs/>
          <w:u w:val="single"/>
        </w:rPr>
      </w:pPr>
      <w:r w:rsidRPr="00372FDF">
        <w:rPr>
          <w:b/>
          <w:bCs/>
          <w:u w:val="single"/>
        </w:rPr>
        <w:t>Part III:</w:t>
      </w:r>
      <w:r w:rsidR="00F26921">
        <w:rPr>
          <w:b/>
          <w:bCs/>
          <w:u w:val="single"/>
        </w:rPr>
        <w:t xml:space="preserve"> Beyond the Classroom</w:t>
      </w:r>
    </w:p>
    <w:p w14:paraId="57E8A5C8" w14:textId="1EA8B7FA" w:rsidR="00CD623F" w:rsidRDefault="00CD623F" w:rsidP="00CD623F">
      <w:r>
        <w:t xml:space="preserve">Additional learning opportunities outside the classroom (i.e. </w:t>
      </w:r>
      <w:r w:rsidR="00372FDF">
        <w:t xml:space="preserve">PLC Meeting, Staff meeting, professional development opportunity, </w:t>
      </w:r>
      <w:r>
        <w:t xml:space="preserve"> coaching, </w:t>
      </w:r>
      <w:r w:rsidR="00CC25FC">
        <w:t>extra-curricular</w:t>
      </w:r>
      <w:r>
        <w:t xml:space="preserve"> activities, school sponsored events</w:t>
      </w:r>
      <w:r w:rsidR="00923123">
        <w:t xml:space="preserve">, </w:t>
      </w:r>
      <w:r w:rsidR="00C25742">
        <w:t>etc.</w:t>
      </w:r>
      <w:r>
        <w:t>)</w:t>
      </w:r>
      <w:r w:rsidR="0092312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2FDF" w14:paraId="4CAE6966" w14:textId="77777777" w:rsidTr="00372FDF">
        <w:tc>
          <w:tcPr>
            <w:tcW w:w="10790" w:type="dxa"/>
          </w:tcPr>
          <w:p w14:paraId="71FFC151" w14:textId="77777777" w:rsidR="00372FDF" w:rsidRDefault="00372FDF" w:rsidP="00CD623F"/>
          <w:p w14:paraId="7E48EEE3" w14:textId="77777777" w:rsidR="00372FDF" w:rsidRDefault="00372FDF" w:rsidP="00CD623F"/>
          <w:p w14:paraId="0755BDAA" w14:textId="77777777" w:rsidR="00372FDF" w:rsidRDefault="00372FDF" w:rsidP="00CD623F"/>
          <w:p w14:paraId="4DFBB728" w14:textId="4F017E43" w:rsidR="00372FDF" w:rsidRDefault="00372FDF" w:rsidP="00CD623F"/>
        </w:tc>
      </w:tr>
    </w:tbl>
    <w:p w14:paraId="721CFCCE" w14:textId="77777777" w:rsidR="00372FDF" w:rsidRPr="00CD623F" w:rsidRDefault="00372FDF" w:rsidP="00CD623F"/>
    <w:sectPr w:rsidR="00372FDF" w:rsidRPr="00CD623F" w:rsidSect="00CD62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3C9D"/>
    <w:multiLevelType w:val="multilevel"/>
    <w:tmpl w:val="4A4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4501F"/>
    <w:multiLevelType w:val="hybridMultilevel"/>
    <w:tmpl w:val="FE4AF500"/>
    <w:lvl w:ilvl="0" w:tplc="EA28A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E59"/>
    <w:multiLevelType w:val="hybridMultilevel"/>
    <w:tmpl w:val="048C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03A1C"/>
    <w:multiLevelType w:val="multilevel"/>
    <w:tmpl w:val="F2D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3F"/>
    <w:rsid w:val="00176143"/>
    <w:rsid w:val="001D64D4"/>
    <w:rsid w:val="00372FDF"/>
    <w:rsid w:val="004C4431"/>
    <w:rsid w:val="005021B5"/>
    <w:rsid w:val="0075542D"/>
    <w:rsid w:val="00923123"/>
    <w:rsid w:val="00931BB6"/>
    <w:rsid w:val="00933300"/>
    <w:rsid w:val="00AA2CA7"/>
    <w:rsid w:val="00AB1EC7"/>
    <w:rsid w:val="00C25742"/>
    <w:rsid w:val="00CC25FC"/>
    <w:rsid w:val="00CD623F"/>
    <w:rsid w:val="00D04039"/>
    <w:rsid w:val="00F2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5598"/>
  <w15:chartTrackingRefBased/>
  <w15:docId w15:val="{9DB35AD9-05F5-4249-9F8B-EE4D8B2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Cruz</dc:creator>
  <cp:keywords/>
  <dc:description/>
  <cp:lastModifiedBy>Scott, Veronica Lynn</cp:lastModifiedBy>
  <cp:revision>8</cp:revision>
  <cp:lastPrinted>2021-08-19T17:53:00Z</cp:lastPrinted>
  <dcterms:created xsi:type="dcterms:W3CDTF">2022-08-16T21:19:00Z</dcterms:created>
  <dcterms:modified xsi:type="dcterms:W3CDTF">2024-05-13T14:54:00Z</dcterms:modified>
</cp:coreProperties>
</file>