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6658" w:rsidRPr="00D439D8" w:rsidRDefault="00C26658" w:rsidP="003C55A2">
      <w:pPr>
        <w:jc w:val="center"/>
        <w:rPr>
          <w:sz w:val="24"/>
        </w:rPr>
      </w:pPr>
      <w:bookmarkStart w:id="0" w:name="_GoBack"/>
      <w:bookmarkEnd w:id="0"/>
      <w:r w:rsidRPr="00D439D8">
        <w:rPr>
          <w:sz w:val="24"/>
        </w:rPr>
        <w:t>RULES, AGREEMENT AND RELEASE FOR HOMESTAY</w:t>
      </w:r>
    </w:p>
    <w:p w:rsidR="00C26658" w:rsidRDefault="00C26658" w:rsidP="00C26658"/>
    <w:p w:rsidR="00C26658" w:rsidRDefault="00C26658" w:rsidP="003C55A2">
      <w:pPr>
        <w:pStyle w:val="ListParagraph"/>
        <w:numPr>
          <w:ilvl w:val="0"/>
          <w:numId w:val="1"/>
        </w:numPr>
      </w:pPr>
      <w:r>
        <w:t xml:space="preserve">Students must obey the house rules, and respect the property of the host family. </w:t>
      </w:r>
    </w:p>
    <w:p w:rsidR="00C26658" w:rsidRDefault="00C26658" w:rsidP="003C55A2">
      <w:pPr>
        <w:pStyle w:val="ListParagraph"/>
        <w:numPr>
          <w:ilvl w:val="0"/>
          <w:numId w:val="1"/>
        </w:numPr>
        <w:spacing w:after="0"/>
      </w:pPr>
      <w:r>
        <w:t xml:space="preserve">The student’s personal property is not the responsibility of Arkansas Tech University or the host family.  Any lost or stolen personal property of the student, including lost or stolen money, which </w:t>
      </w:r>
      <w:proofErr w:type="gramStart"/>
      <w:r>
        <w:t>is not covered</w:t>
      </w:r>
      <w:proofErr w:type="gramEnd"/>
      <w:r>
        <w:t xml:space="preserve"> by an insurance policy, is the responsibility of the Student. </w:t>
      </w:r>
    </w:p>
    <w:p w:rsidR="00C26658" w:rsidRDefault="00C26658" w:rsidP="003C55A2">
      <w:pPr>
        <w:pStyle w:val="ListParagraph"/>
        <w:numPr>
          <w:ilvl w:val="0"/>
          <w:numId w:val="1"/>
        </w:numPr>
        <w:spacing w:after="0"/>
      </w:pPr>
      <w:r>
        <w:t>Neither Arkansas Tech University nor the host family is responsibl</w:t>
      </w:r>
      <w:r w:rsidR="003C55A2">
        <w:t xml:space="preserve">e for </w:t>
      </w:r>
      <w:r>
        <w:t xml:space="preserve">any medical expenses incurred by the student. The student must obtain medical insurance </w:t>
      </w:r>
      <w:r w:rsidR="003C55A2">
        <w:t xml:space="preserve">coverage for the </w:t>
      </w:r>
      <w:r w:rsidR="008F5F98">
        <w:t xml:space="preserve">term </w:t>
      </w:r>
      <w:r w:rsidR="00D439D8">
        <w:t xml:space="preserve">of his/her </w:t>
      </w:r>
      <w:r>
        <w:t xml:space="preserve">stay. </w:t>
      </w:r>
    </w:p>
    <w:p w:rsidR="00C26658" w:rsidRDefault="00C26658" w:rsidP="003C55A2">
      <w:pPr>
        <w:pStyle w:val="ListParagraph"/>
        <w:numPr>
          <w:ilvl w:val="0"/>
          <w:numId w:val="1"/>
        </w:numPr>
        <w:spacing w:after="0"/>
      </w:pPr>
      <w:r>
        <w:t xml:space="preserve">Neither  Arkansas Tech University  nor  the  host  family  is responsible for any property damaged or destroyed by the student or for any liability that results  from  the  student’s  activities  while  enrolled  in the travel abroad program. </w:t>
      </w:r>
    </w:p>
    <w:p w:rsidR="00C26658" w:rsidRDefault="00C26658" w:rsidP="003C55A2">
      <w:pPr>
        <w:pStyle w:val="ListParagraph"/>
        <w:numPr>
          <w:ilvl w:val="0"/>
          <w:numId w:val="1"/>
        </w:numPr>
        <w:spacing w:after="0"/>
      </w:pPr>
      <w:r>
        <w:t xml:space="preserve">Throughout my participation in the </w:t>
      </w:r>
      <w:proofErr w:type="gramStart"/>
      <w:r>
        <w:t>program</w:t>
      </w:r>
      <w:proofErr w:type="gramEnd"/>
      <w:r>
        <w:t xml:space="preserve"> I will adhere to the Arkansas Tech Uni</w:t>
      </w:r>
      <w:r w:rsidR="003C55A2">
        <w:t>versity Student Code of Conduct</w:t>
      </w:r>
      <w:r>
        <w:t xml:space="preserve">. </w:t>
      </w:r>
    </w:p>
    <w:p w:rsidR="00D439D8" w:rsidRDefault="00C26658" w:rsidP="003C55A2">
      <w:pPr>
        <w:pStyle w:val="ListParagraph"/>
        <w:numPr>
          <w:ilvl w:val="0"/>
          <w:numId w:val="1"/>
        </w:numPr>
        <w:spacing w:after="0"/>
      </w:pPr>
      <w:r>
        <w:t xml:space="preserve">I will respect the privacy and private property of the family with whom I will be staying and will not damage such property, or use such property without permission of an adult member of the family. </w:t>
      </w:r>
    </w:p>
    <w:p w:rsidR="00C26658" w:rsidRDefault="00C26658" w:rsidP="003C55A2">
      <w:pPr>
        <w:pStyle w:val="ListParagraph"/>
        <w:numPr>
          <w:ilvl w:val="0"/>
          <w:numId w:val="1"/>
        </w:numPr>
        <w:spacing w:after="0"/>
      </w:pPr>
      <w:r>
        <w:t xml:space="preserve">I understand my obligation to follow all applicable laws regarding the use of illegal drugs. </w:t>
      </w:r>
    </w:p>
    <w:p w:rsidR="00D439D8" w:rsidRDefault="00D439D8" w:rsidP="00D439D8">
      <w:pPr>
        <w:spacing w:after="0"/>
      </w:pPr>
    </w:p>
    <w:p w:rsidR="00C26658" w:rsidRDefault="00C26658" w:rsidP="003C55A2">
      <w:pPr>
        <w:spacing w:after="0"/>
      </w:pPr>
      <w:r>
        <w:t xml:space="preserve">I understand and agree that </w:t>
      </w:r>
      <w:r w:rsidR="00895B8F">
        <w:t xml:space="preserve">Arkansas Tech University does not </w:t>
      </w:r>
      <w:r>
        <w:t>guarantee or insure the back</w:t>
      </w:r>
      <w:r w:rsidR="008F5F98">
        <w:t>ground or safeness of the Home</w:t>
      </w:r>
      <w:r w:rsidR="00895B8F">
        <w:t xml:space="preserve">stay </w:t>
      </w:r>
      <w:r>
        <w:t xml:space="preserve">family or the dwelling where I will be staying, and that I alone am responsible for my decision to participate. I therefore WAIVE, AND RELEASE </w:t>
      </w:r>
      <w:r w:rsidR="00D439D8">
        <w:t xml:space="preserve">Arkansas Tech University FROM </w:t>
      </w:r>
      <w:r>
        <w:t>ANY CLAIM I MIGHT HAVE IN THE EVENT I AM INJURED OR MY PROPERTY IS DAMAGED OR STOLEN WHILE AT MY HOMESTAY DWELLING</w:t>
      </w:r>
    </w:p>
    <w:p w:rsidR="00C26658" w:rsidRDefault="00C26658" w:rsidP="003C55A2">
      <w:pPr>
        <w:spacing w:after="0"/>
      </w:pPr>
    </w:p>
    <w:p w:rsidR="00C26658" w:rsidRDefault="00C26658" w:rsidP="003C55A2">
      <w:pPr>
        <w:spacing w:after="0"/>
      </w:pPr>
      <w:r>
        <w:t>In the event I encounter any difficulty with the Homestay family</w:t>
      </w:r>
      <w:r w:rsidR="00D439D8">
        <w:t>,</w:t>
      </w:r>
      <w:r>
        <w:t xml:space="preserve"> which I am unable to resolve on my own</w:t>
      </w:r>
      <w:r w:rsidR="00D439D8">
        <w:t>,</w:t>
      </w:r>
      <w:r>
        <w:t xml:space="preserve"> I will contact the Program Coordinator </w:t>
      </w:r>
      <w:r w:rsidR="00632E44">
        <w:t xml:space="preserve">Philippe Van Houtte </w:t>
      </w:r>
      <w:r w:rsidR="008E2821" w:rsidRPr="008E2821">
        <w:rPr>
          <w:highlight w:val="yellow"/>
        </w:rPr>
        <w:t>(</w:t>
      </w:r>
      <w:r w:rsidR="00632E44">
        <w:rPr>
          <w:highlight w:val="yellow"/>
        </w:rPr>
        <w:t>479-692-1098</w:t>
      </w:r>
      <w:r w:rsidR="008E2821" w:rsidRPr="008E2821">
        <w:rPr>
          <w:highlight w:val="yellow"/>
        </w:rPr>
        <w:t>)</w:t>
      </w:r>
      <w:r>
        <w:t xml:space="preserve"> and report my circumstances. I also understand that I can report any crime directly to the local police. </w:t>
      </w:r>
    </w:p>
    <w:p w:rsidR="00C26658" w:rsidRDefault="00C26658" w:rsidP="00C26658"/>
    <w:p w:rsidR="00D439D8" w:rsidRDefault="00D439D8" w:rsidP="00C26658"/>
    <w:p w:rsidR="00C26658" w:rsidRDefault="00C26658" w:rsidP="00C26658">
      <w:r>
        <w:t>Signature of Student: ___________________________________Date: _____________________</w:t>
      </w:r>
    </w:p>
    <w:p w:rsidR="00C26658" w:rsidRDefault="00C26658" w:rsidP="00C26658">
      <w:r>
        <w:t xml:space="preserve">      </w:t>
      </w:r>
      <w:r w:rsidR="003C55A2">
        <w:tab/>
      </w:r>
      <w:r w:rsidR="003C55A2">
        <w:tab/>
      </w:r>
      <w:r w:rsidR="003C55A2">
        <w:tab/>
      </w:r>
      <w:r w:rsidR="003C55A2">
        <w:tab/>
      </w:r>
      <w:r w:rsidR="003C55A2">
        <w:tab/>
      </w:r>
      <w:r w:rsidR="003C55A2">
        <w:tab/>
      </w:r>
      <w:r w:rsidR="003C55A2">
        <w:tab/>
      </w:r>
      <w:r w:rsidR="003C55A2">
        <w:tab/>
      </w:r>
      <w:r w:rsidR="003C55A2">
        <w:tab/>
      </w:r>
      <w:r>
        <w:t xml:space="preserve">Month /Day / Year </w:t>
      </w:r>
    </w:p>
    <w:p w:rsidR="00C26658" w:rsidRDefault="00C26658" w:rsidP="00C26658"/>
    <w:sectPr w:rsidR="00C266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E4436"/>
    <w:multiLevelType w:val="hybridMultilevel"/>
    <w:tmpl w:val="75DE298C"/>
    <w:lvl w:ilvl="0" w:tplc="3146ADB4">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658"/>
    <w:rsid w:val="00176996"/>
    <w:rsid w:val="00342318"/>
    <w:rsid w:val="003C55A2"/>
    <w:rsid w:val="004A7878"/>
    <w:rsid w:val="00632E44"/>
    <w:rsid w:val="00895B8F"/>
    <w:rsid w:val="008E2821"/>
    <w:rsid w:val="008F5F98"/>
    <w:rsid w:val="00B01FC2"/>
    <w:rsid w:val="00BE5F5C"/>
    <w:rsid w:val="00C26658"/>
    <w:rsid w:val="00C74939"/>
    <w:rsid w:val="00C776A2"/>
    <w:rsid w:val="00D439D8"/>
    <w:rsid w:val="00E07D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1D97EA-F83A-4947-968E-BD6C4AF5C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6658"/>
    <w:pPr>
      <w:ind w:left="720"/>
      <w:contextualSpacing/>
    </w:pPr>
  </w:style>
  <w:style w:type="paragraph" w:styleId="BalloonText">
    <w:name w:val="Balloon Text"/>
    <w:basedOn w:val="Normal"/>
    <w:link w:val="BalloonTextChar"/>
    <w:uiPriority w:val="99"/>
    <w:semiHidden/>
    <w:unhideWhenUsed/>
    <w:rsid w:val="00E07D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7D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310</Words>
  <Characters>1767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Pennington</dc:creator>
  <cp:keywords/>
  <dc:description/>
  <cp:lastModifiedBy>Haulmark, Gabriele</cp:lastModifiedBy>
  <cp:revision>2</cp:revision>
  <cp:lastPrinted>2024-01-11T20:54:00Z</cp:lastPrinted>
  <dcterms:created xsi:type="dcterms:W3CDTF">2024-06-26T14:55:00Z</dcterms:created>
  <dcterms:modified xsi:type="dcterms:W3CDTF">2024-06-26T14:55:00Z</dcterms:modified>
</cp:coreProperties>
</file>