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C2E" w:rsidRDefault="00860B9A">
      <w:r>
        <w:rPr>
          <w:noProof/>
        </w:rPr>
        <w:drawing>
          <wp:inline distT="0" distB="0" distL="0" distR="0" wp14:anchorId="283090E1">
            <wp:extent cx="5944235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B9A" w:rsidRPr="00622C7D" w:rsidRDefault="00860B9A" w:rsidP="00860B9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22C7D">
        <w:rPr>
          <w:rFonts w:ascii="Arial" w:hAnsi="Arial" w:cs="Arial"/>
          <w:b/>
          <w:sz w:val="28"/>
          <w:szCs w:val="28"/>
        </w:rPr>
        <w:t>COSMETIC</w:t>
      </w:r>
      <w:r w:rsidRPr="00622C7D">
        <w:rPr>
          <w:rFonts w:ascii="Arial" w:hAnsi="Arial" w:cs="Arial"/>
          <w:b/>
          <w:sz w:val="28"/>
          <w:szCs w:val="28"/>
        </w:rPr>
        <w:t xml:space="preserve"> </w:t>
      </w:r>
      <w:r w:rsidR="004862FE">
        <w:rPr>
          <w:rFonts w:ascii="Arial" w:hAnsi="Arial" w:cs="Arial"/>
          <w:b/>
          <w:sz w:val="28"/>
          <w:szCs w:val="28"/>
        </w:rPr>
        <w:t>PROGRAM</w:t>
      </w:r>
      <w:r w:rsidRPr="00622C7D">
        <w:rPr>
          <w:rFonts w:ascii="Arial" w:hAnsi="Arial" w:cs="Arial"/>
          <w:b/>
          <w:sz w:val="28"/>
          <w:szCs w:val="28"/>
        </w:rPr>
        <w:t xml:space="preserve"> CHANGE</w:t>
      </w:r>
    </w:p>
    <w:p w:rsidR="00860B9A" w:rsidRPr="00622C7D" w:rsidRDefault="00860B9A" w:rsidP="00860B9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860B9A" w:rsidRPr="00622C7D" w:rsidTr="00177DD3">
        <w:tc>
          <w:tcPr>
            <w:tcW w:w="7825" w:type="dxa"/>
          </w:tcPr>
          <w:p w:rsidR="00860B9A" w:rsidRPr="00622C7D" w:rsidRDefault="00860B9A" w:rsidP="00177DD3">
            <w:pPr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Department Initiating Proposal</w:t>
            </w:r>
            <w:r w:rsidRPr="00622C7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2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</w:tr>
      <w:tr w:rsidR="00860B9A" w:rsidRPr="00622C7D" w:rsidTr="00177DD3">
        <w:tc>
          <w:tcPr>
            <w:tcW w:w="782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0B9A" w:rsidRPr="00622C7D" w:rsidRDefault="00860B9A" w:rsidP="00860B9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320"/>
        <w:gridCol w:w="1525"/>
      </w:tblGrid>
      <w:tr w:rsidR="00860B9A" w:rsidRPr="00622C7D" w:rsidTr="00177DD3">
        <w:tc>
          <w:tcPr>
            <w:tcW w:w="350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4320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152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860B9A" w:rsidRPr="00622C7D" w:rsidTr="00177DD3">
        <w:trPr>
          <w:trHeight w:val="683"/>
        </w:trPr>
        <w:tc>
          <w:tcPr>
            <w:tcW w:w="350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Department Head</w:t>
            </w:r>
          </w:p>
        </w:tc>
        <w:tc>
          <w:tcPr>
            <w:tcW w:w="4320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B9A" w:rsidRPr="00622C7D" w:rsidTr="00177DD3">
        <w:tc>
          <w:tcPr>
            <w:tcW w:w="350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Dean</w:t>
            </w:r>
          </w:p>
        </w:tc>
        <w:tc>
          <w:tcPr>
            <w:tcW w:w="4320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0B9A" w:rsidRPr="00622C7D" w:rsidRDefault="00860B9A" w:rsidP="00860B9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12BD" w:rsidRPr="00622C7D" w:rsidTr="00E412BD">
        <w:tc>
          <w:tcPr>
            <w:tcW w:w="9350" w:type="dxa"/>
          </w:tcPr>
          <w:p w:rsidR="00D877E6" w:rsidRPr="00622C7D" w:rsidRDefault="004862FE" w:rsidP="00D87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  <w:r w:rsidR="00D877E6" w:rsidRPr="00622C7D">
              <w:rPr>
                <w:rFonts w:ascii="Arial" w:hAnsi="Arial" w:cs="Arial"/>
                <w:sz w:val="24"/>
                <w:szCs w:val="24"/>
              </w:rPr>
              <w:t xml:space="preserve"> Title:</w:t>
            </w:r>
          </w:p>
          <w:p w:rsidR="00D877E6" w:rsidRPr="00622C7D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</w:p>
          <w:p w:rsidR="00D877E6" w:rsidRPr="00622C7D" w:rsidRDefault="00D877E6" w:rsidP="00D877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7E6" w:rsidRPr="00622C7D" w:rsidTr="00E412BD">
        <w:tc>
          <w:tcPr>
            <w:tcW w:w="9350" w:type="dxa"/>
          </w:tcPr>
          <w:p w:rsidR="004862FE" w:rsidRPr="00FC59CE" w:rsidRDefault="004862FE" w:rsidP="004862FE">
            <w:pPr>
              <w:rPr>
                <w:rFonts w:ascii="Arial" w:hAnsi="Arial" w:cs="Arial"/>
                <w:sz w:val="24"/>
                <w:szCs w:val="24"/>
              </w:rPr>
            </w:pPr>
            <w:r w:rsidRPr="00FC59CE">
              <w:rPr>
                <w:rFonts w:ascii="Arial" w:hAnsi="Arial" w:cs="Arial"/>
                <w:sz w:val="24"/>
                <w:szCs w:val="24"/>
              </w:rPr>
              <w:t>Outline change in program: (e.g., list changes in program such as (1) delete three hours of elective and (2) add three hours of approved major electives)</w:t>
            </w:r>
          </w:p>
          <w:p w:rsidR="00D877E6" w:rsidRPr="00FC59CE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</w:p>
          <w:p w:rsidR="00D877E6" w:rsidRPr="00622C7D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7E6" w:rsidRPr="00622C7D" w:rsidTr="00E412BD">
        <w:tc>
          <w:tcPr>
            <w:tcW w:w="9350" w:type="dxa"/>
          </w:tcPr>
          <w:p w:rsidR="00D877E6" w:rsidRPr="00622C7D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Answer the following Assessment questions:</w:t>
            </w:r>
          </w:p>
          <w:p w:rsidR="00D877E6" w:rsidRPr="00622C7D" w:rsidRDefault="00D877E6" w:rsidP="00D877E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If this course is mandated by an accrediting or certifying agency, include the directive. If not, state not applicable.</w:t>
            </w:r>
          </w:p>
          <w:p w:rsidR="00D877E6" w:rsidRPr="00622C7D" w:rsidRDefault="00D877E6" w:rsidP="00D877E6">
            <w:pPr>
              <w:spacing w:line="276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D877E6" w:rsidRPr="00622C7D" w:rsidRDefault="00D877E6" w:rsidP="00D877E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 xml:space="preserve">Explain the rationale for the cosmetic </w:t>
            </w:r>
            <w:r w:rsidR="00FC59CE">
              <w:rPr>
                <w:rFonts w:ascii="Arial" w:hAnsi="Arial" w:cs="Arial"/>
                <w:sz w:val="24"/>
                <w:szCs w:val="24"/>
              </w:rPr>
              <w:t>program</w:t>
            </w:r>
            <w:r w:rsidRPr="00622C7D">
              <w:rPr>
                <w:rFonts w:ascii="Arial" w:hAnsi="Arial" w:cs="Arial"/>
                <w:sz w:val="24"/>
                <w:szCs w:val="24"/>
              </w:rPr>
              <w:t xml:space="preserve"> change.</w:t>
            </w:r>
          </w:p>
          <w:p w:rsidR="00D877E6" w:rsidRPr="00622C7D" w:rsidRDefault="00D877E6" w:rsidP="00D877E6">
            <w:pPr>
              <w:spacing w:line="276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D877E6" w:rsidRPr="00622C7D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7E6" w:rsidRPr="00622C7D" w:rsidTr="00E412BD">
        <w:tc>
          <w:tcPr>
            <w:tcW w:w="9350" w:type="dxa"/>
          </w:tcPr>
          <w:p w:rsidR="00D877E6" w:rsidRPr="00622C7D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 xml:space="preserve">If this course will affect other departments, a Departmental Support Form for each affected department must be attached.  The form is located on the Curriculum forms web page at </w:t>
            </w:r>
            <w:hyperlink r:id="rId6" w:history="1">
              <w:r w:rsidRPr="00622C7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http://www.atu.edu/registrar/curriculum_forms.php</w:t>
              </w:r>
            </w:hyperlink>
            <w:r w:rsidRPr="00622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877E6" w:rsidRPr="00622C7D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59CE" w:rsidRDefault="00FC59CE">
      <w:pPr>
        <w:rPr>
          <w:rFonts w:ascii="Arial" w:hAnsi="Arial" w:cs="Arial"/>
        </w:rPr>
      </w:pPr>
    </w:p>
    <w:p w:rsidR="00FC59CE" w:rsidRDefault="00FC59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C59CE" w:rsidRDefault="00FC59CE" w:rsidP="00FC59CE">
      <w:pPr>
        <w:spacing w:after="0" w:line="240" w:lineRule="auto"/>
      </w:pPr>
      <w:r>
        <w:lastRenderedPageBreak/>
        <w:t>In the attached matrix, include requested changes in the matrix and include course number and title.</w:t>
      </w:r>
    </w:p>
    <w:p w:rsidR="00FC59CE" w:rsidRDefault="00FC59CE" w:rsidP="00FC59CE">
      <w:pPr>
        <w:spacing w:after="0"/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FC59CE" w:rsidRPr="00145C03" w:rsidTr="00177DD3">
        <w:tc>
          <w:tcPr>
            <w:tcW w:w="10440" w:type="dxa"/>
            <w:gridSpan w:val="2"/>
          </w:tcPr>
          <w:p w:rsidR="00FC59CE" w:rsidRDefault="00FC59CE" w:rsidP="00FC59CE">
            <w:pPr>
              <w:spacing w:after="0"/>
              <w:jc w:val="center"/>
            </w:pPr>
            <w:r>
              <w:br w:type="page"/>
            </w:r>
            <w:r>
              <w:br w:type="page"/>
            </w:r>
          </w:p>
          <w:p w:rsidR="00FC59CE" w:rsidRDefault="00FC59CE" w:rsidP="00FC59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Matrix for Catalog</w:t>
            </w:r>
          </w:p>
          <w:p w:rsidR="00FC59CE" w:rsidRDefault="00FC59CE" w:rsidP="00FC59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in_______________________________________________</w:t>
            </w:r>
          </w:p>
          <w:p w:rsidR="00FC59CE" w:rsidRPr="009533E9" w:rsidRDefault="00FC59CE" w:rsidP="00FC59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(enter title for program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changing )</w:t>
            </w:r>
            <w:proofErr w:type="gramEnd"/>
          </w:p>
        </w:tc>
      </w:tr>
      <w:tr w:rsidR="00FC59CE" w:rsidRPr="00145C03" w:rsidTr="00177DD3">
        <w:tc>
          <w:tcPr>
            <w:tcW w:w="5220" w:type="dxa"/>
          </w:tcPr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Freshman Fall Semester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Freshman Spring Semester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</w:tc>
      </w:tr>
      <w:tr w:rsidR="00FC59CE" w:rsidRPr="00145C03" w:rsidTr="00177DD3">
        <w:tc>
          <w:tcPr>
            <w:tcW w:w="5220" w:type="dxa"/>
          </w:tcPr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Sophomore Fall Semester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Sophomore Spring Semester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</w:tc>
      </w:tr>
      <w:tr w:rsidR="00FC59CE" w:rsidRPr="00145C03" w:rsidTr="00177DD3">
        <w:tc>
          <w:tcPr>
            <w:tcW w:w="5220" w:type="dxa"/>
          </w:tcPr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Junior Fall Semester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</w:tc>
        <w:tc>
          <w:tcPr>
            <w:tcW w:w="5220" w:type="dxa"/>
          </w:tcPr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Junior Spring Semester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</w:tc>
      </w:tr>
      <w:tr w:rsidR="00FC59CE" w:rsidRPr="00145C03" w:rsidTr="00177DD3">
        <w:tc>
          <w:tcPr>
            <w:tcW w:w="5220" w:type="dxa"/>
          </w:tcPr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Senior Fall Semester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Senior Spring Semester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</w:p>
          <w:p w:rsidR="00FC59CE" w:rsidRPr="009533E9" w:rsidRDefault="00FC59CE" w:rsidP="00FC59CE">
            <w:pPr>
              <w:spacing w:after="0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</w:tc>
      </w:tr>
      <w:tr w:rsidR="00FC59CE" w:rsidRPr="00145C03" w:rsidTr="00177DD3">
        <w:trPr>
          <w:trHeight w:val="332"/>
        </w:trPr>
        <w:tc>
          <w:tcPr>
            <w:tcW w:w="10440" w:type="dxa"/>
            <w:gridSpan w:val="2"/>
          </w:tcPr>
          <w:p w:rsidR="00FC59CE" w:rsidRDefault="00FC59CE" w:rsidP="00FC59CE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FC59CE" w:rsidRDefault="00FC59CE" w:rsidP="00FC59CE">
            <w:pPr>
              <w:spacing w:after="0"/>
              <w:jc w:val="center"/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Program Hours________________</w:t>
            </w:r>
          </w:p>
          <w:p w:rsidR="00FC59CE" w:rsidRPr="009533E9" w:rsidRDefault="00FC59CE" w:rsidP="00FC59C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860B9A" w:rsidRPr="00622C7D" w:rsidRDefault="00860B9A" w:rsidP="00FC59CE">
      <w:pPr>
        <w:spacing w:after="0"/>
        <w:rPr>
          <w:rFonts w:ascii="Arial" w:hAnsi="Arial" w:cs="Arial"/>
        </w:rPr>
      </w:pPr>
    </w:p>
    <w:sectPr w:rsidR="00860B9A" w:rsidRPr="00622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A1D14"/>
    <w:multiLevelType w:val="hybridMultilevel"/>
    <w:tmpl w:val="5C7C9E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9A"/>
    <w:rsid w:val="003B6C6C"/>
    <w:rsid w:val="004862FE"/>
    <w:rsid w:val="004D535F"/>
    <w:rsid w:val="00622C7D"/>
    <w:rsid w:val="007512B9"/>
    <w:rsid w:val="00860B9A"/>
    <w:rsid w:val="00D877E6"/>
    <w:rsid w:val="00E412BD"/>
    <w:rsid w:val="00F23C2E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C219F3"/>
  <w15:chartTrackingRefBased/>
  <w15:docId w15:val="{8A5D34D2-135D-4EB8-A4E4-D7999509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0B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877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u.edu/registrar/curriculum_forms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Weaver</dc:creator>
  <cp:keywords/>
  <dc:description/>
  <cp:lastModifiedBy>Tammy Weaver</cp:lastModifiedBy>
  <cp:revision>3</cp:revision>
  <dcterms:created xsi:type="dcterms:W3CDTF">2019-11-15T20:16:00Z</dcterms:created>
  <dcterms:modified xsi:type="dcterms:W3CDTF">2019-11-15T20:21:00Z</dcterms:modified>
</cp:coreProperties>
</file>