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3C2E" w:rsidRDefault="00860B9A">
      <w:r>
        <w:rPr>
          <w:noProof/>
        </w:rPr>
        <w:drawing>
          <wp:inline distT="0" distB="0" distL="0" distR="0" wp14:anchorId="283090E1">
            <wp:extent cx="5944235" cy="11887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235" cy="1188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60B9A" w:rsidRPr="00622C7D" w:rsidRDefault="00860B9A" w:rsidP="00860B9A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622C7D">
        <w:rPr>
          <w:rFonts w:ascii="Arial" w:hAnsi="Arial" w:cs="Arial"/>
          <w:b/>
          <w:sz w:val="28"/>
          <w:szCs w:val="28"/>
        </w:rPr>
        <w:t>COSMETIC</w:t>
      </w:r>
      <w:r w:rsidRPr="00622C7D">
        <w:rPr>
          <w:rFonts w:ascii="Arial" w:hAnsi="Arial" w:cs="Arial"/>
          <w:b/>
          <w:sz w:val="28"/>
          <w:szCs w:val="28"/>
        </w:rPr>
        <w:t xml:space="preserve"> </w:t>
      </w:r>
      <w:r w:rsidR="004D535F">
        <w:rPr>
          <w:rFonts w:ascii="Arial" w:hAnsi="Arial" w:cs="Arial"/>
          <w:b/>
          <w:sz w:val="28"/>
          <w:szCs w:val="28"/>
        </w:rPr>
        <w:t>COURSE</w:t>
      </w:r>
      <w:bookmarkStart w:id="0" w:name="_GoBack"/>
      <w:bookmarkEnd w:id="0"/>
      <w:r w:rsidRPr="00622C7D">
        <w:rPr>
          <w:rFonts w:ascii="Arial" w:hAnsi="Arial" w:cs="Arial"/>
          <w:b/>
          <w:sz w:val="28"/>
          <w:szCs w:val="28"/>
        </w:rPr>
        <w:t xml:space="preserve"> CHANGE</w:t>
      </w:r>
    </w:p>
    <w:p w:rsidR="00860B9A" w:rsidRPr="00622C7D" w:rsidRDefault="00860B9A" w:rsidP="00860B9A">
      <w:pPr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25"/>
        <w:gridCol w:w="1525"/>
      </w:tblGrid>
      <w:tr w:rsidR="00860B9A" w:rsidRPr="00622C7D" w:rsidTr="00177DD3">
        <w:tc>
          <w:tcPr>
            <w:tcW w:w="7825" w:type="dxa"/>
          </w:tcPr>
          <w:p w:rsidR="00860B9A" w:rsidRPr="00622C7D" w:rsidRDefault="00860B9A" w:rsidP="00177DD3">
            <w:pPr>
              <w:tabs>
                <w:tab w:val="left" w:pos="3330"/>
              </w:tabs>
              <w:rPr>
                <w:rFonts w:ascii="Arial" w:hAnsi="Arial" w:cs="Arial"/>
                <w:sz w:val="24"/>
                <w:szCs w:val="24"/>
              </w:rPr>
            </w:pPr>
            <w:r w:rsidRPr="00622C7D">
              <w:rPr>
                <w:rFonts w:ascii="Arial" w:hAnsi="Arial" w:cs="Arial"/>
                <w:sz w:val="24"/>
                <w:szCs w:val="24"/>
              </w:rPr>
              <w:t>Department Initiating Proposal</w:t>
            </w:r>
            <w:r w:rsidRPr="00622C7D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1525" w:type="dxa"/>
          </w:tcPr>
          <w:p w:rsidR="00860B9A" w:rsidRPr="00622C7D" w:rsidRDefault="00860B9A" w:rsidP="00177DD3">
            <w:pPr>
              <w:rPr>
                <w:rFonts w:ascii="Arial" w:hAnsi="Arial" w:cs="Arial"/>
                <w:sz w:val="24"/>
                <w:szCs w:val="24"/>
              </w:rPr>
            </w:pPr>
            <w:r w:rsidRPr="00622C7D">
              <w:rPr>
                <w:rFonts w:ascii="Arial" w:hAnsi="Arial" w:cs="Arial"/>
                <w:sz w:val="24"/>
                <w:szCs w:val="24"/>
              </w:rPr>
              <w:t xml:space="preserve">Date </w:t>
            </w:r>
          </w:p>
        </w:tc>
      </w:tr>
      <w:tr w:rsidR="00860B9A" w:rsidRPr="00622C7D" w:rsidTr="00177DD3">
        <w:tc>
          <w:tcPr>
            <w:tcW w:w="7825" w:type="dxa"/>
          </w:tcPr>
          <w:p w:rsidR="00860B9A" w:rsidRPr="00622C7D" w:rsidRDefault="00860B9A" w:rsidP="00177DD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5" w:type="dxa"/>
          </w:tcPr>
          <w:p w:rsidR="00860B9A" w:rsidRPr="00622C7D" w:rsidRDefault="00860B9A" w:rsidP="00177DD3">
            <w:pPr>
              <w:rPr>
                <w:rFonts w:ascii="Arial" w:hAnsi="Arial" w:cs="Arial"/>
                <w:sz w:val="24"/>
                <w:szCs w:val="24"/>
              </w:rPr>
            </w:pPr>
          </w:p>
          <w:p w:rsidR="00860B9A" w:rsidRPr="00622C7D" w:rsidRDefault="00860B9A" w:rsidP="00177DD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60B9A" w:rsidRPr="00622C7D" w:rsidRDefault="00860B9A" w:rsidP="00860B9A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5"/>
        <w:gridCol w:w="4320"/>
        <w:gridCol w:w="1525"/>
      </w:tblGrid>
      <w:tr w:rsidR="00860B9A" w:rsidRPr="00622C7D" w:rsidTr="00177DD3">
        <w:tc>
          <w:tcPr>
            <w:tcW w:w="3505" w:type="dxa"/>
          </w:tcPr>
          <w:p w:rsidR="00860B9A" w:rsidRPr="00622C7D" w:rsidRDefault="00860B9A" w:rsidP="00177DD3">
            <w:pPr>
              <w:rPr>
                <w:rFonts w:ascii="Arial" w:hAnsi="Arial" w:cs="Arial"/>
                <w:sz w:val="24"/>
                <w:szCs w:val="24"/>
              </w:rPr>
            </w:pPr>
            <w:r w:rsidRPr="00622C7D">
              <w:rPr>
                <w:rFonts w:ascii="Arial" w:hAnsi="Arial" w:cs="Arial"/>
                <w:sz w:val="24"/>
                <w:szCs w:val="24"/>
              </w:rPr>
              <w:t>Title</w:t>
            </w:r>
          </w:p>
        </w:tc>
        <w:tc>
          <w:tcPr>
            <w:tcW w:w="4320" w:type="dxa"/>
          </w:tcPr>
          <w:p w:rsidR="00860B9A" w:rsidRPr="00622C7D" w:rsidRDefault="00860B9A" w:rsidP="00177DD3">
            <w:pPr>
              <w:rPr>
                <w:rFonts w:ascii="Arial" w:hAnsi="Arial" w:cs="Arial"/>
                <w:sz w:val="24"/>
                <w:szCs w:val="24"/>
              </w:rPr>
            </w:pPr>
            <w:r w:rsidRPr="00622C7D">
              <w:rPr>
                <w:rFonts w:ascii="Arial" w:hAnsi="Arial" w:cs="Arial"/>
                <w:sz w:val="24"/>
                <w:szCs w:val="24"/>
              </w:rPr>
              <w:t>Signature</w:t>
            </w:r>
          </w:p>
        </w:tc>
        <w:tc>
          <w:tcPr>
            <w:tcW w:w="1525" w:type="dxa"/>
          </w:tcPr>
          <w:p w:rsidR="00860B9A" w:rsidRPr="00622C7D" w:rsidRDefault="00860B9A" w:rsidP="00177DD3">
            <w:pPr>
              <w:rPr>
                <w:rFonts w:ascii="Arial" w:hAnsi="Arial" w:cs="Arial"/>
                <w:sz w:val="24"/>
                <w:szCs w:val="24"/>
              </w:rPr>
            </w:pPr>
            <w:r w:rsidRPr="00622C7D"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</w:tr>
      <w:tr w:rsidR="00860B9A" w:rsidRPr="00622C7D" w:rsidTr="00177DD3">
        <w:trPr>
          <w:trHeight w:val="683"/>
        </w:trPr>
        <w:tc>
          <w:tcPr>
            <w:tcW w:w="3505" w:type="dxa"/>
          </w:tcPr>
          <w:p w:rsidR="00860B9A" w:rsidRPr="00622C7D" w:rsidRDefault="00860B9A" w:rsidP="00177DD3">
            <w:pPr>
              <w:rPr>
                <w:rFonts w:ascii="Arial" w:hAnsi="Arial" w:cs="Arial"/>
                <w:sz w:val="24"/>
                <w:szCs w:val="24"/>
              </w:rPr>
            </w:pPr>
            <w:r w:rsidRPr="00622C7D">
              <w:rPr>
                <w:rFonts w:ascii="Arial" w:hAnsi="Arial" w:cs="Arial"/>
                <w:sz w:val="24"/>
                <w:szCs w:val="24"/>
              </w:rPr>
              <w:t>Department Head</w:t>
            </w:r>
          </w:p>
        </w:tc>
        <w:tc>
          <w:tcPr>
            <w:tcW w:w="4320" w:type="dxa"/>
          </w:tcPr>
          <w:p w:rsidR="00860B9A" w:rsidRPr="00622C7D" w:rsidRDefault="00860B9A" w:rsidP="00177DD3">
            <w:pPr>
              <w:rPr>
                <w:rFonts w:ascii="Arial" w:hAnsi="Arial" w:cs="Arial"/>
                <w:sz w:val="24"/>
                <w:szCs w:val="24"/>
              </w:rPr>
            </w:pPr>
          </w:p>
          <w:p w:rsidR="00860B9A" w:rsidRPr="00622C7D" w:rsidRDefault="00860B9A" w:rsidP="00177DD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5" w:type="dxa"/>
          </w:tcPr>
          <w:p w:rsidR="00860B9A" w:rsidRPr="00622C7D" w:rsidRDefault="00860B9A" w:rsidP="00177DD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0B9A" w:rsidRPr="00622C7D" w:rsidTr="00177DD3">
        <w:tc>
          <w:tcPr>
            <w:tcW w:w="3505" w:type="dxa"/>
          </w:tcPr>
          <w:p w:rsidR="00860B9A" w:rsidRPr="00622C7D" w:rsidRDefault="00860B9A" w:rsidP="00177DD3">
            <w:pPr>
              <w:rPr>
                <w:rFonts w:ascii="Arial" w:hAnsi="Arial" w:cs="Arial"/>
                <w:sz w:val="24"/>
                <w:szCs w:val="24"/>
              </w:rPr>
            </w:pPr>
            <w:r w:rsidRPr="00622C7D">
              <w:rPr>
                <w:rFonts w:ascii="Arial" w:hAnsi="Arial" w:cs="Arial"/>
                <w:sz w:val="24"/>
                <w:szCs w:val="24"/>
              </w:rPr>
              <w:t>Dean</w:t>
            </w:r>
          </w:p>
        </w:tc>
        <w:tc>
          <w:tcPr>
            <w:tcW w:w="4320" w:type="dxa"/>
          </w:tcPr>
          <w:p w:rsidR="00860B9A" w:rsidRPr="00622C7D" w:rsidRDefault="00860B9A" w:rsidP="00177DD3">
            <w:pPr>
              <w:rPr>
                <w:rFonts w:ascii="Arial" w:hAnsi="Arial" w:cs="Arial"/>
                <w:sz w:val="24"/>
                <w:szCs w:val="24"/>
              </w:rPr>
            </w:pPr>
          </w:p>
          <w:p w:rsidR="00860B9A" w:rsidRPr="00622C7D" w:rsidRDefault="00860B9A" w:rsidP="00177DD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5" w:type="dxa"/>
          </w:tcPr>
          <w:p w:rsidR="00860B9A" w:rsidRPr="00622C7D" w:rsidRDefault="00860B9A" w:rsidP="00177DD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60B9A" w:rsidRPr="00622C7D" w:rsidRDefault="00860B9A" w:rsidP="00860B9A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D877E6" w:rsidRPr="00622C7D" w:rsidTr="00D877E6">
        <w:tc>
          <w:tcPr>
            <w:tcW w:w="4675" w:type="dxa"/>
          </w:tcPr>
          <w:p w:rsidR="00D877E6" w:rsidRPr="00622C7D" w:rsidRDefault="00D877E6" w:rsidP="00D877E6">
            <w:pPr>
              <w:rPr>
                <w:rFonts w:ascii="Arial" w:hAnsi="Arial" w:cs="Arial"/>
                <w:sz w:val="24"/>
                <w:szCs w:val="24"/>
              </w:rPr>
            </w:pPr>
            <w:r w:rsidRPr="00622C7D">
              <w:rPr>
                <w:rFonts w:ascii="Arial" w:hAnsi="Arial" w:cs="Arial"/>
                <w:sz w:val="24"/>
                <w:szCs w:val="24"/>
              </w:rPr>
              <w:t>Course Subject: (e.g., ACCT</w:t>
            </w:r>
            <w:r w:rsidRPr="00622C7D">
              <w:rPr>
                <w:rFonts w:ascii="Arial" w:hAnsi="Arial" w:cs="Arial"/>
                <w:sz w:val="24"/>
                <w:szCs w:val="24"/>
              </w:rPr>
              <w:t>,</w:t>
            </w:r>
            <w:r w:rsidRPr="00622C7D">
              <w:rPr>
                <w:rFonts w:ascii="Arial" w:hAnsi="Arial" w:cs="Arial"/>
                <w:sz w:val="24"/>
                <w:szCs w:val="24"/>
              </w:rPr>
              <w:t xml:space="preserve"> ENGL)</w:t>
            </w:r>
          </w:p>
          <w:p w:rsidR="00D877E6" w:rsidRPr="00622C7D" w:rsidRDefault="00D877E6" w:rsidP="00D877E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877E6" w:rsidRPr="00622C7D" w:rsidRDefault="00D877E6" w:rsidP="00860B9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75" w:type="dxa"/>
          </w:tcPr>
          <w:p w:rsidR="00D877E6" w:rsidRPr="00622C7D" w:rsidRDefault="00D877E6" w:rsidP="00D877E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22C7D">
              <w:rPr>
                <w:rFonts w:ascii="Arial" w:hAnsi="Arial" w:cs="Arial"/>
                <w:sz w:val="24"/>
                <w:szCs w:val="24"/>
              </w:rPr>
              <w:t>Course Number: (e.g., 1003)</w:t>
            </w:r>
          </w:p>
        </w:tc>
      </w:tr>
      <w:tr w:rsidR="00E412BD" w:rsidRPr="00622C7D" w:rsidTr="00E412BD">
        <w:tc>
          <w:tcPr>
            <w:tcW w:w="9350" w:type="dxa"/>
            <w:gridSpan w:val="2"/>
          </w:tcPr>
          <w:p w:rsidR="00D877E6" w:rsidRPr="00622C7D" w:rsidRDefault="00D877E6" w:rsidP="00D877E6">
            <w:pPr>
              <w:rPr>
                <w:rFonts w:ascii="Arial" w:hAnsi="Arial" w:cs="Arial"/>
                <w:sz w:val="24"/>
                <w:szCs w:val="24"/>
              </w:rPr>
            </w:pPr>
            <w:r w:rsidRPr="00622C7D">
              <w:rPr>
                <w:rFonts w:ascii="Arial" w:hAnsi="Arial" w:cs="Arial"/>
                <w:sz w:val="24"/>
                <w:szCs w:val="24"/>
              </w:rPr>
              <w:t>Official Catalog Title:</w:t>
            </w:r>
          </w:p>
          <w:p w:rsidR="00D877E6" w:rsidRPr="00622C7D" w:rsidRDefault="00D877E6" w:rsidP="00D877E6">
            <w:pPr>
              <w:rPr>
                <w:rFonts w:ascii="Arial" w:hAnsi="Arial" w:cs="Arial"/>
                <w:sz w:val="24"/>
                <w:szCs w:val="24"/>
              </w:rPr>
            </w:pPr>
          </w:p>
          <w:p w:rsidR="00D877E6" w:rsidRPr="00622C7D" w:rsidRDefault="00D877E6" w:rsidP="00D877E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877E6" w:rsidRPr="00622C7D" w:rsidTr="00E412BD">
        <w:tc>
          <w:tcPr>
            <w:tcW w:w="9350" w:type="dxa"/>
            <w:gridSpan w:val="2"/>
          </w:tcPr>
          <w:p w:rsidR="00D877E6" w:rsidRPr="00622C7D" w:rsidRDefault="00D877E6" w:rsidP="00D877E6">
            <w:pPr>
              <w:rPr>
                <w:rFonts w:ascii="Arial" w:hAnsi="Arial" w:cs="Arial"/>
                <w:sz w:val="24"/>
                <w:szCs w:val="24"/>
              </w:rPr>
            </w:pPr>
            <w:r w:rsidRPr="00622C7D">
              <w:rPr>
                <w:rFonts w:ascii="Arial" w:hAnsi="Arial" w:cs="Arial"/>
                <w:sz w:val="24"/>
                <w:szCs w:val="24"/>
              </w:rPr>
              <w:t>Describe the change you want to make: (e.g., delete the prerequisite, modify the course description)</w:t>
            </w:r>
          </w:p>
          <w:p w:rsidR="00D877E6" w:rsidRPr="00622C7D" w:rsidRDefault="00D877E6" w:rsidP="00D877E6">
            <w:pPr>
              <w:rPr>
                <w:rFonts w:ascii="Arial" w:hAnsi="Arial" w:cs="Arial"/>
                <w:sz w:val="24"/>
                <w:szCs w:val="24"/>
              </w:rPr>
            </w:pPr>
          </w:p>
          <w:p w:rsidR="00D877E6" w:rsidRPr="00622C7D" w:rsidRDefault="00D877E6" w:rsidP="00D877E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77E6" w:rsidRPr="00622C7D" w:rsidTr="00E412BD">
        <w:tc>
          <w:tcPr>
            <w:tcW w:w="9350" w:type="dxa"/>
            <w:gridSpan w:val="2"/>
          </w:tcPr>
          <w:p w:rsidR="00D877E6" w:rsidRPr="00622C7D" w:rsidRDefault="00D877E6" w:rsidP="00D877E6">
            <w:pPr>
              <w:rPr>
                <w:rFonts w:ascii="Arial" w:hAnsi="Arial" w:cs="Arial"/>
                <w:sz w:val="24"/>
                <w:szCs w:val="24"/>
              </w:rPr>
            </w:pPr>
            <w:r w:rsidRPr="00622C7D">
              <w:rPr>
                <w:rFonts w:ascii="Arial" w:hAnsi="Arial" w:cs="Arial"/>
                <w:sz w:val="24"/>
                <w:szCs w:val="24"/>
              </w:rPr>
              <w:t>Answer the following Assessment questions:</w:t>
            </w:r>
          </w:p>
          <w:p w:rsidR="00D877E6" w:rsidRPr="00622C7D" w:rsidRDefault="00D877E6" w:rsidP="00D877E6"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22C7D">
              <w:rPr>
                <w:rFonts w:ascii="Arial" w:hAnsi="Arial" w:cs="Arial"/>
                <w:sz w:val="24"/>
                <w:szCs w:val="24"/>
              </w:rPr>
              <w:t>If this course is mandated by an accrediting or certifying agency, include the directive. If not, state not applicable.</w:t>
            </w:r>
          </w:p>
          <w:p w:rsidR="00D877E6" w:rsidRPr="00622C7D" w:rsidRDefault="00D877E6" w:rsidP="00D877E6">
            <w:pPr>
              <w:spacing w:line="276" w:lineRule="auto"/>
              <w:ind w:left="720"/>
              <w:rPr>
                <w:rFonts w:ascii="Arial" w:hAnsi="Arial" w:cs="Arial"/>
                <w:sz w:val="24"/>
                <w:szCs w:val="24"/>
              </w:rPr>
            </w:pPr>
          </w:p>
          <w:p w:rsidR="00D877E6" w:rsidRPr="00622C7D" w:rsidRDefault="00D877E6" w:rsidP="00D877E6"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22C7D">
              <w:rPr>
                <w:rFonts w:ascii="Arial" w:hAnsi="Arial" w:cs="Arial"/>
                <w:sz w:val="24"/>
                <w:szCs w:val="24"/>
              </w:rPr>
              <w:t>Explain the rationale for the cosmetic course change.</w:t>
            </w:r>
          </w:p>
          <w:p w:rsidR="00D877E6" w:rsidRPr="00622C7D" w:rsidRDefault="00D877E6" w:rsidP="00D877E6">
            <w:pPr>
              <w:spacing w:line="276" w:lineRule="auto"/>
              <w:ind w:left="720"/>
              <w:rPr>
                <w:rFonts w:ascii="Arial" w:hAnsi="Arial" w:cs="Arial"/>
                <w:sz w:val="24"/>
                <w:szCs w:val="24"/>
              </w:rPr>
            </w:pPr>
          </w:p>
          <w:p w:rsidR="00D877E6" w:rsidRPr="00622C7D" w:rsidRDefault="00D877E6" w:rsidP="00D877E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77E6" w:rsidRPr="00622C7D" w:rsidTr="00E412BD">
        <w:tc>
          <w:tcPr>
            <w:tcW w:w="9350" w:type="dxa"/>
            <w:gridSpan w:val="2"/>
          </w:tcPr>
          <w:p w:rsidR="00D877E6" w:rsidRPr="00622C7D" w:rsidRDefault="00D877E6" w:rsidP="00D877E6">
            <w:pPr>
              <w:rPr>
                <w:rFonts w:ascii="Arial" w:hAnsi="Arial" w:cs="Arial"/>
                <w:sz w:val="24"/>
                <w:szCs w:val="24"/>
              </w:rPr>
            </w:pPr>
            <w:r w:rsidRPr="00622C7D">
              <w:rPr>
                <w:rFonts w:ascii="Arial" w:hAnsi="Arial" w:cs="Arial"/>
                <w:sz w:val="24"/>
                <w:szCs w:val="24"/>
              </w:rPr>
              <w:t xml:space="preserve">If this course will affect other departments, a Departmental Support Form for each affected department must be attached.  The form is located on the Curriculum forms web page at </w:t>
            </w:r>
            <w:hyperlink r:id="rId6" w:history="1">
              <w:r w:rsidRPr="00622C7D">
                <w:rPr>
                  <w:rStyle w:val="Hyperlink"/>
                  <w:rFonts w:ascii="Arial" w:hAnsi="Arial" w:cs="Arial"/>
                  <w:sz w:val="24"/>
                  <w:szCs w:val="24"/>
                </w:rPr>
                <w:t>http://www.atu.edu/registrar/curriculum_forms.php</w:t>
              </w:r>
            </w:hyperlink>
            <w:r w:rsidRPr="00622C7D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D877E6" w:rsidRPr="00622C7D" w:rsidRDefault="00D877E6" w:rsidP="00D877E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60B9A" w:rsidRPr="00622C7D" w:rsidRDefault="00860B9A">
      <w:pPr>
        <w:rPr>
          <w:rFonts w:ascii="Arial" w:hAnsi="Arial" w:cs="Arial"/>
        </w:rPr>
      </w:pPr>
    </w:p>
    <w:sectPr w:rsidR="00860B9A" w:rsidRPr="00622C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6A1D14"/>
    <w:multiLevelType w:val="hybridMultilevel"/>
    <w:tmpl w:val="5C7C9EE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B9A"/>
    <w:rsid w:val="003B6C6C"/>
    <w:rsid w:val="004D535F"/>
    <w:rsid w:val="00622C7D"/>
    <w:rsid w:val="007512B9"/>
    <w:rsid w:val="00860B9A"/>
    <w:rsid w:val="00D877E6"/>
    <w:rsid w:val="00E412BD"/>
    <w:rsid w:val="00F23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3C219F3"/>
  <w15:chartTrackingRefBased/>
  <w15:docId w15:val="{8A5D34D2-135D-4EB8-A4E4-D79995094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60B9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D877E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tu.edu/registrar/curriculum_forms.php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Weaver</dc:creator>
  <cp:keywords/>
  <dc:description/>
  <cp:lastModifiedBy>Tammy Weaver</cp:lastModifiedBy>
  <cp:revision>5</cp:revision>
  <dcterms:created xsi:type="dcterms:W3CDTF">2019-11-15T15:26:00Z</dcterms:created>
  <dcterms:modified xsi:type="dcterms:W3CDTF">2019-11-15T20:16:00Z</dcterms:modified>
</cp:coreProperties>
</file>