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2E" w:rsidRDefault="00860B9A">
      <w:r>
        <w:rPr>
          <w:noProof/>
        </w:rPr>
        <w:drawing>
          <wp:inline distT="0" distB="0" distL="0" distR="0" wp14:anchorId="283090E1">
            <wp:extent cx="5944235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B9A" w:rsidRPr="00622C7D" w:rsidRDefault="00860B9A" w:rsidP="00860B9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22C7D">
        <w:rPr>
          <w:rFonts w:ascii="Arial" w:hAnsi="Arial" w:cs="Arial"/>
          <w:b/>
          <w:sz w:val="28"/>
          <w:szCs w:val="28"/>
        </w:rPr>
        <w:t>COSMETIC</w:t>
      </w:r>
      <w:r w:rsidRPr="00622C7D">
        <w:rPr>
          <w:rFonts w:ascii="Arial" w:hAnsi="Arial" w:cs="Arial"/>
          <w:b/>
          <w:sz w:val="28"/>
          <w:szCs w:val="28"/>
        </w:rPr>
        <w:t xml:space="preserve"> </w:t>
      </w:r>
      <w:r w:rsidR="004D535F">
        <w:rPr>
          <w:rFonts w:ascii="Arial" w:hAnsi="Arial" w:cs="Arial"/>
          <w:b/>
          <w:sz w:val="28"/>
          <w:szCs w:val="28"/>
        </w:rPr>
        <w:t>COURSE</w:t>
      </w:r>
      <w:bookmarkStart w:id="0" w:name="_GoBack"/>
      <w:bookmarkEnd w:id="0"/>
      <w:r w:rsidRPr="00622C7D">
        <w:rPr>
          <w:rFonts w:ascii="Arial" w:hAnsi="Arial" w:cs="Arial"/>
          <w:b/>
          <w:sz w:val="28"/>
          <w:szCs w:val="28"/>
        </w:rPr>
        <w:t xml:space="preserve"> CHANGE</w:t>
      </w:r>
    </w:p>
    <w:p w:rsidR="00860B9A" w:rsidRPr="00622C7D" w:rsidRDefault="00860B9A" w:rsidP="00860B9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60B9A" w:rsidRPr="00622C7D" w:rsidTr="00177DD3">
        <w:tc>
          <w:tcPr>
            <w:tcW w:w="7825" w:type="dxa"/>
          </w:tcPr>
          <w:p w:rsidR="00860B9A" w:rsidRPr="00622C7D" w:rsidRDefault="00860B9A" w:rsidP="00177DD3">
            <w:pPr>
              <w:tabs>
                <w:tab w:val="left" w:pos="3330"/>
              </w:tabs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Department Initiating Proposal</w:t>
            </w:r>
            <w:r w:rsidRPr="00622C7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</w:tr>
      <w:tr w:rsidR="00860B9A" w:rsidRPr="00622C7D" w:rsidTr="00177DD3">
        <w:tc>
          <w:tcPr>
            <w:tcW w:w="782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0B9A" w:rsidRPr="00622C7D" w:rsidRDefault="00860B9A" w:rsidP="00860B9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320"/>
        <w:gridCol w:w="1525"/>
      </w:tblGrid>
      <w:tr w:rsidR="00860B9A" w:rsidRPr="00622C7D" w:rsidTr="00177DD3">
        <w:tc>
          <w:tcPr>
            <w:tcW w:w="350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4320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152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860B9A" w:rsidRPr="00622C7D" w:rsidTr="00177DD3">
        <w:trPr>
          <w:trHeight w:val="683"/>
        </w:trPr>
        <w:tc>
          <w:tcPr>
            <w:tcW w:w="350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Department Head</w:t>
            </w:r>
          </w:p>
        </w:tc>
        <w:tc>
          <w:tcPr>
            <w:tcW w:w="4320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9A" w:rsidRPr="00622C7D" w:rsidTr="00177DD3">
        <w:tc>
          <w:tcPr>
            <w:tcW w:w="350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Dean</w:t>
            </w:r>
          </w:p>
        </w:tc>
        <w:tc>
          <w:tcPr>
            <w:tcW w:w="4320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860B9A" w:rsidRPr="00622C7D" w:rsidRDefault="00860B9A" w:rsidP="00177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0B9A" w:rsidRPr="00622C7D" w:rsidRDefault="00860B9A" w:rsidP="00860B9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77E6" w:rsidRPr="00622C7D" w:rsidTr="00D877E6">
        <w:tc>
          <w:tcPr>
            <w:tcW w:w="4675" w:type="dxa"/>
          </w:tcPr>
          <w:p w:rsidR="00D877E6" w:rsidRPr="00622C7D" w:rsidRDefault="00D877E6" w:rsidP="00D877E6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Course Subject: (e.g., ACCT</w:t>
            </w:r>
            <w:r w:rsidRPr="00622C7D">
              <w:rPr>
                <w:rFonts w:ascii="Arial" w:hAnsi="Arial" w:cs="Arial"/>
                <w:sz w:val="24"/>
                <w:szCs w:val="24"/>
              </w:rPr>
              <w:t>,</w:t>
            </w:r>
            <w:r w:rsidRPr="00622C7D">
              <w:rPr>
                <w:rFonts w:ascii="Arial" w:hAnsi="Arial" w:cs="Arial"/>
                <w:sz w:val="24"/>
                <w:szCs w:val="24"/>
              </w:rPr>
              <w:t xml:space="preserve"> ENGL)</w:t>
            </w:r>
          </w:p>
          <w:p w:rsidR="00D877E6" w:rsidRPr="00622C7D" w:rsidRDefault="00D877E6" w:rsidP="00D87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77E6" w:rsidRPr="00622C7D" w:rsidRDefault="00D877E6" w:rsidP="00860B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D877E6" w:rsidRPr="00622C7D" w:rsidRDefault="00D877E6" w:rsidP="00D877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Course Number: (e.g., 1003)</w:t>
            </w:r>
          </w:p>
        </w:tc>
      </w:tr>
      <w:tr w:rsidR="00E412BD" w:rsidRPr="00622C7D" w:rsidTr="00E412BD">
        <w:tc>
          <w:tcPr>
            <w:tcW w:w="9350" w:type="dxa"/>
            <w:gridSpan w:val="2"/>
          </w:tcPr>
          <w:p w:rsidR="00D877E6" w:rsidRPr="00622C7D" w:rsidRDefault="00D877E6" w:rsidP="00D877E6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Official Catalog Title:</w:t>
            </w:r>
          </w:p>
          <w:p w:rsidR="00D877E6" w:rsidRPr="00622C7D" w:rsidRDefault="00D877E6" w:rsidP="00D877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7E6" w:rsidRPr="00622C7D" w:rsidRDefault="00D877E6" w:rsidP="00D877E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77E6" w:rsidRPr="00622C7D" w:rsidTr="00E412BD">
        <w:tc>
          <w:tcPr>
            <w:tcW w:w="9350" w:type="dxa"/>
            <w:gridSpan w:val="2"/>
          </w:tcPr>
          <w:p w:rsidR="00D877E6" w:rsidRPr="00622C7D" w:rsidRDefault="00D877E6" w:rsidP="00D877E6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Describe the change you want to make: (e.g., delete the prerequisite, modify the course description)</w:t>
            </w:r>
          </w:p>
          <w:p w:rsidR="00D877E6" w:rsidRPr="00622C7D" w:rsidRDefault="00D877E6" w:rsidP="00D877E6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7E6" w:rsidRPr="00622C7D" w:rsidRDefault="00D877E6" w:rsidP="00D877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E6" w:rsidRPr="00622C7D" w:rsidTr="00E412BD">
        <w:tc>
          <w:tcPr>
            <w:tcW w:w="9350" w:type="dxa"/>
            <w:gridSpan w:val="2"/>
          </w:tcPr>
          <w:p w:rsidR="00D877E6" w:rsidRPr="00622C7D" w:rsidRDefault="00D877E6" w:rsidP="00D877E6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Answer the following Assessment questions:</w:t>
            </w:r>
          </w:p>
          <w:p w:rsidR="00D877E6" w:rsidRPr="00622C7D" w:rsidRDefault="00D877E6" w:rsidP="00D877E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If this course is mandated by an accrediting or certifying agency, include the directive. If not, state not applicable.</w:t>
            </w:r>
          </w:p>
          <w:p w:rsidR="00D877E6" w:rsidRPr="00622C7D" w:rsidRDefault="00D877E6" w:rsidP="00D877E6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877E6" w:rsidRPr="00622C7D" w:rsidRDefault="00D877E6" w:rsidP="00D877E6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>Explain the rationale for the cosmetic course change.</w:t>
            </w:r>
          </w:p>
          <w:p w:rsidR="00D877E6" w:rsidRPr="00622C7D" w:rsidRDefault="00D877E6" w:rsidP="00D877E6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877E6" w:rsidRPr="00622C7D" w:rsidRDefault="00D877E6" w:rsidP="00D877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7E6" w:rsidRPr="00622C7D" w:rsidTr="00E412BD">
        <w:tc>
          <w:tcPr>
            <w:tcW w:w="9350" w:type="dxa"/>
            <w:gridSpan w:val="2"/>
          </w:tcPr>
          <w:p w:rsidR="00D877E6" w:rsidRPr="00622C7D" w:rsidRDefault="00D877E6" w:rsidP="00D877E6">
            <w:pPr>
              <w:rPr>
                <w:rFonts w:ascii="Arial" w:hAnsi="Arial" w:cs="Arial"/>
                <w:sz w:val="24"/>
                <w:szCs w:val="24"/>
              </w:rPr>
            </w:pPr>
            <w:r w:rsidRPr="00622C7D">
              <w:rPr>
                <w:rFonts w:ascii="Arial" w:hAnsi="Arial" w:cs="Arial"/>
                <w:sz w:val="24"/>
                <w:szCs w:val="24"/>
              </w:rPr>
              <w:t xml:space="preserve">If this course will affect other departments, a Departmental Support Form for each affected department must be attached.  The form is located on the Curriculum forms web page at </w:t>
            </w:r>
            <w:hyperlink r:id="rId6" w:history="1">
              <w:r w:rsidRPr="00622C7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http://www.atu.edu/registrar/curriculum_forms.php</w:t>
              </w:r>
            </w:hyperlink>
            <w:r w:rsidRPr="00622C7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877E6" w:rsidRPr="00622C7D" w:rsidRDefault="00D877E6" w:rsidP="00D877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0B9A" w:rsidRPr="00622C7D" w:rsidRDefault="00860B9A">
      <w:pPr>
        <w:rPr>
          <w:rFonts w:ascii="Arial" w:hAnsi="Arial" w:cs="Arial"/>
        </w:rPr>
      </w:pPr>
    </w:p>
    <w:sectPr w:rsidR="00860B9A" w:rsidRPr="00622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1D14"/>
    <w:multiLevelType w:val="hybridMultilevel"/>
    <w:tmpl w:val="5C7C9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9A"/>
    <w:rsid w:val="003B6C6C"/>
    <w:rsid w:val="004D535F"/>
    <w:rsid w:val="00622C7D"/>
    <w:rsid w:val="007512B9"/>
    <w:rsid w:val="00860B9A"/>
    <w:rsid w:val="00D877E6"/>
    <w:rsid w:val="00E412BD"/>
    <w:rsid w:val="00F2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C219F3"/>
  <w15:chartTrackingRefBased/>
  <w15:docId w15:val="{8A5D34D2-135D-4EB8-A4E4-D7999509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0B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877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u.edu/registrar/curriculum_forms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Weaver</dc:creator>
  <cp:keywords/>
  <dc:description/>
  <cp:lastModifiedBy>Tammy Weaver</cp:lastModifiedBy>
  <cp:revision>5</cp:revision>
  <dcterms:created xsi:type="dcterms:W3CDTF">2019-11-15T15:26:00Z</dcterms:created>
  <dcterms:modified xsi:type="dcterms:W3CDTF">2019-11-15T20:16:00Z</dcterms:modified>
</cp:coreProperties>
</file>