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10" w:rsidRDefault="00D36A08" w:rsidP="005E5310">
      <w:pPr>
        <w:tabs>
          <w:tab w:val="right" w:pos="10974"/>
        </w:tabs>
        <w:spacing w:before="74" w:after="0" w:line="240" w:lineRule="auto"/>
        <w:ind w:left="245" w:right="-1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ILDIN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D238ED">
        <w:rPr>
          <w:rFonts w:ascii="Arial" w:eastAsia="Arial" w:hAnsi="Arial" w:cs="Arial"/>
          <w:b/>
          <w:bCs/>
          <w:sz w:val="20"/>
          <w:szCs w:val="20"/>
        </w:rPr>
        <w:t>S</w:t>
      </w:r>
      <w:r w:rsidR="00D238ED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B1B08">
        <w:rPr>
          <w:rFonts w:ascii="Arial" w:eastAsia="Arial" w:hAnsi="Arial" w:cs="Arial"/>
          <w:b/>
          <w:bCs/>
          <w:sz w:val="20"/>
          <w:szCs w:val="20"/>
        </w:rPr>
        <w:t>7/16/19</w:t>
      </w:r>
    </w:p>
    <w:p w:rsidR="006B1B08" w:rsidRPr="005E5310" w:rsidRDefault="006B1B08" w:rsidP="005E5310">
      <w:pPr>
        <w:tabs>
          <w:tab w:val="right" w:pos="10974"/>
        </w:tabs>
        <w:spacing w:before="74" w:after="0" w:line="240" w:lineRule="auto"/>
        <w:ind w:left="245" w:right="-1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3780"/>
        <w:gridCol w:w="2883"/>
      </w:tblGrid>
      <w:tr w:rsidR="00FA2BA4" w:rsidTr="000C3076">
        <w:trPr>
          <w:trHeight w:hRule="exact" w:val="19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175" w:lineRule="exact"/>
              <w:ind w:left="1619" w:right="15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175" w:lineRule="exact"/>
              <w:ind w:left="1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175" w:lineRule="exact"/>
              <w:ind w:left="5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1509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426AC0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2611 Red Hill Lane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ox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522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hone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306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308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2932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724B7C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Residence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501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Browning Hall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E96377">
        <w:trPr>
          <w:trHeight w:hRule="exact" w:val="23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724B7C" w:rsidP="00724B7C">
            <w:pPr>
              <w:spacing w:after="0" w:line="221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Brown Hall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1648A5"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eum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31073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1815 N El Paso Ave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ugh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ugh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2206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8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402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eum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724B7C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7C" w:rsidRDefault="00724B7C">
            <w:pPr>
              <w:spacing w:after="0" w:line="224" w:lineRule="exact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ETech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7C" w:rsidRDefault="0031073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715</w:t>
            </w:r>
            <w:r w:rsidR="00724B7C">
              <w:rPr>
                <w:rFonts w:ascii="Arial" w:eastAsia="Arial" w:hAnsi="Arial" w:cs="Arial"/>
                <w:sz w:val="20"/>
                <w:szCs w:val="20"/>
              </w:rPr>
              <w:t xml:space="preserve"> N El Paso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7C" w:rsidRDefault="00724B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Russellville, AR 72801-2222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 w:rsidP="000F3F4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Facilities Management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 w:rsidP="000F3F4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 w:rsidP="000F3F4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 w:rsidP="000F3F4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Facilities Management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 w:rsidP="000F3F4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 w:rsidP="000F3F4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 w:rsidP="006E41CA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6E41CA">
              <w:rPr>
                <w:rFonts w:ascii="Arial" w:eastAsia="Arial" w:hAnsi="Arial" w:cs="Arial"/>
                <w:spacing w:val="-12"/>
                <w:sz w:val="20"/>
                <w:szCs w:val="20"/>
              </w:rPr>
              <w:t>W</w:t>
            </w:r>
            <w:r w:rsidR="006E41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E41C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6E41CA">
              <w:rPr>
                <w:rFonts w:ascii="Arial" w:eastAsia="Arial" w:hAnsi="Arial" w:cs="Arial"/>
                <w:spacing w:val="-1"/>
                <w:sz w:val="20"/>
                <w:szCs w:val="20"/>
              </w:rPr>
              <w:t>dl</w:t>
            </w:r>
            <w:r w:rsidR="006E41CA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="006E41CA"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2419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arden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513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eenh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, C,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31073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2615</w:t>
            </w:r>
            <w:r w:rsidR="00FA2B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FA2B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 w:rsidR="00FA2BA4"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A2B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FA2BA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FA2B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FA2B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402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hes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514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1306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ural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31073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FA2B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FA2B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A2B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A2B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A2B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ones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31073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193</w:t>
            </w:r>
            <w:r w:rsidR="00FA2B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FA2BA4"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A2B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FA2B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A2B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="00FA2B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FA2BA4"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FA2BA4" w:rsidTr="000C3076">
        <w:trPr>
          <w:trHeight w:hRule="exact" w:val="2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227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Lodge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1008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31073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2619 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="00FA2B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 w:rsidR="00FA2BA4"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A2B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FA2BA4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="00FA2BA4">
              <w:rPr>
                <w:rFonts w:ascii="Arial" w:eastAsia="Arial" w:hAnsi="Arial" w:cs="Arial"/>
                <w:sz w:val="20"/>
                <w:szCs w:val="20"/>
              </w:rPr>
              <w:t>ane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1700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="001648A5">
              <w:rPr>
                <w:rFonts w:ascii="Arial" w:eastAsia="Arial" w:hAnsi="Arial" w:cs="Arial"/>
                <w:spacing w:val="-3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E96377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77" w:rsidRDefault="00E96377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Multi-Sports Complex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77" w:rsidRDefault="00E9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 N. Glenwood Ave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77" w:rsidRDefault="00E9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Russellville, AR 72801-2222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Nutt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949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proofErr w:type="spellStart"/>
            <w:r>
              <w:rPr>
                <w:rFonts w:ascii="Arial" w:eastAsia="Arial" w:hAnsi="Arial" w:cs="Arial"/>
                <w:spacing w:val="5"/>
                <w:position w:val="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FA2BA4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proofErr w:type="spellStart"/>
            <w:r>
              <w:rPr>
                <w:rFonts w:ascii="Arial" w:eastAsia="Arial" w:hAnsi="Arial" w:cs="Arial"/>
                <w:spacing w:val="5"/>
                <w:position w:val="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FA2BA4" w:rsidTr="000C3076">
        <w:trPr>
          <w:trHeight w:hRule="exact" w:val="24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1609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A4" w:rsidRDefault="00FA2BA4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0C3076" w:rsidTr="000C3076">
        <w:trPr>
          <w:trHeight w:hRule="exact" w:val="24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lastRenderedPageBreak/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949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nnex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909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proofErr w:type="spellStart"/>
            <w:r>
              <w:rPr>
                <w:rFonts w:ascii="Arial" w:eastAsia="Arial" w:hAnsi="Arial" w:cs="Arial"/>
                <w:spacing w:val="5"/>
                <w:position w:val="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949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 w:rsidR="00D238ED">
              <w:rPr>
                <w:rFonts w:ascii="Arial" w:eastAsia="Arial" w:hAnsi="Arial" w:cs="Arial"/>
                <w:spacing w:val="-3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nnex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proofErr w:type="spellStart"/>
            <w:r>
              <w:rPr>
                <w:rFonts w:ascii="Arial" w:eastAsia="Arial" w:hAnsi="Arial" w:cs="Arial"/>
                <w:spacing w:val="5"/>
                <w:position w:val="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949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1648A5"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8339A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716 N El Paso Ave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6B1B08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08" w:rsidRDefault="006B1B0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ROTC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08" w:rsidRDefault="00646590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1508 North</w:t>
            </w:r>
            <w:r w:rsidR="006B1B08">
              <w:rPr>
                <w:rFonts w:ascii="Arial" w:eastAsia="Arial" w:hAnsi="Arial" w:cs="Arial"/>
                <w:sz w:val="20"/>
                <w:szCs w:val="20"/>
              </w:rPr>
              <w:t xml:space="preserve"> Boulder Ave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B08" w:rsidRDefault="006B1B0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Russellville, AR 72801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Roush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1706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1648A5" w:rsidTr="001648A5">
        <w:trPr>
          <w:trHeight w:hRule="exact" w:val="45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A5" w:rsidRDefault="001648A5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 Property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A5" w:rsidRDefault="001648A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1122 N. El Paso (corner of El Paso and W. L St.)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A5" w:rsidRDefault="001648A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Russellville, AR 72801-2222</w:t>
            </w:r>
          </w:p>
        </w:tc>
      </w:tr>
      <w:tr w:rsidR="001648A5" w:rsidTr="001648A5">
        <w:trPr>
          <w:trHeight w:hRule="exact" w:val="26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A5" w:rsidRDefault="001648A5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 Property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A5" w:rsidRDefault="001648A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1111 N. Arkansas Ave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A5" w:rsidRDefault="001648A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Russellville, AR 72801</w:t>
            </w:r>
          </w:p>
        </w:tc>
      </w:tr>
      <w:tr w:rsidR="002511D1" w:rsidTr="001648A5">
        <w:trPr>
          <w:trHeight w:hRule="exact" w:val="26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D1" w:rsidRDefault="002511D1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 Property</w:t>
            </w:r>
            <w:r w:rsidR="002E07D4">
              <w:rPr>
                <w:rFonts w:ascii="Arial" w:eastAsia="Arial" w:hAnsi="Arial" w:cs="Arial"/>
                <w:sz w:val="20"/>
                <w:szCs w:val="20"/>
              </w:rPr>
              <w:t xml:space="preserve"> Temp Parks Rec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D1" w:rsidRDefault="002511D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404 N El Paso Ave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D1" w:rsidRDefault="002511D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Russellville, AR 72801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="00B163A5"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="00B163A5"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="00B163A5"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 w:rsidP="00B163A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163A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918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 w:rsidP="00B163A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163A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513 West L St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="00B163A5"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 Residence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917 N Denver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B163A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Russellville, AR 72801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 Residence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901 N Denver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B163A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Russellville, AR 72801</w:t>
            </w:r>
          </w:p>
        </w:tc>
      </w:tr>
      <w:tr w:rsidR="000C3076" w:rsidTr="000C3076">
        <w:trPr>
          <w:trHeight w:hRule="exact" w:val="2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B163A5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 Residence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B163A5" w:rsidP="00C35F4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901 North El Paso Ave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B163A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Russellville, AR 72801</w:t>
            </w:r>
          </w:p>
        </w:tc>
      </w:tr>
      <w:tr w:rsidR="000C3076" w:rsidTr="000C3076">
        <w:trPr>
          <w:trHeight w:hRule="exact" w:val="2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 w:rsidP="00C35F4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proofErr w:type="spellStart"/>
            <w:r>
              <w:rPr>
                <w:rFonts w:ascii="Arial" w:eastAsia="Arial" w:hAnsi="Arial" w:cs="Arial"/>
                <w:spacing w:val="5"/>
                <w:position w:val="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0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0C3076" w:rsidTr="000C3076">
        <w:trPr>
          <w:trHeight w:hRule="exact" w:val="2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 w:rsidP="00C35F4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="00B163A5"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</w:tr>
      <w:tr w:rsidR="000C3076" w:rsidTr="000C3076">
        <w:trPr>
          <w:trHeight w:hRule="exact" w:val="2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nted)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 w:rsidP="00C35F4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="00B163A5">
              <w:rPr>
                <w:rFonts w:ascii="Arial" w:eastAsia="Arial" w:hAnsi="Arial" w:cs="Arial"/>
                <w:sz w:val="20"/>
                <w:szCs w:val="20"/>
              </w:rPr>
              <w:t>01</w:t>
            </w:r>
            <w:bookmarkStart w:id="0" w:name="_GoBack"/>
            <w:bookmarkEnd w:id="0"/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1507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tabs>
                <w:tab w:val="left" w:pos="1820"/>
              </w:tabs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404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eum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eum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411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urner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504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1648A5">
        <w:trPr>
          <w:trHeight w:hRule="exact" w:val="51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648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C3076" w:rsidRDefault="000C3076">
            <w:pPr>
              <w:spacing w:after="0" w:line="221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pts.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01,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5" w:after="0" w:line="220" w:lineRule="exact"/>
            </w:pPr>
          </w:p>
          <w:p w:rsidR="000C3076" w:rsidRDefault="000C3076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eum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5" w:after="0" w:line="220" w:lineRule="exact"/>
            </w:pPr>
          </w:p>
          <w:p w:rsidR="000C3076" w:rsidRDefault="000C3076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1648A5">
        <w:trPr>
          <w:trHeight w:hRule="exact" w:val="44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pts.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05,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108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4" w:after="0" w:line="220" w:lineRule="exact"/>
            </w:pPr>
          </w:p>
          <w:p w:rsidR="000C3076" w:rsidRDefault="0031073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1719</w:t>
            </w:r>
            <w:r w:rsidR="000C307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C307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0C3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C3076"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eum</w:t>
            </w:r>
            <w:r w:rsidR="000C307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C307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0C3076"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4" w:after="0" w:line="220" w:lineRule="exact"/>
            </w:pPr>
          </w:p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1648A5">
        <w:trPr>
          <w:trHeight w:hRule="exact" w:val="45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pts.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09,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4" w:after="0" w:line="220" w:lineRule="exact"/>
            </w:pPr>
          </w:p>
          <w:p w:rsidR="000C3076" w:rsidRDefault="0031073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1707</w:t>
            </w:r>
            <w:r w:rsidR="001648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C307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0C3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C3076"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eum</w:t>
            </w:r>
            <w:r w:rsidR="000C307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C307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0C307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C3076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4" w:after="0" w:line="220" w:lineRule="exact"/>
            </w:pPr>
          </w:p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1648A5">
        <w:trPr>
          <w:trHeight w:hRule="exact" w:val="44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pts.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13,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2" w:after="0" w:line="220" w:lineRule="exact"/>
            </w:pPr>
          </w:p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eum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2" w:after="0" w:line="220" w:lineRule="exact"/>
            </w:pPr>
          </w:p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47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1648A5" w:rsidRDefault="001648A5" w:rsidP="001648A5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pts.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17,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120</w:t>
            </w:r>
          </w:p>
          <w:p w:rsidR="000C3076" w:rsidRDefault="000C307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0C3076" w:rsidRDefault="000C307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pts.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4" w:after="0" w:line="220" w:lineRule="exact"/>
            </w:pPr>
          </w:p>
          <w:p w:rsidR="000C3076" w:rsidRDefault="003107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  <w:r w:rsidR="000C3076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0C3076"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C307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C307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C307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4" w:after="0" w:line="220" w:lineRule="exact"/>
            </w:pPr>
          </w:p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468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0C3076" w:rsidRDefault="000C3076" w:rsidP="001648A5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pts.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1648A5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1648A5">
              <w:rPr>
                <w:rFonts w:ascii="Arial" w:eastAsia="Arial" w:hAnsi="Arial" w:cs="Arial"/>
                <w:sz w:val="20"/>
                <w:szCs w:val="20"/>
              </w:rPr>
              <w:t>21,</w:t>
            </w:r>
            <w:r w:rsidR="001648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1648A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648A5"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  <w:r w:rsidR="001648A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648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1648A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648A5">
              <w:rPr>
                <w:rFonts w:ascii="Arial" w:eastAsia="Arial" w:hAnsi="Arial" w:cs="Arial"/>
                <w:spacing w:val="4"/>
                <w:sz w:val="20"/>
                <w:szCs w:val="20"/>
              </w:rPr>
              <w:t>2</w:t>
            </w:r>
            <w:r w:rsidR="001648A5">
              <w:rPr>
                <w:rFonts w:ascii="Arial" w:eastAsia="Arial" w:hAnsi="Arial" w:cs="Arial"/>
                <w:sz w:val="20"/>
                <w:szCs w:val="20"/>
              </w:rPr>
              <w:t>3,</w:t>
            </w:r>
            <w:r w:rsidR="001648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1648A5">
              <w:rPr>
                <w:rFonts w:ascii="Arial" w:eastAsia="Arial" w:hAnsi="Arial" w:cs="Arial"/>
                <w:spacing w:val="2"/>
                <w:sz w:val="20"/>
                <w:szCs w:val="20"/>
              </w:rPr>
              <w:t>124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2" w:after="0" w:line="220" w:lineRule="exact"/>
            </w:pPr>
          </w:p>
          <w:p w:rsidR="000C3076" w:rsidRDefault="003107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="000C3076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0C3076"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C307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C307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C307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2" w:after="0" w:line="220" w:lineRule="exact"/>
            </w:pPr>
          </w:p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47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1" w:after="0" w:line="228" w:lineRule="exact"/>
              <w:ind w:left="100" w:right="10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pts.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25,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0C3076" w:rsidRDefault="000C3076">
            <w:pPr>
              <w:spacing w:before="3" w:after="0" w:line="226" w:lineRule="exact"/>
              <w:ind w:left="100" w:right="1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pts.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25,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4" w:after="0" w:line="220" w:lineRule="exact"/>
            </w:pPr>
          </w:p>
          <w:p w:rsidR="000C3076" w:rsidRDefault="003107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648A5"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r w:rsidR="000C3076"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C307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C307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C307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 w:rsidR="000C3076"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before="4" w:after="0" w:line="220" w:lineRule="exact"/>
            </w:pPr>
          </w:p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1648A5">
        <w:trPr>
          <w:trHeight w:hRule="exact" w:val="33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eum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B13D3A" w:rsidTr="001648A5">
        <w:trPr>
          <w:trHeight w:hRule="exact" w:val="22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3A" w:rsidRDefault="00B13D3A">
            <w:pPr>
              <w:spacing w:after="0" w:line="228" w:lineRule="exact"/>
              <w:ind w:left="100" w:right="-20"/>
              <w:rPr>
                <w:rFonts w:ascii="Arial" w:eastAsia="Arial" w:hAnsi="Arial" w:cs="Arial"/>
                <w:spacing w:val="14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Warehouse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3A" w:rsidRDefault="00B13D3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1105 E 16</w:t>
            </w:r>
            <w:r w:rsidRPr="00B13D3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3A" w:rsidRDefault="00B13D3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Russellville, AR 72801-2222</w:t>
            </w:r>
          </w:p>
          <w:p w:rsidR="00B13D3A" w:rsidRDefault="00B13D3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3076" w:rsidTr="001648A5">
        <w:trPr>
          <w:trHeight w:hRule="exact" w:val="22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ehou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2507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1648A5">
        <w:trPr>
          <w:trHeight w:hRule="exact" w:val="32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4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1648A5">
        <w:trPr>
          <w:trHeight w:hRule="exact" w:val="258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502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poon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407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207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 w:rsidR="001648A5">
              <w:rPr>
                <w:rFonts w:ascii="Arial" w:eastAsia="Arial" w:hAnsi="Arial" w:cs="Arial"/>
                <w:spacing w:val="-3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D238ED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eet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1648A5"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treet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22</w:t>
            </w:r>
          </w:p>
        </w:tc>
      </w:tr>
      <w:tr w:rsidR="000C3076" w:rsidTr="000C3076">
        <w:trPr>
          <w:trHeight w:hRule="exact" w:val="2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76" w:rsidRDefault="000C307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36A08" w:rsidRDefault="00D36A08" w:rsidP="005E5310"/>
    <w:sectPr w:rsidR="00D36A08">
      <w:pgSz w:w="12240" w:h="15840"/>
      <w:pgMar w:top="7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A1"/>
    <w:rsid w:val="000C3076"/>
    <w:rsid w:val="001648A5"/>
    <w:rsid w:val="002511D1"/>
    <w:rsid w:val="002E0400"/>
    <w:rsid w:val="002E07D4"/>
    <w:rsid w:val="00310731"/>
    <w:rsid w:val="003652C1"/>
    <w:rsid w:val="003D1072"/>
    <w:rsid w:val="004063A1"/>
    <w:rsid w:val="00426AC0"/>
    <w:rsid w:val="005E5310"/>
    <w:rsid w:val="00646590"/>
    <w:rsid w:val="006B1B08"/>
    <w:rsid w:val="006E41CA"/>
    <w:rsid w:val="00724B7C"/>
    <w:rsid w:val="00745C0D"/>
    <w:rsid w:val="008339AF"/>
    <w:rsid w:val="00B13D3A"/>
    <w:rsid w:val="00B163A5"/>
    <w:rsid w:val="00C35F45"/>
    <w:rsid w:val="00D238ED"/>
    <w:rsid w:val="00D36A08"/>
    <w:rsid w:val="00DD18EB"/>
    <w:rsid w:val="00E96377"/>
    <w:rsid w:val="00F06F67"/>
    <w:rsid w:val="00FA2BA4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A59B3-3AD6-461E-B318-BC728EA0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D8D1-9E0A-43F5-9107-9713628E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Deanna Kile</cp:lastModifiedBy>
  <cp:revision>12</cp:revision>
  <cp:lastPrinted>2019-09-04T17:40:00Z</cp:lastPrinted>
  <dcterms:created xsi:type="dcterms:W3CDTF">2017-04-13T20:03:00Z</dcterms:created>
  <dcterms:modified xsi:type="dcterms:W3CDTF">2020-01-10T17:25:00Z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LastSaved">
    <vt:filetime>2012-05-07T00:00:00Z</vt:filetime>
  </property>
</Properties>
</file>