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928A" w14:textId="77777777" w:rsidR="00984C5E" w:rsidRDefault="00173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2A31" wp14:editId="58CB852C">
                <wp:simplePos x="0" y="0"/>
                <wp:positionH relativeFrom="column">
                  <wp:posOffset>3584921</wp:posOffset>
                </wp:positionH>
                <wp:positionV relativeFrom="paragraph">
                  <wp:posOffset>452592</wp:posOffset>
                </wp:positionV>
                <wp:extent cx="1484769" cy="280657"/>
                <wp:effectExtent l="0" t="0" r="127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769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BED41" w14:textId="77777777" w:rsidR="00173886" w:rsidRPr="00E81DA7" w:rsidRDefault="00173886">
                            <w:pPr>
                              <w:rPr>
                                <w:rFonts w:ascii="Cambria" w:hAnsi="Cambria" w:cstheme="majorHAnsi"/>
                                <w:b/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E81DA7">
                              <w:rPr>
                                <w:rFonts w:ascii="Cambria" w:hAnsi="Cambria" w:cstheme="majorHAnsi"/>
                                <w:b/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404 N El Paso Ave.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C2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35.65pt;width:116.9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" fillcolor="white [3201]" stroked="f" strokeweight=".5pt">
                <v:textbox>
                  <w:txbxContent>
                    <w:p w14:paraId="086BED41" w14:textId="77777777" w:rsidR="00173886" w:rsidRPr="00E81DA7" w:rsidRDefault="00173886">
                      <w:pPr>
                        <w:rPr>
                          <w:rFonts w:ascii="Cambria" w:hAnsi="Cambria" w:cstheme="majorHAnsi"/>
                          <w:b/>
                          <w:i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E81DA7">
                        <w:rPr>
                          <w:rFonts w:ascii="Cambria" w:hAnsi="Cambria" w:cstheme="majorHAnsi"/>
                          <w:b/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 xml:space="preserve">404 N El Paso Ave. </w:t>
                      </w:r>
                    </w:p>
                  </w:txbxContent>
                </v:textbox>
              </v:shape>
            </w:pict>
          </mc:Fallback>
        </mc:AlternateContent>
      </w:r>
      <w:r w:rsidR="00984C5E">
        <w:rPr>
          <w:noProof/>
        </w:rPr>
        <w:drawing>
          <wp:inline distT="0" distB="0" distL="0" distR="0" wp14:anchorId="12C0CDFE" wp14:editId="09AB370F">
            <wp:extent cx="5943600" cy="1711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1F215" w14:textId="5218F21F" w:rsidR="00742470" w:rsidRDefault="00742470" w:rsidP="00742470">
      <w:r>
        <w:t>June 1, 2024</w:t>
      </w:r>
    </w:p>
    <w:p w14:paraId="38C4C824" w14:textId="77777777" w:rsidR="00742470" w:rsidRDefault="00742470" w:rsidP="00742470"/>
    <w:p w14:paraId="090783CC" w14:textId="07F0B7B8" w:rsidR="00742470" w:rsidRDefault="00742470" w:rsidP="00742470">
      <w:r>
        <w:t>Current positions with contractual signature authority for Arkansas Tech University:</w:t>
      </w:r>
    </w:p>
    <w:p w14:paraId="0057E402" w14:textId="77777777" w:rsidR="00742470" w:rsidRDefault="00742470" w:rsidP="00742470"/>
    <w:p w14:paraId="46D2CB5C" w14:textId="77777777" w:rsidR="00742470" w:rsidRDefault="00742470" w:rsidP="00742470">
      <w:pPr>
        <w:pStyle w:val="ListParagraph"/>
        <w:numPr>
          <w:ilvl w:val="0"/>
          <w:numId w:val="1"/>
        </w:numPr>
      </w:pPr>
      <w:r>
        <w:t>President</w:t>
      </w:r>
    </w:p>
    <w:p w14:paraId="1FD06FD4" w14:textId="77777777" w:rsidR="00742470" w:rsidRDefault="00742470" w:rsidP="00742470">
      <w:pPr>
        <w:pStyle w:val="ListParagraph"/>
        <w:numPr>
          <w:ilvl w:val="0"/>
          <w:numId w:val="1"/>
        </w:numPr>
      </w:pPr>
      <w:r>
        <w:t>Ozark Chancellor</w:t>
      </w:r>
    </w:p>
    <w:p w14:paraId="1A5ECCFE" w14:textId="77777777" w:rsidR="00742470" w:rsidRDefault="00742470" w:rsidP="00742470">
      <w:pPr>
        <w:pStyle w:val="ListParagraph"/>
        <w:numPr>
          <w:ilvl w:val="0"/>
          <w:numId w:val="1"/>
        </w:numPr>
      </w:pPr>
      <w:r>
        <w:t>Vice President of Administration &amp; Finance</w:t>
      </w:r>
    </w:p>
    <w:p w14:paraId="41EAEFDC" w14:textId="77777777" w:rsidR="00742470" w:rsidRDefault="00742470" w:rsidP="00742470">
      <w:pPr>
        <w:pStyle w:val="ListParagraph"/>
        <w:numPr>
          <w:ilvl w:val="0"/>
          <w:numId w:val="1"/>
        </w:numPr>
      </w:pPr>
      <w:r>
        <w:t>Assoc. Vice President of Administration &amp; Finance - Business Service, APO</w:t>
      </w:r>
    </w:p>
    <w:p w14:paraId="6D009E9D" w14:textId="77777777" w:rsidR="00742470" w:rsidRDefault="00742470" w:rsidP="00742470"/>
    <w:p w14:paraId="4BD1E91E" w14:textId="77777777" w:rsidR="00742470" w:rsidRDefault="00742470" w:rsidP="00742470"/>
    <w:p w14:paraId="4EE8F5F2" w14:textId="77777777" w:rsidR="00742470" w:rsidRDefault="00742470" w:rsidP="00742470">
      <w:r>
        <w:t xml:space="preserve">Thank you, </w:t>
      </w:r>
    </w:p>
    <w:p w14:paraId="5A301AC8" w14:textId="77777777" w:rsidR="00742470" w:rsidRDefault="00742470" w:rsidP="00742470">
      <w:r>
        <w:t>Business Services</w:t>
      </w:r>
    </w:p>
    <w:p w14:paraId="55916853" w14:textId="77777777" w:rsidR="00AC3F58" w:rsidRPr="00E81DA7" w:rsidRDefault="00AC3F58" w:rsidP="00984C5E">
      <w:pPr>
        <w:ind w:firstLine="720"/>
        <w:rPr>
          <w:rFonts w:ascii="Corbel" w:hAnsi="Corbel"/>
        </w:rPr>
      </w:pPr>
    </w:p>
    <w:sectPr w:rsidR="00AC3F58" w:rsidRPr="00E8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21DCF"/>
    <w:multiLevelType w:val="hybridMultilevel"/>
    <w:tmpl w:val="715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5E"/>
    <w:rsid w:val="00173886"/>
    <w:rsid w:val="002450D0"/>
    <w:rsid w:val="002A54F0"/>
    <w:rsid w:val="004F35EB"/>
    <w:rsid w:val="006C7F04"/>
    <w:rsid w:val="00742470"/>
    <w:rsid w:val="00984C5E"/>
    <w:rsid w:val="00AC3F58"/>
    <w:rsid w:val="00AD78B1"/>
    <w:rsid w:val="00E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55DE"/>
  <w15:chartTrackingRefBased/>
  <w15:docId w15:val="{7955988A-C8C7-40CE-AAA2-A96A410C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7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Warren</dc:creator>
  <cp:keywords/>
  <dc:description/>
  <cp:lastModifiedBy>Jessica Holloway</cp:lastModifiedBy>
  <cp:revision>2</cp:revision>
  <dcterms:created xsi:type="dcterms:W3CDTF">2024-06-17T13:40:00Z</dcterms:created>
  <dcterms:modified xsi:type="dcterms:W3CDTF">2024-06-17T13:40:00Z</dcterms:modified>
</cp:coreProperties>
</file>