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7C" w:rsidRDefault="005D2BDD">
      <w:r>
        <w:rPr>
          <w:noProof/>
        </w:rPr>
        <w:drawing>
          <wp:inline distT="0" distB="0" distL="0" distR="0">
            <wp:extent cx="3896923" cy="7810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U_Academic_Prim_HRZ_LF_Oz_1C_BL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096" cy="78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DD" w:rsidRDefault="005D2BDD"/>
    <w:p w:rsidR="00520705" w:rsidRPr="00B141C7" w:rsidRDefault="005D2BDD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41C7">
        <w:rPr>
          <w:rFonts w:ascii="Times New Roman" w:hAnsi="Times New Roman" w:cs="Times New Roman"/>
          <w:sz w:val="28"/>
          <w:szCs w:val="28"/>
        </w:rPr>
        <w:t>Staff Senate Agenda</w:t>
      </w:r>
    </w:p>
    <w:p w:rsidR="00E638EB" w:rsidRPr="00B141C7" w:rsidRDefault="002A0070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</w:t>
      </w:r>
      <w:r w:rsidR="00EC5FC3">
        <w:rPr>
          <w:rFonts w:ascii="Times New Roman" w:hAnsi="Times New Roman" w:cs="Times New Roman"/>
          <w:sz w:val="28"/>
          <w:szCs w:val="28"/>
        </w:rPr>
        <w:t xml:space="preserve">, </w:t>
      </w:r>
      <w:r w:rsidR="0005650C">
        <w:rPr>
          <w:rFonts w:ascii="Times New Roman" w:hAnsi="Times New Roman" w:cs="Times New Roman"/>
          <w:sz w:val="28"/>
          <w:szCs w:val="28"/>
        </w:rPr>
        <w:t>February 11</w:t>
      </w:r>
      <w:r w:rsidR="006608C6">
        <w:rPr>
          <w:rFonts w:ascii="Times New Roman" w:hAnsi="Times New Roman" w:cs="Times New Roman"/>
          <w:sz w:val="28"/>
          <w:szCs w:val="28"/>
        </w:rPr>
        <w:t>, 2022</w:t>
      </w:r>
    </w:p>
    <w:p w:rsidR="00F53EA3" w:rsidRDefault="002A0070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am</w:t>
      </w:r>
      <w:r w:rsidR="000C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B8B" w:rsidRDefault="00386B8B" w:rsidP="009377B5">
      <w:p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53B20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Call to order</w:t>
      </w:r>
    </w:p>
    <w:p w:rsidR="00A03E3F" w:rsidRDefault="00A03E3F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last month’s minutes. </w:t>
      </w:r>
    </w:p>
    <w:p w:rsidR="0005650C" w:rsidRDefault="0005650C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 – SWOT Analysis Results</w:t>
      </w:r>
      <w:r w:rsidR="00C3690C">
        <w:rPr>
          <w:rFonts w:ascii="Times New Roman" w:hAnsi="Times New Roman" w:cs="Times New Roman"/>
          <w:sz w:val="28"/>
          <w:szCs w:val="28"/>
        </w:rPr>
        <w:t xml:space="preserve"> – Shirley Bonner</w:t>
      </w:r>
      <w:bookmarkStart w:id="0" w:name="_GoBack"/>
      <w:bookmarkEnd w:id="0"/>
    </w:p>
    <w:p w:rsidR="00C3690C" w:rsidRDefault="00C3690C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 – Agenda and Minutes on website – Bethany Lucius</w:t>
      </w:r>
    </w:p>
    <w:p w:rsidR="009337B3" w:rsidRDefault="00A53B20" w:rsidP="00156C91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142B2">
        <w:rPr>
          <w:rFonts w:ascii="Times New Roman" w:hAnsi="Times New Roman" w:cs="Times New Roman"/>
          <w:sz w:val="28"/>
          <w:szCs w:val="28"/>
        </w:rPr>
        <w:t xml:space="preserve">New Business – </w:t>
      </w:r>
      <w:r w:rsidR="0005650C">
        <w:rPr>
          <w:rFonts w:ascii="Times New Roman" w:hAnsi="Times New Roman" w:cs="Times New Roman"/>
          <w:sz w:val="28"/>
          <w:szCs w:val="28"/>
        </w:rPr>
        <w:t>Self Care Week 2/14 – 2/20</w:t>
      </w:r>
      <w:r w:rsidR="00C3690C">
        <w:rPr>
          <w:rFonts w:ascii="Times New Roman" w:hAnsi="Times New Roman" w:cs="Times New Roman"/>
          <w:sz w:val="28"/>
          <w:szCs w:val="28"/>
        </w:rPr>
        <w:t xml:space="preserve"> – Alina House</w:t>
      </w:r>
    </w:p>
    <w:p w:rsidR="003142B2" w:rsidRDefault="009337B3" w:rsidP="00156C91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Business </w:t>
      </w:r>
      <w:r w:rsidR="006608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50C">
        <w:rPr>
          <w:rFonts w:ascii="Times New Roman" w:hAnsi="Times New Roman" w:cs="Times New Roman"/>
          <w:sz w:val="28"/>
          <w:szCs w:val="28"/>
        </w:rPr>
        <w:t>Enneagram and Breakfast 2/25</w:t>
      </w:r>
      <w:r w:rsidR="00C3690C">
        <w:rPr>
          <w:rFonts w:ascii="Times New Roman" w:hAnsi="Times New Roman" w:cs="Times New Roman"/>
          <w:sz w:val="28"/>
          <w:szCs w:val="28"/>
        </w:rPr>
        <w:t xml:space="preserve"> – Shirley Bonner</w:t>
      </w:r>
    </w:p>
    <w:p w:rsidR="00A53B20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A0070">
        <w:rPr>
          <w:rFonts w:ascii="Times New Roman" w:hAnsi="Times New Roman" w:cs="Times New Roman"/>
          <w:sz w:val="28"/>
          <w:szCs w:val="28"/>
        </w:rPr>
        <w:t xml:space="preserve">New Business – </w:t>
      </w:r>
      <w:r w:rsidR="0005650C">
        <w:rPr>
          <w:rFonts w:ascii="Times New Roman" w:hAnsi="Times New Roman" w:cs="Times New Roman"/>
          <w:sz w:val="28"/>
          <w:szCs w:val="28"/>
        </w:rPr>
        <w:t>Spring Clean March 21-25</w:t>
      </w:r>
      <w:r w:rsidR="006608C6">
        <w:rPr>
          <w:rFonts w:ascii="Times New Roman" w:hAnsi="Times New Roman" w:cs="Times New Roman"/>
          <w:sz w:val="28"/>
          <w:szCs w:val="28"/>
        </w:rPr>
        <w:t xml:space="preserve"> </w:t>
      </w:r>
      <w:r w:rsidR="00C3690C">
        <w:rPr>
          <w:rFonts w:ascii="Times New Roman" w:hAnsi="Times New Roman" w:cs="Times New Roman"/>
          <w:sz w:val="28"/>
          <w:szCs w:val="28"/>
        </w:rPr>
        <w:t xml:space="preserve">– Jessica Spicer </w:t>
      </w:r>
    </w:p>
    <w:p w:rsidR="00A53B20" w:rsidRDefault="00617C5C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 – Open Forum</w:t>
      </w:r>
      <w:r w:rsidR="00A53B20">
        <w:rPr>
          <w:rFonts w:ascii="Times New Roman" w:hAnsi="Times New Roman" w:cs="Times New Roman"/>
          <w:sz w:val="28"/>
          <w:szCs w:val="28"/>
        </w:rPr>
        <w:t xml:space="preserve"> </w:t>
      </w:r>
      <w:r w:rsidR="00A53B20" w:rsidRPr="004415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37B3" w:rsidRPr="004415BB" w:rsidRDefault="009337B3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 and time</w:t>
      </w:r>
    </w:p>
    <w:p w:rsidR="00A53B20" w:rsidRPr="00DD393F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 xml:space="preserve">Announcements </w:t>
      </w:r>
    </w:p>
    <w:p w:rsidR="00A53B20" w:rsidRPr="00DD393F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Adjournment</w:t>
      </w:r>
    </w:p>
    <w:p w:rsidR="009377B5" w:rsidRPr="009377B5" w:rsidRDefault="009377B5" w:rsidP="00A53B20">
      <w:p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9377B5" w:rsidRPr="0093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A64BA"/>
    <w:multiLevelType w:val="hybridMultilevel"/>
    <w:tmpl w:val="0BFE76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55A32"/>
    <w:multiLevelType w:val="hybridMultilevel"/>
    <w:tmpl w:val="C4B846A8"/>
    <w:lvl w:ilvl="0" w:tplc="04090013">
      <w:start w:val="1"/>
      <w:numFmt w:val="upperRoman"/>
      <w:lvlText w:val="%1."/>
      <w:lvlJc w:val="right"/>
      <w:pPr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DD"/>
    <w:rsid w:val="00035A2B"/>
    <w:rsid w:val="00037CDF"/>
    <w:rsid w:val="00042102"/>
    <w:rsid w:val="0005650C"/>
    <w:rsid w:val="00061580"/>
    <w:rsid w:val="000615C5"/>
    <w:rsid w:val="00082D34"/>
    <w:rsid w:val="000B7F7C"/>
    <w:rsid w:val="000C2B5B"/>
    <w:rsid w:val="000D6078"/>
    <w:rsid w:val="000D7886"/>
    <w:rsid w:val="000E4556"/>
    <w:rsid w:val="000F35CF"/>
    <w:rsid w:val="00105E1B"/>
    <w:rsid w:val="0014215F"/>
    <w:rsid w:val="00156C91"/>
    <w:rsid w:val="0016674A"/>
    <w:rsid w:val="001725C3"/>
    <w:rsid w:val="00184887"/>
    <w:rsid w:val="0021541D"/>
    <w:rsid w:val="002213D9"/>
    <w:rsid w:val="00221588"/>
    <w:rsid w:val="00246C68"/>
    <w:rsid w:val="00256ED7"/>
    <w:rsid w:val="002638E2"/>
    <w:rsid w:val="002721EF"/>
    <w:rsid w:val="00276340"/>
    <w:rsid w:val="002951CF"/>
    <w:rsid w:val="002A0070"/>
    <w:rsid w:val="002B47A8"/>
    <w:rsid w:val="002C11D8"/>
    <w:rsid w:val="003142B2"/>
    <w:rsid w:val="00386B8B"/>
    <w:rsid w:val="003D1CBC"/>
    <w:rsid w:val="003E4F25"/>
    <w:rsid w:val="003E7D7B"/>
    <w:rsid w:val="003F08F6"/>
    <w:rsid w:val="004059FB"/>
    <w:rsid w:val="0041155C"/>
    <w:rsid w:val="00420FE1"/>
    <w:rsid w:val="004415BB"/>
    <w:rsid w:val="00443EC5"/>
    <w:rsid w:val="004B002A"/>
    <w:rsid w:val="004F1A9A"/>
    <w:rsid w:val="005108A2"/>
    <w:rsid w:val="00514C39"/>
    <w:rsid w:val="00520705"/>
    <w:rsid w:val="00524B96"/>
    <w:rsid w:val="005362C1"/>
    <w:rsid w:val="00560ACA"/>
    <w:rsid w:val="00562994"/>
    <w:rsid w:val="00590502"/>
    <w:rsid w:val="005C033C"/>
    <w:rsid w:val="005D11C0"/>
    <w:rsid w:val="005D2BDD"/>
    <w:rsid w:val="005E7543"/>
    <w:rsid w:val="00617C5C"/>
    <w:rsid w:val="00622474"/>
    <w:rsid w:val="00630C5D"/>
    <w:rsid w:val="00640267"/>
    <w:rsid w:val="006608C6"/>
    <w:rsid w:val="00681EF2"/>
    <w:rsid w:val="00682F23"/>
    <w:rsid w:val="006A21ED"/>
    <w:rsid w:val="006A2CE2"/>
    <w:rsid w:val="006A7A7B"/>
    <w:rsid w:val="006B351C"/>
    <w:rsid w:val="006E65C0"/>
    <w:rsid w:val="0072168D"/>
    <w:rsid w:val="0077265F"/>
    <w:rsid w:val="007B0C13"/>
    <w:rsid w:val="007B15D1"/>
    <w:rsid w:val="007B2BB1"/>
    <w:rsid w:val="007C63B6"/>
    <w:rsid w:val="00801F4C"/>
    <w:rsid w:val="00822BBF"/>
    <w:rsid w:val="00855E85"/>
    <w:rsid w:val="00890CFB"/>
    <w:rsid w:val="00892FCA"/>
    <w:rsid w:val="008B2323"/>
    <w:rsid w:val="008B4C70"/>
    <w:rsid w:val="008C041B"/>
    <w:rsid w:val="008C0A55"/>
    <w:rsid w:val="008E0ABA"/>
    <w:rsid w:val="008F5DDA"/>
    <w:rsid w:val="00902B99"/>
    <w:rsid w:val="009077B1"/>
    <w:rsid w:val="009100EA"/>
    <w:rsid w:val="00921D0C"/>
    <w:rsid w:val="00932757"/>
    <w:rsid w:val="009337B3"/>
    <w:rsid w:val="009377B5"/>
    <w:rsid w:val="00937A28"/>
    <w:rsid w:val="009B167A"/>
    <w:rsid w:val="009C61A9"/>
    <w:rsid w:val="009C7FEE"/>
    <w:rsid w:val="009F0D10"/>
    <w:rsid w:val="00A0215A"/>
    <w:rsid w:val="00A03E3F"/>
    <w:rsid w:val="00A12F16"/>
    <w:rsid w:val="00A20AAE"/>
    <w:rsid w:val="00A53B20"/>
    <w:rsid w:val="00A6546F"/>
    <w:rsid w:val="00A84302"/>
    <w:rsid w:val="00A900B6"/>
    <w:rsid w:val="00A9413A"/>
    <w:rsid w:val="00B141C7"/>
    <w:rsid w:val="00B44AF4"/>
    <w:rsid w:val="00B573A4"/>
    <w:rsid w:val="00B7244E"/>
    <w:rsid w:val="00B83F47"/>
    <w:rsid w:val="00B9133E"/>
    <w:rsid w:val="00BA680D"/>
    <w:rsid w:val="00BB14B7"/>
    <w:rsid w:val="00BE460F"/>
    <w:rsid w:val="00C03BA3"/>
    <w:rsid w:val="00C13895"/>
    <w:rsid w:val="00C3690C"/>
    <w:rsid w:val="00C80FF0"/>
    <w:rsid w:val="00CB2473"/>
    <w:rsid w:val="00D158F9"/>
    <w:rsid w:val="00D16D61"/>
    <w:rsid w:val="00D425BD"/>
    <w:rsid w:val="00D8317D"/>
    <w:rsid w:val="00D87A56"/>
    <w:rsid w:val="00D87B46"/>
    <w:rsid w:val="00DD393F"/>
    <w:rsid w:val="00E638EB"/>
    <w:rsid w:val="00E7035C"/>
    <w:rsid w:val="00EA3176"/>
    <w:rsid w:val="00EA42E3"/>
    <w:rsid w:val="00EB288F"/>
    <w:rsid w:val="00EC5FC3"/>
    <w:rsid w:val="00ED7FD0"/>
    <w:rsid w:val="00EE01F3"/>
    <w:rsid w:val="00F05935"/>
    <w:rsid w:val="00F53EA3"/>
    <w:rsid w:val="00F621C5"/>
    <w:rsid w:val="00F90511"/>
    <w:rsid w:val="00FA0AB8"/>
    <w:rsid w:val="00FA229B"/>
    <w:rsid w:val="00FB00D1"/>
    <w:rsid w:val="00FB082A"/>
    <w:rsid w:val="00FB4A61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98F0F"/>
  <w15:docId w15:val="{AC446567-DE23-4E72-AD7B-168960BB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4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Sharyl Moffit</dc:creator>
  <cp:lastModifiedBy>Shirley Bonner</cp:lastModifiedBy>
  <cp:revision>3</cp:revision>
  <cp:lastPrinted>2021-12-03T14:57:00Z</cp:lastPrinted>
  <dcterms:created xsi:type="dcterms:W3CDTF">2022-02-07T16:50:00Z</dcterms:created>
  <dcterms:modified xsi:type="dcterms:W3CDTF">2022-02-09T21:56:00Z</dcterms:modified>
</cp:coreProperties>
</file>