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December 3, 2021</w:t>
      </w:r>
      <w:bookmarkStart w:id="0" w:name="_GoBack"/>
      <w:bookmarkEnd w:id="0"/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C7" w:rsidRDefault="00B141C7" w:rsidP="00B141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D393F" w:rsidRDefault="002213D9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DD393F" w:rsidRPr="00DD393F" w:rsidRDefault="00420FE1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2A0070">
        <w:rPr>
          <w:rFonts w:ascii="Times New Roman" w:hAnsi="Times New Roman" w:cs="Times New Roman"/>
          <w:sz w:val="28"/>
          <w:szCs w:val="28"/>
        </w:rPr>
        <w:t xml:space="preserve">Staff/Faculty Christmas Lunch Concerns </w:t>
      </w:r>
    </w:p>
    <w:p w:rsidR="00DD393F" w:rsidRPr="00DD393F" w:rsidRDefault="00042102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Ne</w:t>
      </w:r>
      <w:r w:rsidR="00B573A4" w:rsidRPr="00DD393F">
        <w:rPr>
          <w:rFonts w:ascii="Times New Roman" w:hAnsi="Times New Roman" w:cs="Times New Roman"/>
          <w:sz w:val="28"/>
          <w:szCs w:val="28"/>
        </w:rPr>
        <w:t>w Business – Report f</w:t>
      </w:r>
      <w:r w:rsidR="00035A2B" w:rsidRPr="00DD393F">
        <w:rPr>
          <w:rFonts w:ascii="Times New Roman" w:hAnsi="Times New Roman" w:cs="Times New Roman"/>
          <w:sz w:val="28"/>
          <w:szCs w:val="28"/>
        </w:rPr>
        <w:t>rom Staff Senate in Russellville</w:t>
      </w:r>
    </w:p>
    <w:p w:rsidR="002A0070" w:rsidRDefault="00A6546F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2A0070">
        <w:rPr>
          <w:rFonts w:ascii="Times New Roman" w:hAnsi="Times New Roman" w:cs="Times New Roman"/>
          <w:sz w:val="28"/>
          <w:szCs w:val="28"/>
        </w:rPr>
        <w:t>December Staff Breakfast</w:t>
      </w:r>
      <w:r w:rsidR="002A0070" w:rsidRPr="002A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1C0" w:rsidRPr="002A0070" w:rsidRDefault="004B002A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>New Business – Next meeting date and time</w:t>
      </w:r>
    </w:p>
    <w:p w:rsidR="00DD393F" w:rsidRPr="004415BB" w:rsidRDefault="000D6078" w:rsidP="004415BB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–Open Forum</w:t>
      </w:r>
      <w:r w:rsidR="0016674A">
        <w:rPr>
          <w:rFonts w:ascii="Times New Roman" w:hAnsi="Times New Roman" w:cs="Times New Roman"/>
          <w:sz w:val="28"/>
          <w:szCs w:val="28"/>
        </w:rPr>
        <w:t xml:space="preserve"> </w:t>
      </w:r>
      <w:r w:rsidR="00DD393F"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93F" w:rsidRPr="00DD393F" w:rsidRDefault="00386B8B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386B8B" w:rsidRPr="00DD393F" w:rsidRDefault="00386B8B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sectPr w:rsidR="00386B8B" w:rsidRPr="00DD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E0ABA"/>
    <w:rsid w:val="008F5DDA"/>
    <w:rsid w:val="00902B99"/>
    <w:rsid w:val="009077B1"/>
    <w:rsid w:val="009100EA"/>
    <w:rsid w:val="00921D0C"/>
    <w:rsid w:val="00932757"/>
    <w:rsid w:val="00937A28"/>
    <w:rsid w:val="009B167A"/>
    <w:rsid w:val="009C61A9"/>
    <w:rsid w:val="009C7FEE"/>
    <w:rsid w:val="009F0D10"/>
    <w:rsid w:val="00A0215A"/>
    <w:rsid w:val="00A12F16"/>
    <w:rsid w:val="00A20AAE"/>
    <w:rsid w:val="00A6546F"/>
    <w:rsid w:val="00A84302"/>
    <w:rsid w:val="00A900B6"/>
    <w:rsid w:val="00A9413A"/>
    <w:rsid w:val="00B141C7"/>
    <w:rsid w:val="00B44AF4"/>
    <w:rsid w:val="00B573A4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7E8C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2</cp:revision>
  <cp:lastPrinted>2021-12-03T14:57:00Z</cp:lastPrinted>
  <dcterms:created xsi:type="dcterms:W3CDTF">2021-12-03T14:58:00Z</dcterms:created>
  <dcterms:modified xsi:type="dcterms:W3CDTF">2021-12-03T14:58:00Z</dcterms:modified>
</cp:coreProperties>
</file>