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7F7C" w:rsidRDefault="005D2BDD">
      <w:r>
        <w:rPr>
          <w:noProof/>
        </w:rPr>
        <w:drawing>
          <wp:inline distT="0" distB="0" distL="0" distR="0">
            <wp:extent cx="3896923" cy="781050"/>
            <wp:effectExtent l="0" t="0" r="889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TU_Academic_Prim_HRZ_LF_Oz_1C_BLK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13096" cy="7842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2BDD" w:rsidRDefault="005D2BDD"/>
    <w:p w:rsidR="00520705" w:rsidRPr="00B141C7" w:rsidRDefault="005D2BDD" w:rsidP="00D16D61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B141C7">
        <w:rPr>
          <w:rFonts w:ascii="Times New Roman" w:hAnsi="Times New Roman" w:cs="Times New Roman"/>
          <w:sz w:val="28"/>
          <w:szCs w:val="28"/>
        </w:rPr>
        <w:t>Staff Senate Agenda</w:t>
      </w:r>
    </w:p>
    <w:p w:rsidR="00E638EB" w:rsidRPr="00B141C7" w:rsidRDefault="002A0070" w:rsidP="00D16D61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Friday</w:t>
      </w:r>
      <w:r w:rsidR="00EC5FC3">
        <w:rPr>
          <w:rFonts w:ascii="Times New Roman" w:hAnsi="Times New Roman" w:cs="Times New Roman"/>
          <w:sz w:val="28"/>
          <w:szCs w:val="28"/>
        </w:rPr>
        <w:t xml:space="preserve">, </w:t>
      </w:r>
      <w:r w:rsidR="00156C91">
        <w:rPr>
          <w:rFonts w:ascii="Times New Roman" w:hAnsi="Times New Roman" w:cs="Times New Roman"/>
          <w:sz w:val="28"/>
          <w:szCs w:val="28"/>
        </w:rPr>
        <w:t>August 6</w:t>
      </w:r>
      <w:r>
        <w:rPr>
          <w:rFonts w:ascii="Times New Roman" w:hAnsi="Times New Roman" w:cs="Times New Roman"/>
          <w:sz w:val="28"/>
          <w:szCs w:val="28"/>
        </w:rPr>
        <w:t>, 2021</w:t>
      </w:r>
    </w:p>
    <w:p w:rsidR="00F53EA3" w:rsidRDefault="002A0070" w:rsidP="00D16D61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9:00 am</w:t>
      </w:r>
      <w:r w:rsidR="000C2B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6B8B" w:rsidRDefault="00386B8B" w:rsidP="009377B5">
      <w:pPr>
        <w:tabs>
          <w:tab w:val="right" w:pos="450"/>
        </w:tabs>
        <w:spacing w:line="480" w:lineRule="auto"/>
        <w:rPr>
          <w:rFonts w:ascii="Times New Roman" w:hAnsi="Times New Roman" w:cs="Times New Roman"/>
          <w:sz w:val="28"/>
          <w:szCs w:val="28"/>
        </w:rPr>
      </w:pPr>
    </w:p>
    <w:p w:rsidR="00A53B20" w:rsidRDefault="00A53B20" w:rsidP="00A53B20">
      <w:pPr>
        <w:pStyle w:val="ListParagraph"/>
        <w:numPr>
          <w:ilvl w:val="0"/>
          <w:numId w:val="2"/>
        </w:numPr>
        <w:tabs>
          <w:tab w:val="right" w:pos="450"/>
        </w:tabs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DD393F">
        <w:rPr>
          <w:rFonts w:ascii="Times New Roman" w:hAnsi="Times New Roman" w:cs="Times New Roman"/>
          <w:sz w:val="28"/>
          <w:szCs w:val="28"/>
        </w:rPr>
        <w:t>Call to order</w:t>
      </w:r>
    </w:p>
    <w:p w:rsidR="009337B3" w:rsidRDefault="00A53B20" w:rsidP="00156C91">
      <w:pPr>
        <w:pStyle w:val="ListParagraph"/>
        <w:numPr>
          <w:ilvl w:val="0"/>
          <w:numId w:val="2"/>
        </w:numPr>
        <w:tabs>
          <w:tab w:val="right" w:pos="450"/>
        </w:tabs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3142B2">
        <w:rPr>
          <w:rFonts w:ascii="Times New Roman" w:hAnsi="Times New Roman" w:cs="Times New Roman"/>
          <w:sz w:val="28"/>
          <w:szCs w:val="28"/>
        </w:rPr>
        <w:t xml:space="preserve">New Business – </w:t>
      </w:r>
      <w:r w:rsidR="009337B3">
        <w:rPr>
          <w:rFonts w:ascii="Times New Roman" w:hAnsi="Times New Roman" w:cs="Times New Roman"/>
          <w:sz w:val="28"/>
          <w:szCs w:val="28"/>
        </w:rPr>
        <w:t>Welcome New Officers</w:t>
      </w:r>
    </w:p>
    <w:p w:rsidR="003142B2" w:rsidRDefault="009337B3" w:rsidP="00156C91">
      <w:pPr>
        <w:pStyle w:val="ListParagraph"/>
        <w:numPr>
          <w:ilvl w:val="0"/>
          <w:numId w:val="2"/>
        </w:numPr>
        <w:tabs>
          <w:tab w:val="right" w:pos="450"/>
        </w:tabs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New Business - </w:t>
      </w:r>
      <w:r w:rsidR="00156C91">
        <w:rPr>
          <w:rFonts w:ascii="Times New Roman" w:hAnsi="Times New Roman" w:cs="Times New Roman"/>
          <w:sz w:val="28"/>
          <w:szCs w:val="28"/>
        </w:rPr>
        <w:t xml:space="preserve">Vote for </w:t>
      </w:r>
      <w:r>
        <w:rPr>
          <w:rFonts w:ascii="Times New Roman" w:hAnsi="Times New Roman" w:cs="Times New Roman"/>
          <w:sz w:val="28"/>
          <w:szCs w:val="28"/>
        </w:rPr>
        <w:t>positions</w:t>
      </w:r>
    </w:p>
    <w:p w:rsidR="00A53B20" w:rsidRDefault="00A53B20" w:rsidP="00A53B20">
      <w:pPr>
        <w:pStyle w:val="ListParagraph"/>
        <w:numPr>
          <w:ilvl w:val="0"/>
          <w:numId w:val="2"/>
        </w:numPr>
        <w:tabs>
          <w:tab w:val="right" w:pos="450"/>
        </w:tabs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2A0070">
        <w:rPr>
          <w:rFonts w:ascii="Times New Roman" w:hAnsi="Times New Roman" w:cs="Times New Roman"/>
          <w:sz w:val="28"/>
          <w:szCs w:val="28"/>
        </w:rPr>
        <w:t xml:space="preserve">New Business – </w:t>
      </w:r>
      <w:r w:rsidR="00156C91">
        <w:rPr>
          <w:rFonts w:ascii="Times New Roman" w:hAnsi="Times New Roman" w:cs="Times New Roman"/>
          <w:sz w:val="28"/>
          <w:szCs w:val="28"/>
        </w:rPr>
        <w:t>Plans for the term:</w:t>
      </w:r>
    </w:p>
    <w:p w:rsidR="00156C91" w:rsidRDefault="00156C91" w:rsidP="00156C91">
      <w:pPr>
        <w:pStyle w:val="ListParagraph"/>
        <w:numPr>
          <w:ilvl w:val="1"/>
          <w:numId w:val="2"/>
        </w:numPr>
        <w:tabs>
          <w:tab w:val="right" w:pos="450"/>
        </w:tabs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Events</w:t>
      </w:r>
    </w:p>
    <w:p w:rsidR="00156C91" w:rsidRPr="002A0070" w:rsidRDefault="00156C91" w:rsidP="00156C91">
      <w:pPr>
        <w:pStyle w:val="ListParagraph"/>
        <w:numPr>
          <w:ilvl w:val="1"/>
          <w:numId w:val="2"/>
        </w:numPr>
        <w:tabs>
          <w:tab w:val="right" w:pos="450"/>
        </w:tabs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Staff Needs</w:t>
      </w:r>
    </w:p>
    <w:p w:rsidR="00A53B20" w:rsidRDefault="00A53B20" w:rsidP="00A53B20">
      <w:pPr>
        <w:pStyle w:val="ListParagraph"/>
        <w:numPr>
          <w:ilvl w:val="0"/>
          <w:numId w:val="2"/>
        </w:numPr>
        <w:tabs>
          <w:tab w:val="right" w:pos="450"/>
        </w:tabs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New Business –Open Forum </w:t>
      </w:r>
      <w:r w:rsidRPr="004415B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337B3" w:rsidRPr="004415BB" w:rsidRDefault="009337B3" w:rsidP="00A53B20">
      <w:pPr>
        <w:pStyle w:val="ListParagraph"/>
        <w:numPr>
          <w:ilvl w:val="0"/>
          <w:numId w:val="2"/>
        </w:numPr>
        <w:tabs>
          <w:tab w:val="right" w:pos="450"/>
        </w:tabs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Next meeting date and time</w:t>
      </w:r>
      <w:bookmarkStart w:id="0" w:name="_GoBack"/>
      <w:bookmarkEnd w:id="0"/>
    </w:p>
    <w:p w:rsidR="00A53B20" w:rsidRPr="00DD393F" w:rsidRDefault="00A53B20" w:rsidP="00A53B20">
      <w:pPr>
        <w:pStyle w:val="ListParagraph"/>
        <w:numPr>
          <w:ilvl w:val="0"/>
          <w:numId w:val="2"/>
        </w:numPr>
        <w:tabs>
          <w:tab w:val="right" w:pos="450"/>
        </w:tabs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DD393F">
        <w:rPr>
          <w:rFonts w:ascii="Times New Roman" w:hAnsi="Times New Roman" w:cs="Times New Roman"/>
          <w:sz w:val="28"/>
          <w:szCs w:val="28"/>
        </w:rPr>
        <w:t xml:space="preserve">Announcements </w:t>
      </w:r>
    </w:p>
    <w:p w:rsidR="00A53B20" w:rsidRPr="00DD393F" w:rsidRDefault="00A53B20" w:rsidP="00A53B20">
      <w:pPr>
        <w:pStyle w:val="ListParagraph"/>
        <w:numPr>
          <w:ilvl w:val="0"/>
          <w:numId w:val="2"/>
        </w:numPr>
        <w:tabs>
          <w:tab w:val="right" w:pos="450"/>
        </w:tabs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DD393F">
        <w:rPr>
          <w:rFonts w:ascii="Times New Roman" w:hAnsi="Times New Roman" w:cs="Times New Roman"/>
          <w:sz w:val="28"/>
          <w:szCs w:val="28"/>
        </w:rPr>
        <w:t>Adjournment</w:t>
      </w:r>
    </w:p>
    <w:p w:rsidR="009377B5" w:rsidRPr="009377B5" w:rsidRDefault="009377B5" w:rsidP="00A53B20">
      <w:pPr>
        <w:tabs>
          <w:tab w:val="right" w:pos="450"/>
        </w:tabs>
        <w:spacing w:line="480" w:lineRule="auto"/>
        <w:rPr>
          <w:rFonts w:ascii="Times New Roman" w:hAnsi="Times New Roman" w:cs="Times New Roman"/>
          <w:sz w:val="28"/>
          <w:szCs w:val="28"/>
        </w:rPr>
      </w:pPr>
    </w:p>
    <w:sectPr w:rsidR="009377B5" w:rsidRPr="009377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FA64BA"/>
    <w:multiLevelType w:val="hybridMultilevel"/>
    <w:tmpl w:val="0BFE76A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E55A32"/>
    <w:multiLevelType w:val="hybridMultilevel"/>
    <w:tmpl w:val="C4B846A8"/>
    <w:lvl w:ilvl="0" w:tplc="04090013">
      <w:start w:val="1"/>
      <w:numFmt w:val="upperRoman"/>
      <w:lvlText w:val="%1."/>
      <w:lvlJc w:val="right"/>
      <w:pPr>
        <w:ind w:left="90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60" w:hanging="360"/>
      </w:pPr>
    </w:lvl>
    <w:lvl w:ilvl="2" w:tplc="0409001B" w:tentative="1">
      <w:start w:val="1"/>
      <w:numFmt w:val="lowerRoman"/>
      <w:lvlText w:val="%3."/>
      <w:lvlJc w:val="right"/>
      <w:pPr>
        <w:ind w:left="2080" w:hanging="180"/>
      </w:pPr>
    </w:lvl>
    <w:lvl w:ilvl="3" w:tplc="0409000F" w:tentative="1">
      <w:start w:val="1"/>
      <w:numFmt w:val="decimal"/>
      <w:lvlText w:val="%4."/>
      <w:lvlJc w:val="left"/>
      <w:pPr>
        <w:ind w:left="2800" w:hanging="360"/>
      </w:pPr>
    </w:lvl>
    <w:lvl w:ilvl="4" w:tplc="04090019" w:tentative="1">
      <w:start w:val="1"/>
      <w:numFmt w:val="lowerLetter"/>
      <w:lvlText w:val="%5."/>
      <w:lvlJc w:val="left"/>
      <w:pPr>
        <w:ind w:left="3520" w:hanging="360"/>
      </w:pPr>
    </w:lvl>
    <w:lvl w:ilvl="5" w:tplc="0409001B" w:tentative="1">
      <w:start w:val="1"/>
      <w:numFmt w:val="lowerRoman"/>
      <w:lvlText w:val="%6."/>
      <w:lvlJc w:val="right"/>
      <w:pPr>
        <w:ind w:left="4240" w:hanging="180"/>
      </w:pPr>
    </w:lvl>
    <w:lvl w:ilvl="6" w:tplc="0409000F" w:tentative="1">
      <w:start w:val="1"/>
      <w:numFmt w:val="decimal"/>
      <w:lvlText w:val="%7."/>
      <w:lvlJc w:val="left"/>
      <w:pPr>
        <w:ind w:left="4960" w:hanging="360"/>
      </w:pPr>
    </w:lvl>
    <w:lvl w:ilvl="7" w:tplc="04090019" w:tentative="1">
      <w:start w:val="1"/>
      <w:numFmt w:val="lowerLetter"/>
      <w:lvlText w:val="%8."/>
      <w:lvlJc w:val="left"/>
      <w:pPr>
        <w:ind w:left="5680" w:hanging="360"/>
      </w:pPr>
    </w:lvl>
    <w:lvl w:ilvl="8" w:tplc="0409001B" w:tentative="1">
      <w:start w:val="1"/>
      <w:numFmt w:val="lowerRoman"/>
      <w:lvlText w:val="%9."/>
      <w:lvlJc w:val="right"/>
      <w:pPr>
        <w:ind w:left="64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2BDD"/>
    <w:rsid w:val="00035A2B"/>
    <w:rsid w:val="00037CDF"/>
    <w:rsid w:val="00042102"/>
    <w:rsid w:val="00061580"/>
    <w:rsid w:val="000615C5"/>
    <w:rsid w:val="00082D34"/>
    <w:rsid w:val="000B7F7C"/>
    <w:rsid w:val="000C2B5B"/>
    <w:rsid w:val="000D6078"/>
    <w:rsid w:val="000D7886"/>
    <w:rsid w:val="000E4556"/>
    <w:rsid w:val="000F35CF"/>
    <w:rsid w:val="00105E1B"/>
    <w:rsid w:val="0014215F"/>
    <w:rsid w:val="00156C91"/>
    <w:rsid w:val="0016674A"/>
    <w:rsid w:val="001725C3"/>
    <w:rsid w:val="00184887"/>
    <w:rsid w:val="0021541D"/>
    <w:rsid w:val="002213D9"/>
    <w:rsid w:val="00221588"/>
    <w:rsid w:val="00246C68"/>
    <w:rsid w:val="00256ED7"/>
    <w:rsid w:val="002638E2"/>
    <w:rsid w:val="002721EF"/>
    <w:rsid w:val="00276340"/>
    <w:rsid w:val="002951CF"/>
    <w:rsid w:val="002A0070"/>
    <w:rsid w:val="002B47A8"/>
    <w:rsid w:val="002C11D8"/>
    <w:rsid w:val="003142B2"/>
    <w:rsid w:val="00386B8B"/>
    <w:rsid w:val="003D1CBC"/>
    <w:rsid w:val="003E7D7B"/>
    <w:rsid w:val="003F08F6"/>
    <w:rsid w:val="004059FB"/>
    <w:rsid w:val="0041155C"/>
    <w:rsid w:val="00420FE1"/>
    <w:rsid w:val="004415BB"/>
    <w:rsid w:val="00443EC5"/>
    <w:rsid w:val="004B002A"/>
    <w:rsid w:val="004F1A9A"/>
    <w:rsid w:val="005108A2"/>
    <w:rsid w:val="00514C39"/>
    <w:rsid w:val="00520705"/>
    <w:rsid w:val="00524B96"/>
    <w:rsid w:val="005362C1"/>
    <w:rsid w:val="00560ACA"/>
    <w:rsid w:val="00562994"/>
    <w:rsid w:val="00590502"/>
    <w:rsid w:val="005C033C"/>
    <w:rsid w:val="005D11C0"/>
    <w:rsid w:val="005D2BDD"/>
    <w:rsid w:val="005E7543"/>
    <w:rsid w:val="00622474"/>
    <w:rsid w:val="00630C5D"/>
    <w:rsid w:val="00640267"/>
    <w:rsid w:val="00681EF2"/>
    <w:rsid w:val="00682F23"/>
    <w:rsid w:val="006A21ED"/>
    <w:rsid w:val="006A2CE2"/>
    <w:rsid w:val="006A7A7B"/>
    <w:rsid w:val="006B351C"/>
    <w:rsid w:val="006E65C0"/>
    <w:rsid w:val="0072168D"/>
    <w:rsid w:val="0077265F"/>
    <w:rsid w:val="007B0C13"/>
    <w:rsid w:val="007B15D1"/>
    <w:rsid w:val="007B2BB1"/>
    <w:rsid w:val="007C63B6"/>
    <w:rsid w:val="00801F4C"/>
    <w:rsid w:val="00822BBF"/>
    <w:rsid w:val="00855E85"/>
    <w:rsid w:val="00890CFB"/>
    <w:rsid w:val="00892FCA"/>
    <w:rsid w:val="008B2323"/>
    <w:rsid w:val="008B4C70"/>
    <w:rsid w:val="008C041B"/>
    <w:rsid w:val="008C0A55"/>
    <w:rsid w:val="008E0ABA"/>
    <w:rsid w:val="008F5DDA"/>
    <w:rsid w:val="00902B99"/>
    <w:rsid w:val="009077B1"/>
    <w:rsid w:val="009100EA"/>
    <w:rsid w:val="00921D0C"/>
    <w:rsid w:val="00932757"/>
    <w:rsid w:val="009337B3"/>
    <w:rsid w:val="009377B5"/>
    <w:rsid w:val="00937A28"/>
    <w:rsid w:val="009B167A"/>
    <w:rsid w:val="009C61A9"/>
    <w:rsid w:val="009C7FEE"/>
    <w:rsid w:val="009F0D10"/>
    <w:rsid w:val="00A0215A"/>
    <w:rsid w:val="00A12F16"/>
    <w:rsid w:val="00A20AAE"/>
    <w:rsid w:val="00A53B20"/>
    <w:rsid w:val="00A6546F"/>
    <w:rsid w:val="00A84302"/>
    <w:rsid w:val="00A900B6"/>
    <w:rsid w:val="00A9413A"/>
    <w:rsid w:val="00B141C7"/>
    <w:rsid w:val="00B44AF4"/>
    <w:rsid w:val="00B573A4"/>
    <w:rsid w:val="00B7244E"/>
    <w:rsid w:val="00B83F47"/>
    <w:rsid w:val="00B9133E"/>
    <w:rsid w:val="00BA680D"/>
    <w:rsid w:val="00BB14B7"/>
    <w:rsid w:val="00BE460F"/>
    <w:rsid w:val="00C03BA3"/>
    <w:rsid w:val="00C13895"/>
    <w:rsid w:val="00C80FF0"/>
    <w:rsid w:val="00CB2473"/>
    <w:rsid w:val="00D158F9"/>
    <w:rsid w:val="00D16D61"/>
    <w:rsid w:val="00D425BD"/>
    <w:rsid w:val="00D8317D"/>
    <w:rsid w:val="00D87A56"/>
    <w:rsid w:val="00D87B46"/>
    <w:rsid w:val="00DD393F"/>
    <w:rsid w:val="00E638EB"/>
    <w:rsid w:val="00E7035C"/>
    <w:rsid w:val="00EA3176"/>
    <w:rsid w:val="00EA42E3"/>
    <w:rsid w:val="00EB288F"/>
    <w:rsid w:val="00EC5FC3"/>
    <w:rsid w:val="00ED7FD0"/>
    <w:rsid w:val="00EE01F3"/>
    <w:rsid w:val="00F05935"/>
    <w:rsid w:val="00F53EA3"/>
    <w:rsid w:val="00F621C5"/>
    <w:rsid w:val="00F90511"/>
    <w:rsid w:val="00FA0AB8"/>
    <w:rsid w:val="00FA229B"/>
    <w:rsid w:val="00FB00D1"/>
    <w:rsid w:val="00FB082A"/>
    <w:rsid w:val="00FB4A61"/>
    <w:rsid w:val="00FD1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D07E8C"/>
  <w15:docId w15:val="{AC446567-DE23-4E72-AD7B-168960BBE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2BD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725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25C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B141C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Sharyl Moffit</dc:creator>
  <cp:lastModifiedBy>Shirley Bonner</cp:lastModifiedBy>
  <cp:revision>3</cp:revision>
  <cp:lastPrinted>2021-12-03T14:57:00Z</cp:lastPrinted>
  <dcterms:created xsi:type="dcterms:W3CDTF">2021-12-03T17:52:00Z</dcterms:created>
  <dcterms:modified xsi:type="dcterms:W3CDTF">2021-12-03T17:53:00Z</dcterms:modified>
</cp:coreProperties>
</file>