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BFE" w:rsidRDefault="004A7BFE">
      <w:pPr>
        <w:tabs>
          <w:tab w:val="center" w:pos="5400"/>
        </w:tabs>
        <w:rPr>
          <w:sz w:val="22"/>
          <w:szCs w:val="22"/>
        </w:rPr>
      </w:pPr>
      <w:r>
        <w:rPr>
          <w:sz w:val="16"/>
          <w:szCs w:val="16"/>
        </w:rPr>
        <w:t xml:space="preserve">             </w:t>
      </w:r>
      <w:r>
        <w:rPr>
          <w:sz w:val="22"/>
          <w:szCs w:val="22"/>
        </w:rPr>
        <w:tab/>
      </w:r>
    </w:p>
    <w:p w:rsidR="004A7BFE" w:rsidRDefault="00547E20" w:rsidP="001962DA">
      <w:pPr>
        <w:tabs>
          <w:tab w:val="center" w:pos="5400"/>
        </w:tabs>
        <w:jc w:val="center"/>
      </w:pPr>
      <w:r>
        <w:rPr>
          <w:noProof/>
        </w:rPr>
        <w:drawing>
          <wp:inline distT="0" distB="0" distL="0" distR="0">
            <wp:extent cx="1978660" cy="429895"/>
            <wp:effectExtent l="0" t="0" r="2540" b="8255"/>
            <wp:docPr id="5" name="Picture 2" descr="http://www.atu.edu/ozark/publicrelations/logo/print/ATU_Academic_Prim_HRZ_RT_Oz_1C_B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tu.edu/ozark/publicrelations/logo/print/ATU_Academic_Prim_HRZ_RT_Oz_1C_BL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66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2DA" w:rsidRDefault="001962DA">
      <w:pPr>
        <w:tabs>
          <w:tab w:val="center" w:pos="5400"/>
        </w:tabs>
      </w:pPr>
    </w:p>
    <w:p w:rsidR="002325B1" w:rsidRDefault="001962DA" w:rsidP="00EB1EDC">
      <w:pPr>
        <w:tabs>
          <w:tab w:val="center" w:pos="5400"/>
        </w:tabs>
      </w:pPr>
      <w:r>
        <w:tab/>
      </w:r>
    </w:p>
    <w:p w:rsidR="004A7BFE" w:rsidRPr="002325B1" w:rsidRDefault="001962DA" w:rsidP="002325B1">
      <w:pPr>
        <w:tabs>
          <w:tab w:val="center" w:pos="5400"/>
        </w:tabs>
        <w:jc w:val="center"/>
        <w:rPr>
          <w:b/>
          <w:smallCaps/>
          <w:szCs w:val="22"/>
        </w:rPr>
      </w:pPr>
      <w:r w:rsidRPr="002325B1">
        <w:rPr>
          <w:b/>
          <w:smallCaps/>
          <w:sz w:val="28"/>
        </w:rPr>
        <w:t>Supervisor Evaluation of Intern</w:t>
      </w:r>
    </w:p>
    <w:p w:rsidR="004A7BFE" w:rsidRDefault="004A7BFE" w:rsidP="00EB1EDC">
      <w:pPr>
        <w:rPr>
          <w:sz w:val="22"/>
          <w:szCs w:val="22"/>
        </w:rPr>
      </w:pPr>
    </w:p>
    <w:p w:rsidR="001962DA" w:rsidRDefault="004071F1" w:rsidP="00EB1ED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bookmarkStart w:id="0" w:name="_GoBack"/>
      <w:bookmarkEnd w:id="0"/>
    </w:p>
    <w:tbl>
      <w:tblPr>
        <w:tblW w:w="0" w:type="auto"/>
        <w:jc w:val="center"/>
        <w:tblInd w:w="-1861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1426"/>
        <w:gridCol w:w="5400"/>
      </w:tblGrid>
      <w:tr w:rsidR="001962DA" w:rsidRPr="00456067" w:rsidTr="000332B3">
        <w:trPr>
          <w:jc w:val="center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1962DA" w:rsidRPr="001962DA" w:rsidRDefault="001962DA" w:rsidP="00EB1EDC">
            <w:pPr>
              <w:rPr>
                <w:sz w:val="20"/>
                <w:szCs w:val="20"/>
              </w:rPr>
            </w:pPr>
          </w:p>
          <w:p w:rsidR="001962DA" w:rsidRPr="001962DA" w:rsidRDefault="001962DA" w:rsidP="00EB1EDC">
            <w:pPr>
              <w:rPr>
                <w:sz w:val="20"/>
                <w:szCs w:val="20"/>
              </w:rPr>
            </w:pPr>
            <w:r w:rsidRPr="001962DA">
              <w:rPr>
                <w:bCs/>
                <w:sz w:val="20"/>
                <w:szCs w:val="20"/>
              </w:rPr>
              <w:t>Student Intern</w:t>
            </w:r>
            <w:r w:rsidRPr="001962DA">
              <w:rPr>
                <w:sz w:val="20"/>
                <w:szCs w:val="20"/>
              </w:rPr>
              <w:t>: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1962DA" w:rsidRPr="00456067" w:rsidRDefault="001962DA" w:rsidP="00EB1EDC">
            <w:pPr>
              <w:rPr>
                <w:sz w:val="20"/>
                <w:szCs w:val="20"/>
              </w:rPr>
            </w:pPr>
          </w:p>
          <w:p w:rsidR="001962DA" w:rsidRPr="00456067" w:rsidRDefault="001962DA" w:rsidP="00EB1EDC">
            <w:pPr>
              <w:rPr>
                <w:sz w:val="20"/>
                <w:szCs w:val="20"/>
              </w:rPr>
            </w:pPr>
          </w:p>
        </w:tc>
      </w:tr>
    </w:tbl>
    <w:p w:rsidR="004A7BFE" w:rsidRDefault="004A7BFE" w:rsidP="00EB1EDC">
      <w:pPr>
        <w:rPr>
          <w:sz w:val="22"/>
          <w:szCs w:val="22"/>
        </w:rPr>
      </w:pPr>
    </w:p>
    <w:p w:rsidR="004A7BFE" w:rsidRPr="001C5AC9" w:rsidRDefault="001962DA" w:rsidP="00EB1EDC">
      <w:pPr>
        <w:rPr>
          <w:sz w:val="22"/>
          <w:szCs w:val="20"/>
        </w:rPr>
      </w:pPr>
      <w:r w:rsidRPr="001C5AC9">
        <w:rPr>
          <w:sz w:val="22"/>
          <w:szCs w:val="20"/>
        </w:rPr>
        <w:t>Internships offer a critical laboratory for converting classroom knowledge into practical wisdom.  In this process, you have been a key partner.  In this evaluation, please help us ascertain the student’s performance in executing the responsibilities provided by this internship.  Your assessment will count for a significant part of the grade that this student earns in the Internship course.</w:t>
      </w:r>
      <w:r w:rsidR="00116B75" w:rsidRPr="001C5AC9">
        <w:rPr>
          <w:sz w:val="22"/>
          <w:szCs w:val="20"/>
        </w:rPr>
        <w:t xml:space="preserve">  Please take a few minutes to rate the student in the areas below.  If any of the following criteria are not applicable to this internship experience, please mark the column “n/a”.</w:t>
      </w:r>
    </w:p>
    <w:p w:rsidR="001962DA" w:rsidRPr="002325B1" w:rsidRDefault="002325B1" w:rsidP="00EB1EDC">
      <w:pPr>
        <w:rPr>
          <w:sz w:val="10"/>
          <w:szCs w:val="20"/>
        </w:rPr>
      </w:pPr>
      <w:r w:rsidRPr="002325B1">
        <w:rPr>
          <w:sz w:val="10"/>
          <w:szCs w:val="20"/>
        </w:rPr>
        <w:t xml:space="preserve">                         </w:t>
      </w:r>
    </w:p>
    <w:p w:rsidR="004A7BFE" w:rsidRDefault="004A7BFE" w:rsidP="00EB1EDC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Please use the following scale to r</w:t>
      </w:r>
      <w:r w:rsidR="00116B75">
        <w:rPr>
          <w:b/>
          <w:bCs/>
          <w:i/>
          <w:iCs/>
          <w:sz w:val="20"/>
          <w:szCs w:val="20"/>
        </w:rPr>
        <w:t>ate</w:t>
      </w:r>
      <w:r>
        <w:rPr>
          <w:b/>
          <w:bCs/>
          <w:i/>
          <w:iCs/>
          <w:sz w:val="20"/>
          <w:szCs w:val="20"/>
        </w:rPr>
        <w:t xml:space="preserve"> </w:t>
      </w:r>
      <w:r w:rsidR="00116B75">
        <w:rPr>
          <w:b/>
          <w:bCs/>
          <w:i/>
          <w:iCs/>
          <w:sz w:val="20"/>
          <w:szCs w:val="20"/>
        </w:rPr>
        <w:t>the student intern in each of the criteria below:</w:t>
      </w:r>
    </w:p>
    <w:p w:rsidR="004A7BFE" w:rsidRPr="002325B1" w:rsidRDefault="002325B1" w:rsidP="00EB1EDC">
      <w:pPr>
        <w:rPr>
          <w:b/>
          <w:bCs/>
          <w:i/>
          <w:iCs/>
          <w:sz w:val="12"/>
          <w:szCs w:val="20"/>
        </w:rPr>
      </w:pPr>
      <w:r w:rsidRPr="002325B1">
        <w:rPr>
          <w:b/>
          <w:bCs/>
          <w:i/>
          <w:iCs/>
          <w:sz w:val="12"/>
          <w:szCs w:val="20"/>
        </w:rPr>
        <w:t xml:space="preserve">                          </w:t>
      </w:r>
    </w:p>
    <w:p w:rsidR="004A7BFE" w:rsidRDefault="00547E20" w:rsidP="00EB1EDC">
      <w:pPr>
        <w:tabs>
          <w:tab w:val="left" w:pos="-1440"/>
          <w:tab w:val="left" w:pos="2160"/>
        </w:tabs>
        <w:ind w:left="5400" w:hanging="468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</w:t>
      </w:r>
      <w:r w:rsidR="00654BCB"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>5 = Exceptional</w:t>
      </w:r>
      <w:r>
        <w:rPr>
          <w:b/>
          <w:bCs/>
          <w:i/>
          <w:iCs/>
          <w:sz w:val="20"/>
          <w:szCs w:val="20"/>
        </w:rPr>
        <w:tab/>
        <w:t>2 = Uncomplimentary/Below Average</w:t>
      </w:r>
    </w:p>
    <w:p w:rsidR="004A7BFE" w:rsidRDefault="00547E20" w:rsidP="00EB1EDC">
      <w:pPr>
        <w:tabs>
          <w:tab w:val="left" w:pos="-1440"/>
          <w:tab w:val="left" w:pos="2160"/>
        </w:tabs>
        <w:ind w:left="5400" w:hanging="468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</w:t>
      </w:r>
      <w:r>
        <w:rPr>
          <w:b/>
          <w:bCs/>
          <w:i/>
          <w:iCs/>
          <w:sz w:val="20"/>
          <w:szCs w:val="20"/>
        </w:rPr>
        <w:tab/>
        <w:t>4 = Commendable/Above Average</w:t>
      </w:r>
      <w:r>
        <w:rPr>
          <w:b/>
          <w:bCs/>
          <w:i/>
          <w:iCs/>
          <w:sz w:val="20"/>
          <w:szCs w:val="20"/>
        </w:rPr>
        <w:tab/>
        <w:t>1 = Unsatisfactory/Poor</w:t>
      </w:r>
    </w:p>
    <w:p w:rsidR="004A7BFE" w:rsidRDefault="00547E20" w:rsidP="00EB1EDC">
      <w:pPr>
        <w:tabs>
          <w:tab w:val="left" w:pos="-1440"/>
          <w:tab w:val="left" w:pos="2160"/>
        </w:tabs>
        <w:ind w:left="5400" w:hanging="432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</w:t>
      </w:r>
      <w:r w:rsidR="00654BCB"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>3 = Fair/Average</w:t>
      </w:r>
      <w:r>
        <w:rPr>
          <w:b/>
          <w:bCs/>
          <w:i/>
          <w:iCs/>
          <w:sz w:val="20"/>
          <w:szCs w:val="20"/>
        </w:rPr>
        <w:tab/>
      </w:r>
      <w:proofErr w:type="gramStart"/>
      <w:r w:rsidR="00654BCB">
        <w:rPr>
          <w:b/>
          <w:bCs/>
          <w:i/>
          <w:iCs/>
          <w:sz w:val="20"/>
          <w:szCs w:val="20"/>
        </w:rPr>
        <w:t>n</w:t>
      </w:r>
      <w:r w:rsidR="004A7BFE">
        <w:rPr>
          <w:b/>
          <w:bCs/>
          <w:i/>
          <w:iCs/>
          <w:sz w:val="20"/>
          <w:szCs w:val="20"/>
        </w:rPr>
        <w:t>/a</w:t>
      </w:r>
      <w:proofErr w:type="gramEnd"/>
      <w:r w:rsidR="004A7BFE">
        <w:rPr>
          <w:b/>
          <w:bCs/>
          <w:i/>
          <w:iCs/>
          <w:sz w:val="20"/>
          <w:szCs w:val="20"/>
        </w:rPr>
        <w:t xml:space="preserve"> = Does not apply</w:t>
      </w:r>
    </w:p>
    <w:p w:rsidR="004A7BFE" w:rsidRDefault="004A7BFE" w:rsidP="00EB1EDC">
      <w:pPr>
        <w:ind w:firstLine="5040"/>
        <w:rPr>
          <w:b/>
          <w:bCs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560"/>
        <w:gridCol w:w="540"/>
        <w:gridCol w:w="540"/>
        <w:gridCol w:w="540"/>
        <w:gridCol w:w="540"/>
        <w:gridCol w:w="540"/>
        <w:gridCol w:w="540"/>
      </w:tblGrid>
      <w:tr w:rsidR="004A7BFE" w:rsidRPr="00E5590C" w:rsidTr="00C80336">
        <w:trPr>
          <w:trHeight w:val="298"/>
          <w:tblHeader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  <w:vAlign w:val="center"/>
          </w:tcPr>
          <w:p w:rsidR="004A7BFE" w:rsidRPr="00456067" w:rsidRDefault="004A7BFE" w:rsidP="00EB1EDC">
            <w:pPr>
              <w:rPr>
                <w:sz w:val="20"/>
                <w:szCs w:val="20"/>
              </w:rPr>
            </w:pPr>
            <w:r w:rsidRPr="00456067">
              <w:rPr>
                <w:b/>
                <w:bCs/>
                <w:sz w:val="20"/>
                <w:szCs w:val="20"/>
              </w:rPr>
              <w:t xml:space="preserve">Please </w:t>
            </w:r>
            <w:r w:rsidR="00547E20">
              <w:rPr>
                <w:b/>
                <w:bCs/>
                <w:sz w:val="20"/>
                <w:szCs w:val="20"/>
              </w:rPr>
              <w:t>rate the student intern on each item</w:t>
            </w:r>
            <w:r w:rsidRPr="00456067">
              <w:rPr>
                <w:b/>
                <w:bCs/>
                <w:sz w:val="20"/>
                <w:szCs w:val="20"/>
              </w:rPr>
              <w:t xml:space="preserve"> (use scale above)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  <w:vAlign w:val="center"/>
          </w:tcPr>
          <w:p w:rsidR="004A7BFE" w:rsidRPr="00456067" w:rsidRDefault="004A7BFE" w:rsidP="00EB1EDC">
            <w:pPr>
              <w:rPr>
                <w:sz w:val="20"/>
                <w:szCs w:val="20"/>
              </w:rPr>
            </w:pPr>
            <w:r w:rsidRPr="00456067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  <w:vAlign w:val="center"/>
          </w:tcPr>
          <w:p w:rsidR="004A7BFE" w:rsidRPr="00456067" w:rsidRDefault="004A7BFE" w:rsidP="00EB1EDC">
            <w:pPr>
              <w:rPr>
                <w:sz w:val="20"/>
                <w:szCs w:val="20"/>
              </w:rPr>
            </w:pPr>
            <w:r w:rsidRPr="0045606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  <w:vAlign w:val="center"/>
          </w:tcPr>
          <w:p w:rsidR="004A7BFE" w:rsidRPr="00456067" w:rsidRDefault="004A7BFE" w:rsidP="00EB1EDC">
            <w:pPr>
              <w:rPr>
                <w:sz w:val="20"/>
                <w:szCs w:val="20"/>
              </w:rPr>
            </w:pPr>
            <w:r w:rsidRPr="0045606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  <w:vAlign w:val="center"/>
          </w:tcPr>
          <w:p w:rsidR="004A7BFE" w:rsidRPr="00456067" w:rsidRDefault="004A7BFE" w:rsidP="00EB1EDC">
            <w:pPr>
              <w:rPr>
                <w:sz w:val="20"/>
                <w:szCs w:val="20"/>
              </w:rPr>
            </w:pPr>
            <w:r w:rsidRPr="0045606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  <w:vAlign w:val="center"/>
          </w:tcPr>
          <w:p w:rsidR="004A7BFE" w:rsidRPr="00456067" w:rsidRDefault="004A7BFE" w:rsidP="00EB1EDC">
            <w:pPr>
              <w:rPr>
                <w:sz w:val="20"/>
                <w:szCs w:val="20"/>
              </w:rPr>
            </w:pPr>
            <w:r w:rsidRPr="0045606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  <w:vAlign w:val="center"/>
          </w:tcPr>
          <w:p w:rsidR="004A7BFE" w:rsidRPr="00456067" w:rsidRDefault="004A7BFE" w:rsidP="00EB1EDC">
            <w:pPr>
              <w:rPr>
                <w:sz w:val="20"/>
                <w:szCs w:val="20"/>
              </w:rPr>
            </w:pPr>
            <w:r w:rsidRPr="00456067">
              <w:rPr>
                <w:b/>
                <w:bCs/>
                <w:sz w:val="20"/>
                <w:szCs w:val="20"/>
              </w:rPr>
              <w:t>n/a</w:t>
            </w:r>
          </w:p>
        </w:tc>
      </w:tr>
      <w:tr w:rsidR="00232D72" w:rsidRPr="00E5590C" w:rsidTr="008C5559">
        <w:trPr>
          <w:trHeight w:val="288"/>
          <w:jc w:val="center"/>
        </w:trPr>
        <w:tc>
          <w:tcPr>
            <w:tcW w:w="1080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:rsidR="004A7BFE" w:rsidRPr="00456067" w:rsidRDefault="00547E20" w:rsidP="00C80336">
            <w:pPr>
              <w:rPr>
                <w:sz w:val="20"/>
                <w:szCs w:val="20"/>
              </w:rPr>
            </w:pPr>
            <w:r w:rsidRPr="0028693E">
              <w:rPr>
                <w:b/>
                <w:bCs/>
                <w:smallCaps/>
                <w:sz w:val="22"/>
                <w:szCs w:val="20"/>
              </w:rPr>
              <w:t>Ability to Learn</w:t>
            </w:r>
          </w:p>
        </w:tc>
      </w:tr>
      <w:tr w:rsidR="004A7BFE" w:rsidRPr="00E5590C" w:rsidTr="005108C7">
        <w:trPr>
          <w:trHeight w:val="288"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547E20" w:rsidP="00C80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1.  Asks pertinent a</w:t>
            </w:r>
            <w:r w:rsidR="00C6732B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d purposeful questions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4A7BFE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4A7BFE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4A7BFE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4A7BFE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4A7BFE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4A7BFE" w:rsidP="00EB1EDC">
            <w:pPr>
              <w:rPr>
                <w:sz w:val="20"/>
                <w:szCs w:val="20"/>
              </w:rPr>
            </w:pPr>
          </w:p>
        </w:tc>
      </w:tr>
      <w:tr w:rsidR="004A7BFE" w:rsidRPr="00E5590C" w:rsidTr="005108C7">
        <w:trPr>
          <w:trHeight w:val="288"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547E20" w:rsidP="00C80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2.  </w:t>
            </w:r>
            <w:r w:rsidR="00654BCB">
              <w:rPr>
                <w:sz w:val="20"/>
                <w:szCs w:val="20"/>
              </w:rPr>
              <w:t>Seeks out and utilizes appropriate resources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4A7BFE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4A7BFE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4A7BFE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4A7BFE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4A7BFE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4A7BFE" w:rsidP="00EB1EDC">
            <w:pPr>
              <w:rPr>
                <w:sz w:val="20"/>
                <w:szCs w:val="20"/>
              </w:rPr>
            </w:pPr>
          </w:p>
        </w:tc>
      </w:tr>
      <w:tr w:rsidR="004A7BFE" w:rsidRPr="00E5590C" w:rsidTr="005108C7">
        <w:trPr>
          <w:trHeight w:val="288"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654BCB" w:rsidP="00C80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3.  Accepts responsibility for mistakes and learns from experiences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4A7BFE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4A7BFE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4A7BFE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4A7BFE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4A7BFE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4A7BFE" w:rsidP="00EB1EDC">
            <w:pPr>
              <w:rPr>
                <w:sz w:val="20"/>
                <w:szCs w:val="20"/>
              </w:rPr>
            </w:pPr>
          </w:p>
        </w:tc>
      </w:tr>
      <w:tr w:rsidR="00232D72" w:rsidRPr="00E5590C" w:rsidTr="008C5559">
        <w:trPr>
          <w:trHeight w:val="288"/>
          <w:jc w:val="center"/>
        </w:trPr>
        <w:tc>
          <w:tcPr>
            <w:tcW w:w="1080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:rsidR="004A7BFE" w:rsidRPr="00456067" w:rsidRDefault="00F15E64" w:rsidP="00C80336">
            <w:pPr>
              <w:rPr>
                <w:sz w:val="20"/>
                <w:szCs w:val="20"/>
              </w:rPr>
            </w:pPr>
            <w:r w:rsidRPr="0028693E">
              <w:rPr>
                <w:b/>
                <w:bCs/>
                <w:smallCaps/>
                <w:sz w:val="22"/>
                <w:szCs w:val="20"/>
              </w:rPr>
              <w:t>Reading/Writing/Computation Skills</w:t>
            </w:r>
          </w:p>
        </w:tc>
      </w:tr>
      <w:tr w:rsidR="004A7BFE" w:rsidRPr="00E5590C" w:rsidTr="00C80336">
        <w:trPr>
          <w:trHeight w:val="288"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15E64" w:rsidRPr="00F15E64" w:rsidRDefault="00F15E64" w:rsidP="00C80336">
            <w:pPr>
              <w:rPr>
                <w:sz w:val="20"/>
                <w:szCs w:val="20"/>
              </w:rPr>
            </w:pPr>
            <w:r w:rsidRPr="00F15E64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 </w:t>
            </w:r>
            <w:r w:rsidRPr="00F15E64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eads/comprehends/follows written materials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4A7BFE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4A7BFE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4A7BFE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4A7BFE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4A7BFE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4A7BFE" w:rsidP="00EB1EDC">
            <w:pPr>
              <w:rPr>
                <w:sz w:val="20"/>
                <w:szCs w:val="20"/>
              </w:rPr>
            </w:pPr>
          </w:p>
        </w:tc>
      </w:tr>
      <w:tr w:rsidR="004A7BFE" w:rsidRPr="00E5590C" w:rsidTr="00C80336">
        <w:trPr>
          <w:trHeight w:val="288"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F15E64" w:rsidP="00C80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Communicates ideas and concepts clearly in writing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4A7BFE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4A7BFE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4A7BFE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4A7BFE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4A7BFE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4A7BFE" w:rsidP="00EB1EDC">
            <w:pPr>
              <w:rPr>
                <w:sz w:val="20"/>
                <w:szCs w:val="20"/>
              </w:rPr>
            </w:pPr>
          </w:p>
        </w:tc>
      </w:tr>
      <w:tr w:rsidR="004A7BFE" w:rsidRPr="00E5590C" w:rsidTr="00C80336">
        <w:trPr>
          <w:trHeight w:val="288"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F15E64" w:rsidP="00C80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 Works with mathematical procedures appropriate to the job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4A7BFE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4A7BFE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4A7BFE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4A7BFE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4A7BFE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4A7BFE" w:rsidP="00EB1EDC">
            <w:pPr>
              <w:rPr>
                <w:sz w:val="20"/>
                <w:szCs w:val="20"/>
              </w:rPr>
            </w:pPr>
          </w:p>
        </w:tc>
      </w:tr>
      <w:tr w:rsidR="00F15E64" w:rsidRPr="00E5590C" w:rsidTr="008C5559">
        <w:trPr>
          <w:trHeight w:val="288"/>
          <w:jc w:val="center"/>
        </w:trPr>
        <w:tc>
          <w:tcPr>
            <w:tcW w:w="1080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:rsidR="00F15E64" w:rsidRPr="00456067" w:rsidRDefault="00F15E64" w:rsidP="00C80336">
            <w:pPr>
              <w:rPr>
                <w:sz w:val="20"/>
                <w:szCs w:val="20"/>
              </w:rPr>
            </w:pPr>
            <w:r w:rsidRPr="0028693E">
              <w:rPr>
                <w:b/>
                <w:bCs/>
                <w:smallCaps/>
                <w:sz w:val="22"/>
                <w:szCs w:val="20"/>
              </w:rPr>
              <w:t>Listening and Oral Communication Skills</w:t>
            </w:r>
          </w:p>
        </w:tc>
      </w:tr>
      <w:tr w:rsidR="00F15E64" w:rsidRPr="00E5590C" w:rsidTr="00C80336">
        <w:trPr>
          <w:trHeight w:val="288"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15E64" w:rsidRPr="00F15E64" w:rsidRDefault="00F15E64" w:rsidP="00C80336">
            <w:pPr>
              <w:rPr>
                <w:sz w:val="20"/>
                <w:szCs w:val="20"/>
              </w:rPr>
            </w:pPr>
            <w:r w:rsidRPr="00F15E64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Pr="00F15E6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Listens to others in an active and attentive manner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15E64" w:rsidRPr="00456067" w:rsidRDefault="00F15E64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15E64" w:rsidRPr="00456067" w:rsidRDefault="00F15E64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15E64" w:rsidRPr="00456067" w:rsidRDefault="00F15E64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15E64" w:rsidRPr="00456067" w:rsidRDefault="00F15E64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15E64" w:rsidRPr="00456067" w:rsidRDefault="00F15E64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15E64" w:rsidRPr="00456067" w:rsidRDefault="00F15E64" w:rsidP="00EB1EDC">
            <w:pPr>
              <w:rPr>
                <w:sz w:val="20"/>
                <w:szCs w:val="20"/>
              </w:rPr>
            </w:pPr>
          </w:p>
        </w:tc>
      </w:tr>
      <w:tr w:rsidR="00F15E64" w:rsidRPr="00E5590C" w:rsidTr="00C80336">
        <w:trPr>
          <w:trHeight w:val="288"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15E64" w:rsidRPr="00456067" w:rsidRDefault="00F15E64" w:rsidP="00C80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Effectively participates in meetings or group settings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15E64" w:rsidRPr="00456067" w:rsidRDefault="00F15E64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15E64" w:rsidRPr="00456067" w:rsidRDefault="00F15E64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15E64" w:rsidRPr="00456067" w:rsidRDefault="00F15E64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15E64" w:rsidRPr="00456067" w:rsidRDefault="00F15E64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15E64" w:rsidRPr="00456067" w:rsidRDefault="00F15E64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15E64" w:rsidRPr="00456067" w:rsidRDefault="00F15E64" w:rsidP="00EB1EDC">
            <w:pPr>
              <w:rPr>
                <w:sz w:val="20"/>
                <w:szCs w:val="20"/>
              </w:rPr>
            </w:pPr>
          </w:p>
        </w:tc>
      </w:tr>
      <w:tr w:rsidR="00F15E64" w:rsidRPr="00E5590C" w:rsidTr="00C80336">
        <w:trPr>
          <w:trHeight w:val="288"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15E64" w:rsidRPr="00456067" w:rsidRDefault="00F15E64" w:rsidP="00C80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 Demonstrates effective verbal communication skills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15E64" w:rsidRPr="00456067" w:rsidRDefault="00F15E64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15E64" w:rsidRPr="00456067" w:rsidRDefault="00F15E64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15E64" w:rsidRPr="00456067" w:rsidRDefault="00F15E64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15E64" w:rsidRPr="00456067" w:rsidRDefault="00F15E64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15E64" w:rsidRPr="00456067" w:rsidRDefault="00F15E64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15E64" w:rsidRPr="00456067" w:rsidRDefault="00F15E64" w:rsidP="00EB1EDC">
            <w:pPr>
              <w:rPr>
                <w:sz w:val="20"/>
                <w:szCs w:val="20"/>
              </w:rPr>
            </w:pPr>
          </w:p>
        </w:tc>
      </w:tr>
      <w:tr w:rsidR="00E74916" w:rsidRPr="00E5590C" w:rsidTr="008C5559">
        <w:trPr>
          <w:trHeight w:val="288"/>
          <w:jc w:val="center"/>
        </w:trPr>
        <w:tc>
          <w:tcPr>
            <w:tcW w:w="1080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:rsidR="00E74916" w:rsidRPr="00456067" w:rsidRDefault="00E74916" w:rsidP="00C80336">
            <w:pPr>
              <w:rPr>
                <w:sz w:val="20"/>
                <w:szCs w:val="20"/>
              </w:rPr>
            </w:pPr>
            <w:r w:rsidRPr="0028693E">
              <w:rPr>
                <w:b/>
                <w:bCs/>
                <w:smallCaps/>
                <w:sz w:val="22"/>
                <w:szCs w:val="20"/>
              </w:rPr>
              <w:t>Professional and Career Development Skills</w:t>
            </w:r>
          </w:p>
        </w:tc>
      </w:tr>
      <w:tr w:rsidR="00F15E64" w:rsidRPr="00E5590C" w:rsidTr="00C80336">
        <w:trPr>
          <w:trHeight w:val="288"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15E64" w:rsidRPr="00F15E64" w:rsidRDefault="00F15E64" w:rsidP="00C80336">
            <w:pPr>
              <w:rPr>
                <w:sz w:val="20"/>
                <w:szCs w:val="20"/>
              </w:rPr>
            </w:pPr>
            <w:r w:rsidRPr="00F15E64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="007C2984">
              <w:rPr>
                <w:sz w:val="20"/>
                <w:szCs w:val="20"/>
              </w:rPr>
              <w:t xml:space="preserve"> Exhibits self-motivated approach to work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15E64" w:rsidRPr="00456067" w:rsidRDefault="00F15E64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15E64" w:rsidRPr="00456067" w:rsidRDefault="00F15E64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15E64" w:rsidRPr="00456067" w:rsidRDefault="00F15E64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15E64" w:rsidRPr="00456067" w:rsidRDefault="00F15E64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15E64" w:rsidRPr="00456067" w:rsidRDefault="00F15E64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15E64" w:rsidRPr="00456067" w:rsidRDefault="00F15E64" w:rsidP="00EB1EDC">
            <w:pPr>
              <w:rPr>
                <w:sz w:val="20"/>
                <w:szCs w:val="20"/>
              </w:rPr>
            </w:pPr>
          </w:p>
        </w:tc>
      </w:tr>
      <w:tr w:rsidR="00F15E64" w:rsidRPr="00E5590C" w:rsidTr="00C80336">
        <w:trPr>
          <w:trHeight w:val="288"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F15E64" w:rsidRPr="00456067" w:rsidRDefault="007C2984" w:rsidP="00C80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Demonstrates ability to set appropriate priorities/goals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F15E64" w:rsidRPr="00456067" w:rsidRDefault="00F15E64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F15E64" w:rsidRPr="00456067" w:rsidRDefault="00F15E64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F15E64" w:rsidRPr="00456067" w:rsidRDefault="00F15E64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F15E64" w:rsidRPr="00456067" w:rsidRDefault="00F15E64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F15E64" w:rsidRPr="00456067" w:rsidRDefault="00F15E64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F15E64" w:rsidRPr="00456067" w:rsidRDefault="00F15E64" w:rsidP="00EB1EDC">
            <w:pPr>
              <w:rPr>
                <w:sz w:val="20"/>
                <w:szCs w:val="20"/>
              </w:rPr>
            </w:pPr>
          </w:p>
        </w:tc>
      </w:tr>
      <w:tr w:rsidR="00F15E64" w:rsidRPr="00E5590C" w:rsidTr="00C80336">
        <w:trPr>
          <w:trHeight w:val="288"/>
          <w:jc w:val="center"/>
        </w:trPr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E64" w:rsidRPr="00456067" w:rsidRDefault="007C2984" w:rsidP="00C80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 Exhibits professional behavior and attitude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E64" w:rsidRPr="00456067" w:rsidRDefault="00F15E64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E64" w:rsidRPr="00456067" w:rsidRDefault="00F15E64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E64" w:rsidRPr="00456067" w:rsidRDefault="00F15E64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E64" w:rsidRPr="00456067" w:rsidRDefault="00F15E64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E64" w:rsidRPr="00456067" w:rsidRDefault="00F15E64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E64" w:rsidRPr="00456067" w:rsidRDefault="00F15E64" w:rsidP="00EB1EDC">
            <w:pPr>
              <w:rPr>
                <w:sz w:val="20"/>
                <w:szCs w:val="20"/>
              </w:rPr>
            </w:pPr>
          </w:p>
        </w:tc>
      </w:tr>
      <w:tr w:rsidR="00F15E64" w:rsidRPr="00E5590C" w:rsidTr="008C5559">
        <w:trPr>
          <w:trHeight w:val="288"/>
          <w:jc w:val="center"/>
        </w:trPr>
        <w:tc>
          <w:tcPr>
            <w:tcW w:w="10800" w:type="dxa"/>
            <w:gridSpan w:val="7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:rsidR="00F15E64" w:rsidRPr="00456067" w:rsidRDefault="007C2984" w:rsidP="00C80336">
            <w:pPr>
              <w:rPr>
                <w:sz w:val="20"/>
                <w:szCs w:val="20"/>
              </w:rPr>
            </w:pPr>
            <w:r w:rsidRPr="0028693E">
              <w:rPr>
                <w:b/>
                <w:bCs/>
                <w:smallCaps/>
                <w:sz w:val="22"/>
                <w:szCs w:val="20"/>
              </w:rPr>
              <w:t>Interpersonal and Teamwork Skills</w:t>
            </w:r>
          </w:p>
        </w:tc>
      </w:tr>
      <w:tr w:rsidR="00F15E64" w:rsidRPr="00E5590C" w:rsidTr="00C80336">
        <w:trPr>
          <w:trHeight w:val="288"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15E64" w:rsidRPr="007C2984" w:rsidRDefault="007C2984" w:rsidP="00C80336">
            <w:pPr>
              <w:rPr>
                <w:sz w:val="20"/>
                <w:szCs w:val="20"/>
              </w:rPr>
            </w:pPr>
            <w:r w:rsidRPr="007C2984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Pr="007C2984">
              <w:rPr>
                <w:sz w:val="20"/>
                <w:szCs w:val="20"/>
              </w:rPr>
              <w:t xml:space="preserve"> Manages and resolves conflict in an effective manner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15E64" w:rsidRPr="00456067" w:rsidRDefault="00F15E64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15E64" w:rsidRPr="00456067" w:rsidRDefault="00F15E64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15E64" w:rsidRPr="00456067" w:rsidRDefault="00F15E64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15E64" w:rsidRPr="00456067" w:rsidRDefault="00F15E64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15E64" w:rsidRPr="00456067" w:rsidRDefault="00F15E64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15E64" w:rsidRPr="00456067" w:rsidRDefault="00F15E64" w:rsidP="00EB1EDC">
            <w:pPr>
              <w:rPr>
                <w:sz w:val="20"/>
                <w:szCs w:val="20"/>
              </w:rPr>
            </w:pPr>
          </w:p>
        </w:tc>
      </w:tr>
      <w:tr w:rsidR="00F15E64" w:rsidRPr="00E5590C" w:rsidTr="00C80336">
        <w:trPr>
          <w:trHeight w:val="288"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15E64" w:rsidRPr="00456067" w:rsidRDefault="007C2984" w:rsidP="00C80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Supports and contributes to a team atmosphere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15E64" w:rsidRPr="00456067" w:rsidRDefault="00F15E64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15E64" w:rsidRPr="00456067" w:rsidRDefault="00F15E64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15E64" w:rsidRPr="00456067" w:rsidRDefault="00F15E64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15E64" w:rsidRPr="00456067" w:rsidRDefault="00F15E64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15E64" w:rsidRPr="00456067" w:rsidRDefault="00F15E64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15E64" w:rsidRPr="00456067" w:rsidRDefault="00F15E64" w:rsidP="00EB1EDC">
            <w:pPr>
              <w:rPr>
                <w:sz w:val="20"/>
                <w:szCs w:val="20"/>
              </w:rPr>
            </w:pPr>
          </w:p>
        </w:tc>
      </w:tr>
      <w:tr w:rsidR="00F15E64" w:rsidRPr="00E5590C" w:rsidTr="00C80336">
        <w:trPr>
          <w:trHeight w:val="288"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15E64" w:rsidRPr="00456067" w:rsidRDefault="007C2984" w:rsidP="00C80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 Demonstrates assertive but appropriate behavior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15E64" w:rsidRPr="00456067" w:rsidRDefault="00F15E64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15E64" w:rsidRPr="00456067" w:rsidRDefault="00F15E64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15E64" w:rsidRPr="00456067" w:rsidRDefault="00F15E64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15E64" w:rsidRPr="00456067" w:rsidRDefault="00F15E64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15E64" w:rsidRPr="00456067" w:rsidRDefault="00F15E64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15E64" w:rsidRPr="00456067" w:rsidRDefault="00F15E64" w:rsidP="00EB1EDC">
            <w:pPr>
              <w:rPr>
                <w:sz w:val="20"/>
                <w:szCs w:val="20"/>
              </w:rPr>
            </w:pPr>
          </w:p>
        </w:tc>
      </w:tr>
      <w:tr w:rsidR="00E74916" w:rsidRPr="00E5590C" w:rsidTr="008C5559">
        <w:trPr>
          <w:trHeight w:val="288"/>
          <w:jc w:val="center"/>
        </w:trPr>
        <w:tc>
          <w:tcPr>
            <w:tcW w:w="1080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:rsidR="00E74916" w:rsidRPr="00456067" w:rsidRDefault="00E74916" w:rsidP="00C80336">
            <w:pPr>
              <w:rPr>
                <w:sz w:val="20"/>
                <w:szCs w:val="20"/>
              </w:rPr>
            </w:pPr>
            <w:r w:rsidRPr="0028693E">
              <w:rPr>
                <w:b/>
                <w:bCs/>
                <w:smallCaps/>
                <w:sz w:val="22"/>
                <w:szCs w:val="20"/>
              </w:rPr>
              <w:t>Organizational Effectiveness Skills</w:t>
            </w:r>
          </w:p>
        </w:tc>
      </w:tr>
      <w:tr w:rsidR="007C2984" w:rsidRPr="00E5590C" w:rsidTr="00C80336">
        <w:trPr>
          <w:trHeight w:val="288"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C2984" w:rsidRPr="007C2984" w:rsidRDefault="007C2984" w:rsidP="00C80336">
            <w:pPr>
              <w:rPr>
                <w:sz w:val="20"/>
                <w:szCs w:val="20"/>
              </w:rPr>
            </w:pPr>
            <w:r w:rsidRPr="007C2984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Pr="007C2984">
              <w:rPr>
                <w:sz w:val="20"/>
                <w:szCs w:val="20"/>
              </w:rPr>
              <w:t xml:space="preserve"> Seeks to understand and support the organization’s missions/goals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C2984" w:rsidRPr="00456067" w:rsidRDefault="007C2984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C2984" w:rsidRPr="00456067" w:rsidRDefault="007C2984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C2984" w:rsidRPr="00456067" w:rsidRDefault="007C2984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C2984" w:rsidRPr="00456067" w:rsidRDefault="007C2984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C2984" w:rsidRPr="00456067" w:rsidRDefault="007C2984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C2984" w:rsidRPr="00456067" w:rsidRDefault="007C2984" w:rsidP="00EB1EDC">
            <w:pPr>
              <w:rPr>
                <w:sz w:val="20"/>
                <w:szCs w:val="20"/>
              </w:rPr>
            </w:pPr>
          </w:p>
        </w:tc>
      </w:tr>
      <w:tr w:rsidR="007C2984" w:rsidRPr="00E5590C" w:rsidTr="00C80336">
        <w:trPr>
          <w:trHeight w:val="288"/>
          <w:jc w:val="center"/>
        </w:trPr>
        <w:tc>
          <w:tcPr>
            <w:tcW w:w="1080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C2984" w:rsidRPr="00456067" w:rsidRDefault="007C2984" w:rsidP="00C80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Fits in with the norms and expectations of the organization</w:t>
            </w:r>
          </w:p>
        </w:tc>
      </w:tr>
      <w:tr w:rsidR="007C2984" w:rsidRPr="00E5590C" w:rsidTr="00C80336">
        <w:trPr>
          <w:trHeight w:val="288"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C2984" w:rsidRPr="00456067" w:rsidRDefault="007C2984" w:rsidP="00C80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 Works within appropriate authority and decision-making channels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C2984" w:rsidRPr="00456067" w:rsidRDefault="007C2984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C2984" w:rsidRPr="00456067" w:rsidRDefault="007C2984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C2984" w:rsidRPr="00456067" w:rsidRDefault="007C2984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C2984" w:rsidRPr="00456067" w:rsidRDefault="007C2984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C2984" w:rsidRPr="00456067" w:rsidRDefault="007C2984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C2984" w:rsidRPr="00456067" w:rsidRDefault="007C2984" w:rsidP="00EB1EDC">
            <w:pPr>
              <w:rPr>
                <w:sz w:val="20"/>
                <w:szCs w:val="20"/>
              </w:rPr>
            </w:pPr>
          </w:p>
        </w:tc>
      </w:tr>
      <w:tr w:rsidR="00E74916" w:rsidRPr="00E5590C" w:rsidTr="008C5559">
        <w:trPr>
          <w:trHeight w:val="334"/>
          <w:jc w:val="center"/>
        </w:trPr>
        <w:tc>
          <w:tcPr>
            <w:tcW w:w="1080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:rsidR="00E74916" w:rsidRPr="00456067" w:rsidRDefault="00E74916" w:rsidP="00C80336">
            <w:pPr>
              <w:rPr>
                <w:sz w:val="20"/>
                <w:szCs w:val="20"/>
              </w:rPr>
            </w:pPr>
            <w:r w:rsidRPr="0028693E">
              <w:rPr>
                <w:b/>
                <w:bCs/>
                <w:smallCaps/>
                <w:sz w:val="22"/>
                <w:szCs w:val="20"/>
              </w:rPr>
              <w:t>Basic Work Habits</w:t>
            </w:r>
          </w:p>
        </w:tc>
      </w:tr>
      <w:tr w:rsidR="00E74916" w:rsidRPr="00E5590C" w:rsidTr="00C80336">
        <w:trPr>
          <w:trHeight w:val="288"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74916" w:rsidRPr="007C2984" w:rsidRDefault="00E74916" w:rsidP="00C80336">
            <w:pPr>
              <w:rPr>
                <w:sz w:val="20"/>
                <w:szCs w:val="20"/>
              </w:rPr>
            </w:pPr>
            <w:r w:rsidRPr="007C2984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 Reports to work as scheduled and on time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74916" w:rsidRPr="00456067" w:rsidRDefault="00E74916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74916" w:rsidRPr="00456067" w:rsidRDefault="00E74916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74916" w:rsidRPr="00456067" w:rsidRDefault="00E74916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74916" w:rsidRPr="00456067" w:rsidRDefault="00E74916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74916" w:rsidRPr="00456067" w:rsidRDefault="00E74916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74916" w:rsidRPr="00456067" w:rsidRDefault="00E74916" w:rsidP="00EB1EDC">
            <w:pPr>
              <w:rPr>
                <w:sz w:val="20"/>
                <w:szCs w:val="20"/>
              </w:rPr>
            </w:pPr>
          </w:p>
        </w:tc>
      </w:tr>
      <w:tr w:rsidR="00E74916" w:rsidRPr="00E5590C" w:rsidTr="00C80336">
        <w:trPr>
          <w:trHeight w:val="288"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74916" w:rsidRDefault="00E74916" w:rsidP="00C80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Exhibits a positive and constructive attitude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74916" w:rsidRPr="00456067" w:rsidRDefault="00E74916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74916" w:rsidRPr="00456067" w:rsidRDefault="00E74916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74916" w:rsidRPr="00456067" w:rsidRDefault="00E74916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74916" w:rsidRPr="00456067" w:rsidRDefault="00E74916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74916" w:rsidRPr="00456067" w:rsidRDefault="00E74916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74916" w:rsidRPr="00456067" w:rsidRDefault="00E74916" w:rsidP="00EB1EDC">
            <w:pPr>
              <w:rPr>
                <w:sz w:val="20"/>
                <w:szCs w:val="20"/>
              </w:rPr>
            </w:pPr>
          </w:p>
        </w:tc>
      </w:tr>
      <w:tr w:rsidR="00E74916" w:rsidRPr="00E5590C" w:rsidTr="00C80336">
        <w:trPr>
          <w:trHeight w:val="288"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74916" w:rsidRPr="00456067" w:rsidRDefault="00E74916" w:rsidP="00C80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 Dress and appearance are appropriate for this organization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74916" w:rsidRPr="00456067" w:rsidRDefault="00E74916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74916" w:rsidRPr="00456067" w:rsidRDefault="00E74916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74916" w:rsidRPr="00456067" w:rsidRDefault="00E74916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74916" w:rsidRPr="00456067" w:rsidRDefault="00E74916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74916" w:rsidRPr="00456067" w:rsidRDefault="00E74916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74916" w:rsidRPr="00456067" w:rsidRDefault="00E74916" w:rsidP="00EB1EDC">
            <w:pPr>
              <w:rPr>
                <w:sz w:val="20"/>
                <w:szCs w:val="20"/>
              </w:rPr>
            </w:pPr>
          </w:p>
        </w:tc>
      </w:tr>
      <w:tr w:rsidR="00EB1EDC" w:rsidRPr="00E5590C" w:rsidTr="008C5559">
        <w:trPr>
          <w:trHeight w:val="288"/>
          <w:jc w:val="center"/>
        </w:trPr>
        <w:tc>
          <w:tcPr>
            <w:tcW w:w="1080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:rsidR="00EB1EDC" w:rsidRPr="00456067" w:rsidRDefault="00EB1EDC" w:rsidP="00C80336">
            <w:pPr>
              <w:rPr>
                <w:sz w:val="20"/>
                <w:szCs w:val="20"/>
              </w:rPr>
            </w:pPr>
            <w:r w:rsidRPr="0028693E">
              <w:rPr>
                <w:b/>
                <w:bCs/>
                <w:smallCaps/>
                <w:sz w:val="22"/>
                <w:szCs w:val="20"/>
              </w:rPr>
              <w:lastRenderedPageBreak/>
              <w:t>Character Attributes</w:t>
            </w:r>
          </w:p>
        </w:tc>
      </w:tr>
      <w:tr w:rsidR="00E74916" w:rsidRPr="00E5590C" w:rsidTr="00C80336">
        <w:trPr>
          <w:trHeight w:val="288"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74916" w:rsidRPr="007C2984" w:rsidRDefault="00E74916" w:rsidP="00C80336">
            <w:pPr>
              <w:rPr>
                <w:sz w:val="20"/>
                <w:szCs w:val="20"/>
              </w:rPr>
            </w:pPr>
            <w:r w:rsidRPr="007C2984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 Brings a sense of values and integrity to the job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74916" w:rsidRPr="00456067" w:rsidRDefault="00E74916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74916" w:rsidRPr="00456067" w:rsidRDefault="00E74916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74916" w:rsidRPr="00456067" w:rsidRDefault="00E74916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74916" w:rsidRPr="00456067" w:rsidRDefault="00E74916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74916" w:rsidRPr="00456067" w:rsidRDefault="00E74916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74916" w:rsidRPr="00456067" w:rsidRDefault="00E74916" w:rsidP="00EB1EDC">
            <w:pPr>
              <w:rPr>
                <w:sz w:val="20"/>
                <w:szCs w:val="20"/>
              </w:rPr>
            </w:pPr>
          </w:p>
        </w:tc>
      </w:tr>
      <w:tr w:rsidR="00E74916" w:rsidRPr="00E5590C" w:rsidTr="00C80336">
        <w:trPr>
          <w:trHeight w:val="288"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74916" w:rsidRDefault="00E74916" w:rsidP="00C80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Behaves in an ethical manner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74916" w:rsidRPr="00456067" w:rsidRDefault="00E74916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74916" w:rsidRPr="00456067" w:rsidRDefault="00E74916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74916" w:rsidRPr="00456067" w:rsidRDefault="00E74916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74916" w:rsidRPr="00456067" w:rsidRDefault="00E74916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74916" w:rsidRPr="00456067" w:rsidRDefault="00E74916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74916" w:rsidRPr="00456067" w:rsidRDefault="00E74916" w:rsidP="00EB1EDC">
            <w:pPr>
              <w:rPr>
                <w:sz w:val="20"/>
                <w:szCs w:val="20"/>
              </w:rPr>
            </w:pPr>
          </w:p>
        </w:tc>
      </w:tr>
      <w:tr w:rsidR="00E74916" w:rsidRPr="00E5590C" w:rsidTr="00C80336">
        <w:trPr>
          <w:trHeight w:val="288"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74916" w:rsidRPr="00456067" w:rsidRDefault="00E74916" w:rsidP="00C80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 </w:t>
            </w:r>
            <w:r w:rsidR="00AD1D1D">
              <w:rPr>
                <w:sz w:val="20"/>
                <w:szCs w:val="20"/>
              </w:rPr>
              <w:t>Respects the diversity (religious/cultural/ethnic) of co-workers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74916" w:rsidRPr="00456067" w:rsidRDefault="00E74916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74916" w:rsidRPr="00456067" w:rsidRDefault="00E74916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74916" w:rsidRPr="00456067" w:rsidRDefault="00E74916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74916" w:rsidRPr="00456067" w:rsidRDefault="00E74916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74916" w:rsidRPr="00456067" w:rsidRDefault="00E74916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74916" w:rsidRPr="00456067" w:rsidRDefault="00E74916" w:rsidP="00EB1EDC">
            <w:pPr>
              <w:rPr>
                <w:sz w:val="20"/>
                <w:szCs w:val="20"/>
              </w:rPr>
            </w:pPr>
          </w:p>
        </w:tc>
      </w:tr>
      <w:tr w:rsidR="00EB1EDC" w:rsidRPr="00E5590C" w:rsidTr="008C5559">
        <w:trPr>
          <w:trHeight w:val="288"/>
          <w:jc w:val="center"/>
        </w:trPr>
        <w:tc>
          <w:tcPr>
            <w:tcW w:w="1080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:rsidR="00EB1EDC" w:rsidRPr="00456067" w:rsidRDefault="00EB1EDC" w:rsidP="00C80336">
            <w:pPr>
              <w:rPr>
                <w:sz w:val="20"/>
                <w:szCs w:val="20"/>
              </w:rPr>
            </w:pPr>
            <w:r w:rsidRPr="0028693E">
              <w:rPr>
                <w:b/>
                <w:bCs/>
                <w:smallCaps/>
                <w:sz w:val="22"/>
                <w:szCs w:val="20"/>
              </w:rPr>
              <w:t>Academic Knowledge</w:t>
            </w:r>
          </w:p>
        </w:tc>
      </w:tr>
      <w:tr w:rsidR="0028693E" w:rsidRPr="00E5590C" w:rsidTr="00C80336">
        <w:trPr>
          <w:trHeight w:val="288"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8693E" w:rsidRPr="0028693E" w:rsidRDefault="0028693E" w:rsidP="00C80336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mallCaps/>
                <w:sz w:val="20"/>
                <w:szCs w:val="20"/>
              </w:rPr>
            </w:pPr>
            <w:r w:rsidRPr="0028693E">
              <w:rPr>
                <w:sz w:val="20"/>
                <w:szCs w:val="20"/>
              </w:rPr>
              <w:t>Intern has sufficient academic knowledge to contribute to the organization.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8693E" w:rsidRPr="00456067" w:rsidRDefault="0028693E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8693E" w:rsidRPr="00456067" w:rsidRDefault="0028693E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8693E" w:rsidRPr="00456067" w:rsidRDefault="0028693E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8693E" w:rsidRPr="00456067" w:rsidRDefault="0028693E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8693E" w:rsidRPr="00456067" w:rsidRDefault="0028693E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8693E" w:rsidRPr="00456067" w:rsidRDefault="0028693E" w:rsidP="00EB1EDC">
            <w:pPr>
              <w:rPr>
                <w:sz w:val="20"/>
                <w:szCs w:val="20"/>
              </w:rPr>
            </w:pPr>
          </w:p>
        </w:tc>
      </w:tr>
      <w:tr w:rsidR="0028693E" w:rsidRPr="00E5590C" w:rsidTr="00C80336">
        <w:trPr>
          <w:trHeight w:val="288"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8693E" w:rsidRPr="0028693E" w:rsidRDefault="0028693E" w:rsidP="00C80336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mallCaps/>
                <w:sz w:val="20"/>
                <w:szCs w:val="20"/>
              </w:rPr>
            </w:pPr>
            <w:r w:rsidRPr="0028693E">
              <w:rPr>
                <w:sz w:val="20"/>
                <w:szCs w:val="20"/>
              </w:rPr>
              <w:t>Understands concepts and applies knowledge on the job.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8693E" w:rsidRPr="00456067" w:rsidRDefault="0028693E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8693E" w:rsidRPr="00456067" w:rsidRDefault="0028693E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8693E" w:rsidRPr="00456067" w:rsidRDefault="0028693E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8693E" w:rsidRPr="00456067" w:rsidRDefault="0028693E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8693E" w:rsidRPr="00456067" w:rsidRDefault="0028693E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8693E" w:rsidRPr="00456067" w:rsidRDefault="0028693E" w:rsidP="00EB1EDC">
            <w:pPr>
              <w:rPr>
                <w:sz w:val="20"/>
                <w:szCs w:val="20"/>
              </w:rPr>
            </w:pPr>
          </w:p>
        </w:tc>
      </w:tr>
      <w:tr w:rsidR="00B00A95" w:rsidRPr="00E5590C" w:rsidTr="00C80336">
        <w:trPr>
          <w:trHeight w:val="288"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00A95" w:rsidRDefault="0028693E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 (Please add any comments regarding Academic Knowledge here.):</w:t>
            </w:r>
          </w:p>
          <w:p w:rsidR="00116B75" w:rsidRDefault="00116B75" w:rsidP="00EB1EDC">
            <w:pPr>
              <w:rPr>
                <w:sz w:val="20"/>
                <w:szCs w:val="20"/>
              </w:rPr>
            </w:pPr>
          </w:p>
          <w:p w:rsidR="00116B75" w:rsidRDefault="00116B75" w:rsidP="00EB1EDC">
            <w:pPr>
              <w:rPr>
                <w:sz w:val="20"/>
                <w:szCs w:val="20"/>
              </w:rPr>
            </w:pPr>
          </w:p>
          <w:p w:rsidR="00116B75" w:rsidRPr="00116B75" w:rsidRDefault="00116B75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00A95" w:rsidRPr="00456067" w:rsidRDefault="00B00A95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00A95" w:rsidRPr="00456067" w:rsidRDefault="00B00A95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00A95" w:rsidRPr="00456067" w:rsidRDefault="00B00A95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00A95" w:rsidRPr="00456067" w:rsidRDefault="00B00A95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00A95" w:rsidRPr="00456067" w:rsidRDefault="00B00A95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00A95" w:rsidRPr="00456067" w:rsidRDefault="00B00A95" w:rsidP="00EB1EDC">
            <w:pPr>
              <w:rPr>
                <w:sz w:val="20"/>
                <w:szCs w:val="20"/>
              </w:rPr>
            </w:pPr>
          </w:p>
        </w:tc>
      </w:tr>
      <w:tr w:rsidR="00EB1EDC" w:rsidRPr="00E5590C" w:rsidTr="008C5559">
        <w:trPr>
          <w:trHeight w:val="288"/>
          <w:jc w:val="center"/>
        </w:trPr>
        <w:tc>
          <w:tcPr>
            <w:tcW w:w="1080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:rsidR="00EB1EDC" w:rsidRPr="00456067" w:rsidRDefault="00EB1EDC" w:rsidP="00C80336">
            <w:pPr>
              <w:rPr>
                <w:sz w:val="20"/>
                <w:szCs w:val="20"/>
              </w:rPr>
            </w:pPr>
            <w:r w:rsidRPr="0028693E">
              <w:rPr>
                <w:b/>
                <w:bCs/>
                <w:smallCaps/>
                <w:sz w:val="22"/>
                <w:szCs w:val="20"/>
              </w:rPr>
              <w:t>Technical Skills</w:t>
            </w:r>
          </w:p>
        </w:tc>
      </w:tr>
      <w:tr w:rsidR="00116B75" w:rsidRPr="00E5590C" w:rsidTr="00C80336">
        <w:trPr>
          <w:trHeight w:val="288"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6B75" w:rsidRPr="00116B75" w:rsidRDefault="0028693E" w:rsidP="00C80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 has technical skills appropriate to the level in school and in job requirements.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6B75" w:rsidRPr="00456067" w:rsidRDefault="00116B75" w:rsidP="00C803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6B75" w:rsidRPr="00456067" w:rsidRDefault="00116B75" w:rsidP="00C803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6B75" w:rsidRPr="00456067" w:rsidRDefault="00116B75" w:rsidP="00C803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6B75" w:rsidRPr="00456067" w:rsidRDefault="00116B75" w:rsidP="00C803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6B75" w:rsidRPr="00456067" w:rsidRDefault="00116B75" w:rsidP="00C803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6B75" w:rsidRPr="00456067" w:rsidRDefault="00116B75" w:rsidP="00C80336">
            <w:pPr>
              <w:rPr>
                <w:sz w:val="20"/>
                <w:szCs w:val="20"/>
              </w:rPr>
            </w:pPr>
          </w:p>
        </w:tc>
      </w:tr>
      <w:tr w:rsidR="00EB1EDC" w:rsidRPr="00E5590C" w:rsidTr="008C5559">
        <w:trPr>
          <w:trHeight w:val="288"/>
          <w:jc w:val="center"/>
        </w:trPr>
        <w:tc>
          <w:tcPr>
            <w:tcW w:w="1080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:rsidR="00EB1EDC" w:rsidRPr="00456067" w:rsidRDefault="00EB1EDC" w:rsidP="00C80336">
            <w:pPr>
              <w:rPr>
                <w:sz w:val="20"/>
                <w:szCs w:val="20"/>
              </w:rPr>
            </w:pPr>
            <w:r w:rsidRPr="0028693E">
              <w:rPr>
                <w:b/>
                <w:bCs/>
                <w:smallCaps/>
                <w:sz w:val="22"/>
                <w:szCs w:val="20"/>
              </w:rPr>
              <w:t>Quality of Work:</w:t>
            </w:r>
            <w:r w:rsidRPr="0028693E">
              <w:rPr>
                <w:sz w:val="22"/>
                <w:szCs w:val="20"/>
              </w:rPr>
              <w:t xml:space="preserve">  </w:t>
            </w:r>
          </w:p>
        </w:tc>
      </w:tr>
      <w:tr w:rsidR="00116B75" w:rsidRPr="00E5590C" w:rsidTr="00C80336">
        <w:trPr>
          <w:trHeight w:val="288"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6B75" w:rsidRPr="0028693E" w:rsidRDefault="0028693E" w:rsidP="00C80336">
            <w:pPr>
              <w:rPr>
                <w:sz w:val="20"/>
                <w:szCs w:val="20"/>
              </w:rPr>
            </w:pPr>
            <w:r w:rsidRPr="0028693E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 Intern completes tasks accurately and thoroughly.  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6B75" w:rsidRPr="00456067" w:rsidRDefault="00116B75" w:rsidP="00C803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6B75" w:rsidRPr="00456067" w:rsidRDefault="00116B75" w:rsidP="00C803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6B75" w:rsidRPr="00456067" w:rsidRDefault="00116B75" w:rsidP="00C803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6B75" w:rsidRPr="00456067" w:rsidRDefault="00116B75" w:rsidP="00C803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6B75" w:rsidRPr="00456067" w:rsidRDefault="00116B75" w:rsidP="00C803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6B75" w:rsidRPr="00456067" w:rsidRDefault="00116B75" w:rsidP="00C80336">
            <w:pPr>
              <w:rPr>
                <w:sz w:val="20"/>
                <w:szCs w:val="20"/>
              </w:rPr>
            </w:pPr>
          </w:p>
        </w:tc>
      </w:tr>
      <w:tr w:rsidR="00116B75" w:rsidRPr="00E5590C" w:rsidTr="00C80336">
        <w:trPr>
          <w:trHeight w:val="288"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6B75" w:rsidRPr="0028693E" w:rsidRDefault="0028693E" w:rsidP="00C80336">
            <w:pPr>
              <w:rPr>
                <w:sz w:val="20"/>
                <w:szCs w:val="20"/>
              </w:rPr>
            </w:pPr>
            <w:r w:rsidRPr="0028693E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 Work reflects neatness, attention to detail, and compliance to company standards.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6B75" w:rsidRPr="00456067" w:rsidRDefault="00116B75" w:rsidP="00C803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6B75" w:rsidRPr="00456067" w:rsidRDefault="00116B75" w:rsidP="00C803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6B75" w:rsidRPr="00456067" w:rsidRDefault="00116B75" w:rsidP="00C803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6B75" w:rsidRPr="00456067" w:rsidRDefault="00116B75" w:rsidP="00C803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6B75" w:rsidRPr="00456067" w:rsidRDefault="00116B75" w:rsidP="00C803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6B75" w:rsidRPr="00456067" w:rsidRDefault="00116B75" w:rsidP="00C80336">
            <w:pPr>
              <w:rPr>
                <w:sz w:val="20"/>
                <w:szCs w:val="20"/>
              </w:rPr>
            </w:pPr>
          </w:p>
        </w:tc>
      </w:tr>
      <w:tr w:rsidR="00EB1EDC" w:rsidRPr="00E5590C" w:rsidTr="008C5559">
        <w:trPr>
          <w:trHeight w:val="288"/>
          <w:jc w:val="center"/>
        </w:trPr>
        <w:tc>
          <w:tcPr>
            <w:tcW w:w="1080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:rsidR="00EB1EDC" w:rsidRPr="00456067" w:rsidRDefault="00EB1EDC" w:rsidP="00C80336">
            <w:pPr>
              <w:rPr>
                <w:sz w:val="20"/>
                <w:szCs w:val="20"/>
              </w:rPr>
            </w:pPr>
            <w:r w:rsidRPr="0028693E">
              <w:rPr>
                <w:b/>
                <w:bCs/>
                <w:smallCaps/>
                <w:sz w:val="22"/>
                <w:szCs w:val="20"/>
              </w:rPr>
              <w:t>Analysis and Judgment</w:t>
            </w:r>
            <w:r w:rsidRPr="0028693E">
              <w:rPr>
                <w:sz w:val="22"/>
                <w:szCs w:val="20"/>
              </w:rPr>
              <w:t xml:space="preserve">  </w:t>
            </w:r>
          </w:p>
        </w:tc>
      </w:tr>
      <w:tr w:rsidR="00116B75" w:rsidRPr="00E5590C" w:rsidTr="00C80336">
        <w:trPr>
          <w:trHeight w:val="288"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8693E" w:rsidRDefault="0028693E" w:rsidP="00C80336">
            <w:pPr>
              <w:rPr>
                <w:sz w:val="20"/>
                <w:szCs w:val="20"/>
              </w:rPr>
            </w:pPr>
            <w:r w:rsidRPr="0028693E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Pr="0028693E">
              <w:rPr>
                <w:sz w:val="20"/>
                <w:szCs w:val="20"/>
              </w:rPr>
              <w:t>Intern demonstrates the ability to analyze and discern facts.  Applies skills appropriate</w:t>
            </w:r>
          </w:p>
          <w:p w:rsidR="00116B75" w:rsidRPr="0028693E" w:rsidRDefault="0028693E" w:rsidP="00C80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proofErr w:type="gramStart"/>
            <w:r w:rsidRPr="0028693E">
              <w:rPr>
                <w:sz w:val="20"/>
                <w:szCs w:val="20"/>
              </w:rPr>
              <w:t>for</w:t>
            </w:r>
            <w:proofErr w:type="gramEnd"/>
            <w:r w:rsidRPr="0028693E">
              <w:rPr>
                <w:sz w:val="20"/>
                <w:szCs w:val="20"/>
              </w:rPr>
              <w:t xml:space="preserve"> carrying out tasks and solving problems.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6B75" w:rsidRPr="00456067" w:rsidRDefault="00116B75" w:rsidP="00C803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6B75" w:rsidRPr="00456067" w:rsidRDefault="00116B75" w:rsidP="00C803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6B75" w:rsidRPr="00456067" w:rsidRDefault="00116B75" w:rsidP="00C803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6B75" w:rsidRPr="00456067" w:rsidRDefault="00116B75" w:rsidP="00C803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6B75" w:rsidRPr="00456067" w:rsidRDefault="00116B75" w:rsidP="00C803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6B75" w:rsidRPr="00456067" w:rsidRDefault="00116B75" w:rsidP="00C80336">
            <w:pPr>
              <w:rPr>
                <w:sz w:val="20"/>
                <w:szCs w:val="20"/>
              </w:rPr>
            </w:pPr>
          </w:p>
        </w:tc>
      </w:tr>
      <w:tr w:rsidR="0028693E" w:rsidRPr="00E5590C" w:rsidTr="00C80336">
        <w:trPr>
          <w:trHeight w:val="288"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8693E" w:rsidRPr="0028693E" w:rsidRDefault="0028693E" w:rsidP="00C80336">
            <w:pPr>
              <w:rPr>
                <w:sz w:val="20"/>
                <w:szCs w:val="20"/>
              </w:rPr>
            </w:pPr>
            <w:r w:rsidRPr="0028693E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 Makes sound decisions.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8693E" w:rsidRPr="00456067" w:rsidRDefault="0028693E" w:rsidP="00C803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8693E" w:rsidRPr="00456067" w:rsidRDefault="0028693E" w:rsidP="00C803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8693E" w:rsidRPr="00456067" w:rsidRDefault="0028693E" w:rsidP="00C803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8693E" w:rsidRPr="00456067" w:rsidRDefault="0028693E" w:rsidP="00C803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8693E" w:rsidRPr="00456067" w:rsidRDefault="0028693E" w:rsidP="00C803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8693E" w:rsidRPr="00456067" w:rsidRDefault="0028693E" w:rsidP="00C80336">
            <w:pPr>
              <w:rPr>
                <w:sz w:val="20"/>
                <w:szCs w:val="20"/>
              </w:rPr>
            </w:pPr>
          </w:p>
        </w:tc>
      </w:tr>
      <w:tr w:rsidR="00EB1EDC" w:rsidRPr="00E5590C" w:rsidTr="008C5559">
        <w:trPr>
          <w:trHeight w:val="288"/>
          <w:jc w:val="center"/>
        </w:trPr>
        <w:tc>
          <w:tcPr>
            <w:tcW w:w="1080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:rsidR="00EB1EDC" w:rsidRPr="00456067" w:rsidRDefault="00EB1EDC" w:rsidP="00C80336">
            <w:pPr>
              <w:rPr>
                <w:sz w:val="20"/>
                <w:szCs w:val="20"/>
              </w:rPr>
            </w:pPr>
            <w:r w:rsidRPr="0028693E">
              <w:rPr>
                <w:b/>
                <w:bCs/>
                <w:smallCaps/>
                <w:sz w:val="22"/>
                <w:szCs w:val="20"/>
              </w:rPr>
              <w:t>Professionalism</w:t>
            </w:r>
          </w:p>
        </w:tc>
      </w:tr>
      <w:tr w:rsidR="00116B75" w:rsidRPr="00E5590C" w:rsidTr="00C80336">
        <w:trPr>
          <w:trHeight w:val="288"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6B75" w:rsidRPr="0028693E" w:rsidRDefault="0028693E" w:rsidP="00C80336">
            <w:pPr>
              <w:rPr>
                <w:sz w:val="20"/>
                <w:szCs w:val="20"/>
              </w:rPr>
            </w:pPr>
            <w:r w:rsidRPr="0028693E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Pr="002869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Intern exhibits self-confidence and maturity.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6B75" w:rsidRPr="00456067" w:rsidRDefault="00116B75" w:rsidP="00C803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6B75" w:rsidRPr="00456067" w:rsidRDefault="00116B75" w:rsidP="00C803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6B75" w:rsidRPr="00456067" w:rsidRDefault="00116B75" w:rsidP="00C803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6B75" w:rsidRPr="00456067" w:rsidRDefault="00116B75" w:rsidP="00C803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6B75" w:rsidRPr="00456067" w:rsidRDefault="00116B75" w:rsidP="00C803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6B75" w:rsidRPr="00456067" w:rsidRDefault="00116B75" w:rsidP="00C80336">
            <w:pPr>
              <w:rPr>
                <w:sz w:val="20"/>
                <w:szCs w:val="20"/>
              </w:rPr>
            </w:pPr>
          </w:p>
        </w:tc>
      </w:tr>
      <w:tr w:rsidR="0028693E" w:rsidRPr="00E5590C" w:rsidTr="00C80336">
        <w:trPr>
          <w:trHeight w:val="288"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8693E" w:rsidRPr="0028693E" w:rsidRDefault="0028693E" w:rsidP="00C80336">
            <w:pPr>
              <w:rPr>
                <w:sz w:val="20"/>
                <w:szCs w:val="20"/>
              </w:rPr>
            </w:pPr>
            <w:r w:rsidRPr="0028693E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 Projects a professional appearance.  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8693E" w:rsidRPr="00456067" w:rsidRDefault="0028693E" w:rsidP="00C803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8693E" w:rsidRPr="00456067" w:rsidRDefault="0028693E" w:rsidP="00C803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8693E" w:rsidRPr="00456067" w:rsidRDefault="0028693E" w:rsidP="00C803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8693E" w:rsidRPr="00456067" w:rsidRDefault="0028693E" w:rsidP="00C803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8693E" w:rsidRPr="00456067" w:rsidRDefault="0028693E" w:rsidP="00C803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8693E" w:rsidRPr="00456067" w:rsidRDefault="0028693E" w:rsidP="00C80336">
            <w:pPr>
              <w:rPr>
                <w:sz w:val="20"/>
                <w:szCs w:val="20"/>
              </w:rPr>
            </w:pPr>
          </w:p>
        </w:tc>
      </w:tr>
      <w:tr w:rsidR="0028693E" w:rsidRPr="00E5590C" w:rsidTr="00C80336">
        <w:trPr>
          <w:trHeight w:val="288"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8693E" w:rsidRPr="00C80336" w:rsidRDefault="0028693E" w:rsidP="00C80336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C80336">
              <w:rPr>
                <w:sz w:val="20"/>
                <w:szCs w:val="20"/>
              </w:rPr>
              <w:t xml:space="preserve">Displays a willingness to learn.  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8693E" w:rsidRPr="00456067" w:rsidRDefault="0028693E" w:rsidP="00C803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8693E" w:rsidRPr="00456067" w:rsidRDefault="0028693E" w:rsidP="00C803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8693E" w:rsidRPr="00456067" w:rsidRDefault="0028693E" w:rsidP="00C803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8693E" w:rsidRPr="00456067" w:rsidRDefault="0028693E" w:rsidP="00C803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8693E" w:rsidRPr="00456067" w:rsidRDefault="0028693E" w:rsidP="00C803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8693E" w:rsidRPr="00456067" w:rsidRDefault="0028693E" w:rsidP="00C80336">
            <w:pPr>
              <w:rPr>
                <w:sz w:val="20"/>
                <w:szCs w:val="20"/>
              </w:rPr>
            </w:pPr>
          </w:p>
        </w:tc>
      </w:tr>
      <w:tr w:rsidR="0028693E" w:rsidRPr="00E5590C" w:rsidTr="00C80336">
        <w:trPr>
          <w:trHeight w:val="288"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8693E" w:rsidRDefault="0028693E" w:rsidP="00C80336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Accepts suggestions and constructive feedback.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8693E" w:rsidRPr="00456067" w:rsidRDefault="0028693E" w:rsidP="00C803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8693E" w:rsidRPr="00456067" w:rsidRDefault="0028693E" w:rsidP="00C803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8693E" w:rsidRPr="00456067" w:rsidRDefault="0028693E" w:rsidP="00C803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8693E" w:rsidRPr="00456067" w:rsidRDefault="0028693E" w:rsidP="00C803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8693E" w:rsidRPr="00456067" w:rsidRDefault="0028693E" w:rsidP="00C803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8693E" w:rsidRPr="00456067" w:rsidRDefault="0028693E" w:rsidP="00C80336">
            <w:pPr>
              <w:rPr>
                <w:sz w:val="20"/>
                <w:szCs w:val="20"/>
              </w:rPr>
            </w:pPr>
          </w:p>
        </w:tc>
      </w:tr>
      <w:tr w:rsidR="00EB1EDC" w:rsidRPr="00E5590C" w:rsidTr="008C5559">
        <w:trPr>
          <w:trHeight w:val="288"/>
          <w:jc w:val="center"/>
        </w:trPr>
        <w:tc>
          <w:tcPr>
            <w:tcW w:w="1080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:rsidR="00EB1EDC" w:rsidRPr="00456067" w:rsidRDefault="00EB1EDC" w:rsidP="00C80336">
            <w:pPr>
              <w:rPr>
                <w:sz w:val="20"/>
                <w:szCs w:val="20"/>
              </w:rPr>
            </w:pPr>
            <w:r w:rsidRPr="000332B3">
              <w:rPr>
                <w:b/>
                <w:bCs/>
                <w:smallCaps/>
                <w:sz w:val="22"/>
                <w:szCs w:val="20"/>
              </w:rPr>
              <w:t>Accountability</w:t>
            </w:r>
          </w:p>
        </w:tc>
      </w:tr>
      <w:tr w:rsidR="00EB1EDC" w:rsidRPr="00E5590C" w:rsidTr="00C80336">
        <w:trPr>
          <w:trHeight w:val="288"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B1EDC" w:rsidRPr="00EB1EDC" w:rsidRDefault="00EB1EDC" w:rsidP="00C80336">
            <w:pPr>
              <w:pStyle w:val="ListParagraph"/>
              <w:numPr>
                <w:ilvl w:val="0"/>
                <w:numId w:val="17"/>
              </w:numPr>
              <w:rPr>
                <w:b/>
                <w:bCs/>
                <w:smallCaps/>
                <w:sz w:val="20"/>
                <w:szCs w:val="20"/>
              </w:rPr>
            </w:pPr>
            <w:r w:rsidRPr="00EB1EDC">
              <w:rPr>
                <w:sz w:val="20"/>
                <w:szCs w:val="20"/>
              </w:rPr>
              <w:t>Intern is punctual in attending work, meetings and appointments.  Is reliable and follows through in an appropriate and dependable manner.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B1EDC" w:rsidRPr="00456067" w:rsidRDefault="00EB1EDC" w:rsidP="00C803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B1EDC" w:rsidRPr="00456067" w:rsidRDefault="00EB1EDC" w:rsidP="00C803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B1EDC" w:rsidRPr="00456067" w:rsidRDefault="00EB1EDC" w:rsidP="00C803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B1EDC" w:rsidRPr="00456067" w:rsidRDefault="00EB1EDC" w:rsidP="00C803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B1EDC" w:rsidRPr="00456067" w:rsidRDefault="00EB1EDC" w:rsidP="00C803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B1EDC" w:rsidRPr="00456067" w:rsidRDefault="00EB1EDC" w:rsidP="00C80336">
            <w:pPr>
              <w:rPr>
                <w:sz w:val="20"/>
                <w:szCs w:val="20"/>
              </w:rPr>
            </w:pPr>
          </w:p>
        </w:tc>
      </w:tr>
      <w:tr w:rsidR="00EB1EDC" w:rsidRPr="00E5590C" w:rsidTr="008C5559">
        <w:trPr>
          <w:trHeight w:val="288"/>
          <w:jc w:val="center"/>
        </w:trPr>
        <w:tc>
          <w:tcPr>
            <w:tcW w:w="1080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:rsidR="00EB1EDC" w:rsidRPr="00456067" w:rsidRDefault="00EB1EDC" w:rsidP="00C80336">
            <w:pPr>
              <w:rPr>
                <w:sz w:val="20"/>
                <w:szCs w:val="20"/>
              </w:rPr>
            </w:pPr>
            <w:r w:rsidRPr="000332B3">
              <w:rPr>
                <w:b/>
                <w:bCs/>
                <w:smallCaps/>
                <w:sz w:val="22"/>
                <w:szCs w:val="20"/>
              </w:rPr>
              <w:t>Open Category:  Industry-Specific Skills</w:t>
            </w:r>
          </w:p>
        </w:tc>
      </w:tr>
      <w:tr w:rsidR="0028693E" w:rsidRPr="00E5590C" w:rsidTr="00C80336">
        <w:trPr>
          <w:trHeight w:val="288"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8693E" w:rsidRDefault="0028693E" w:rsidP="00C80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there any skills or competencies that you feel are important to the profession or career-field (represented by your organization) that have not been previously listed in this evaluation?  If so, please list these skills below and assess the intern accordingly.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8693E" w:rsidRPr="00456067" w:rsidRDefault="0028693E" w:rsidP="00C803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8693E" w:rsidRPr="00456067" w:rsidRDefault="0028693E" w:rsidP="00C803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8693E" w:rsidRPr="00456067" w:rsidRDefault="0028693E" w:rsidP="00C803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8693E" w:rsidRPr="00456067" w:rsidRDefault="0028693E" w:rsidP="00C803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8693E" w:rsidRPr="00456067" w:rsidRDefault="0028693E" w:rsidP="00C803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8693E" w:rsidRPr="00456067" w:rsidRDefault="0028693E" w:rsidP="00C80336">
            <w:pPr>
              <w:rPr>
                <w:sz w:val="20"/>
                <w:szCs w:val="20"/>
              </w:rPr>
            </w:pPr>
          </w:p>
        </w:tc>
      </w:tr>
      <w:tr w:rsidR="0028693E" w:rsidRPr="00E5590C" w:rsidTr="00C80336">
        <w:trPr>
          <w:trHeight w:val="288"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8693E" w:rsidRDefault="0028693E" w:rsidP="00C803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8693E" w:rsidRPr="00456067" w:rsidRDefault="0028693E" w:rsidP="00C803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8693E" w:rsidRPr="00456067" w:rsidRDefault="0028693E" w:rsidP="00C803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8693E" w:rsidRPr="00456067" w:rsidRDefault="0028693E" w:rsidP="00C803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8693E" w:rsidRPr="00456067" w:rsidRDefault="0028693E" w:rsidP="00C803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8693E" w:rsidRPr="00456067" w:rsidRDefault="0028693E" w:rsidP="00C803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8693E" w:rsidRPr="00456067" w:rsidRDefault="0028693E" w:rsidP="00C80336">
            <w:pPr>
              <w:rPr>
                <w:sz w:val="20"/>
                <w:szCs w:val="20"/>
              </w:rPr>
            </w:pPr>
          </w:p>
        </w:tc>
      </w:tr>
      <w:tr w:rsidR="0028693E" w:rsidRPr="00E5590C" w:rsidTr="00C80336">
        <w:trPr>
          <w:trHeight w:val="288"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8693E" w:rsidRDefault="0028693E" w:rsidP="00C803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8693E" w:rsidRPr="00456067" w:rsidRDefault="0028693E" w:rsidP="00C803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8693E" w:rsidRPr="00456067" w:rsidRDefault="0028693E" w:rsidP="00C803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8693E" w:rsidRPr="00456067" w:rsidRDefault="0028693E" w:rsidP="00C803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8693E" w:rsidRPr="00456067" w:rsidRDefault="0028693E" w:rsidP="00C803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8693E" w:rsidRPr="00456067" w:rsidRDefault="0028693E" w:rsidP="00C803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8693E" w:rsidRPr="00456067" w:rsidRDefault="0028693E" w:rsidP="00C80336">
            <w:pPr>
              <w:rPr>
                <w:sz w:val="20"/>
                <w:szCs w:val="20"/>
              </w:rPr>
            </w:pPr>
          </w:p>
        </w:tc>
      </w:tr>
      <w:tr w:rsidR="0028693E" w:rsidRPr="00E5590C" w:rsidTr="00C80336">
        <w:trPr>
          <w:trHeight w:val="288"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8693E" w:rsidRDefault="0028693E" w:rsidP="00C803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8693E" w:rsidRPr="00456067" w:rsidRDefault="0028693E" w:rsidP="00C803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8693E" w:rsidRPr="00456067" w:rsidRDefault="0028693E" w:rsidP="00C803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8693E" w:rsidRPr="00456067" w:rsidRDefault="0028693E" w:rsidP="00C803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8693E" w:rsidRPr="00456067" w:rsidRDefault="0028693E" w:rsidP="00C803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8693E" w:rsidRPr="00456067" w:rsidRDefault="0028693E" w:rsidP="00C803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8693E" w:rsidRPr="00456067" w:rsidRDefault="0028693E" w:rsidP="00C80336">
            <w:pPr>
              <w:rPr>
                <w:sz w:val="20"/>
                <w:szCs w:val="20"/>
              </w:rPr>
            </w:pPr>
          </w:p>
        </w:tc>
      </w:tr>
      <w:tr w:rsidR="0028693E" w:rsidRPr="00E5590C" w:rsidTr="008C5559">
        <w:trPr>
          <w:trHeight w:val="288"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:rsidR="0028693E" w:rsidRDefault="0028693E" w:rsidP="00C80336">
            <w:pPr>
              <w:rPr>
                <w:sz w:val="20"/>
                <w:szCs w:val="20"/>
              </w:rPr>
            </w:pPr>
            <w:r w:rsidRPr="00EB1EDC">
              <w:rPr>
                <w:b/>
                <w:bCs/>
                <w:smallCaps/>
                <w:sz w:val="22"/>
                <w:szCs w:val="20"/>
              </w:rPr>
              <w:t>Overall Rating</w:t>
            </w:r>
            <w:r w:rsidR="00EB1EDC">
              <w:rPr>
                <w:sz w:val="20"/>
                <w:szCs w:val="20"/>
              </w:rPr>
              <w:t xml:space="preserve"> (Please provide an overall rating of your intern.)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8693E" w:rsidRPr="00456067" w:rsidRDefault="0028693E" w:rsidP="00C803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8693E" w:rsidRPr="00456067" w:rsidRDefault="0028693E" w:rsidP="00C803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8693E" w:rsidRPr="00456067" w:rsidRDefault="0028693E" w:rsidP="00C803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8693E" w:rsidRPr="00456067" w:rsidRDefault="0028693E" w:rsidP="00C803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8693E" w:rsidRPr="00456067" w:rsidRDefault="0028693E" w:rsidP="00C803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8693E" w:rsidRPr="00456067" w:rsidRDefault="0028693E" w:rsidP="00C80336">
            <w:pPr>
              <w:rPr>
                <w:sz w:val="20"/>
                <w:szCs w:val="20"/>
              </w:rPr>
            </w:pPr>
          </w:p>
        </w:tc>
      </w:tr>
      <w:tr w:rsidR="00EB1EDC" w:rsidRPr="00E5590C" w:rsidTr="008C5559">
        <w:trPr>
          <w:trHeight w:val="288"/>
          <w:jc w:val="center"/>
        </w:trPr>
        <w:tc>
          <w:tcPr>
            <w:tcW w:w="1080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:rsidR="00EB1EDC" w:rsidRPr="00456067" w:rsidRDefault="00EB1EDC" w:rsidP="00C80336">
            <w:pPr>
              <w:rPr>
                <w:sz w:val="20"/>
                <w:szCs w:val="20"/>
              </w:rPr>
            </w:pPr>
            <w:r w:rsidRPr="000332B3">
              <w:rPr>
                <w:b/>
                <w:bCs/>
                <w:smallCaps/>
                <w:sz w:val="22"/>
                <w:szCs w:val="20"/>
              </w:rPr>
              <w:t>Intern excels at</w:t>
            </w:r>
            <w:r w:rsidRPr="001C5AC9">
              <w:rPr>
                <w:b/>
                <w:bCs/>
                <w:smallCap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EB1EDC" w:rsidRPr="00E5590C" w:rsidTr="00C80336">
        <w:trPr>
          <w:trHeight w:val="288"/>
          <w:jc w:val="center"/>
        </w:trPr>
        <w:tc>
          <w:tcPr>
            <w:tcW w:w="1080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B1EDC" w:rsidRDefault="00EB1EDC" w:rsidP="00C80336">
            <w:pPr>
              <w:rPr>
                <w:sz w:val="20"/>
                <w:szCs w:val="20"/>
              </w:rPr>
            </w:pPr>
          </w:p>
          <w:p w:rsidR="00EB1EDC" w:rsidRDefault="00EB1EDC" w:rsidP="00C80336">
            <w:pPr>
              <w:rPr>
                <w:sz w:val="20"/>
                <w:szCs w:val="20"/>
              </w:rPr>
            </w:pPr>
          </w:p>
          <w:p w:rsidR="005108C7" w:rsidRDefault="005108C7" w:rsidP="00C80336">
            <w:pPr>
              <w:rPr>
                <w:sz w:val="20"/>
                <w:szCs w:val="20"/>
              </w:rPr>
            </w:pPr>
          </w:p>
          <w:p w:rsidR="00EB1EDC" w:rsidRPr="00456067" w:rsidRDefault="00EB1EDC" w:rsidP="00C80336">
            <w:pPr>
              <w:rPr>
                <w:sz w:val="20"/>
                <w:szCs w:val="20"/>
              </w:rPr>
            </w:pPr>
          </w:p>
        </w:tc>
      </w:tr>
      <w:tr w:rsidR="00EB1EDC" w:rsidRPr="00E5590C" w:rsidTr="008C5559">
        <w:trPr>
          <w:trHeight w:val="288"/>
          <w:jc w:val="center"/>
        </w:trPr>
        <w:tc>
          <w:tcPr>
            <w:tcW w:w="1080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:rsidR="00EB1EDC" w:rsidRPr="00456067" w:rsidRDefault="00EB1EDC" w:rsidP="00C80336">
            <w:pPr>
              <w:rPr>
                <w:sz w:val="20"/>
                <w:szCs w:val="20"/>
              </w:rPr>
            </w:pPr>
            <w:r w:rsidRPr="000332B3">
              <w:rPr>
                <w:b/>
                <w:bCs/>
                <w:smallCaps/>
                <w:sz w:val="22"/>
                <w:szCs w:val="20"/>
              </w:rPr>
              <w:t>Intern needs to work on</w:t>
            </w:r>
            <w:r w:rsidRPr="001C5AC9">
              <w:rPr>
                <w:b/>
                <w:bCs/>
                <w:smallCaps/>
                <w:sz w:val="20"/>
                <w:szCs w:val="20"/>
              </w:rPr>
              <w:t>:</w:t>
            </w:r>
          </w:p>
        </w:tc>
      </w:tr>
      <w:tr w:rsidR="00EB1EDC" w:rsidRPr="00E5590C" w:rsidTr="00C80336">
        <w:trPr>
          <w:trHeight w:val="288"/>
          <w:jc w:val="center"/>
        </w:trPr>
        <w:tc>
          <w:tcPr>
            <w:tcW w:w="1080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B1EDC" w:rsidRDefault="00EB1EDC" w:rsidP="00C80336">
            <w:pPr>
              <w:rPr>
                <w:sz w:val="20"/>
                <w:szCs w:val="20"/>
              </w:rPr>
            </w:pPr>
          </w:p>
          <w:p w:rsidR="005108C7" w:rsidRDefault="005108C7" w:rsidP="00C80336">
            <w:pPr>
              <w:rPr>
                <w:sz w:val="20"/>
                <w:szCs w:val="20"/>
              </w:rPr>
            </w:pPr>
          </w:p>
          <w:p w:rsidR="002325B1" w:rsidRDefault="002325B1" w:rsidP="00C80336">
            <w:pPr>
              <w:rPr>
                <w:sz w:val="20"/>
                <w:szCs w:val="20"/>
              </w:rPr>
            </w:pPr>
          </w:p>
          <w:p w:rsidR="00EB1EDC" w:rsidRPr="00456067" w:rsidRDefault="00EB1EDC" w:rsidP="00C80336">
            <w:pPr>
              <w:rPr>
                <w:sz w:val="20"/>
                <w:szCs w:val="20"/>
              </w:rPr>
            </w:pPr>
          </w:p>
        </w:tc>
      </w:tr>
      <w:tr w:rsidR="00EB1EDC" w:rsidRPr="00E5590C" w:rsidTr="008C5559">
        <w:trPr>
          <w:trHeight w:val="288"/>
          <w:jc w:val="center"/>
        </w:trPr>
        <w:tc>
          <w:tcPr>
            <w:tcW w:w="1080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:rsidR="00EB1EDC" w:rsidRPr="00456067" w:rsidRDefault="00EB1EDC" w:rsidP="00C80336">
            <w:pPr>
              <w:rPr>
                <w:sz w:val="20"/>
                <w:szCs w:val="20"/>
              </w:rPr>
            </w:pPr>
            <w:r w:rsidRPr="000332B3">
              <w:rPr>
                <w:b/>
                <w:bCs/>
                <w:smallCaps/>
                <w:sz w:val="22"/>
                <w:szCs w:val="20"/>
              </w:rPr>
              <w:t>Additional Comments</w:t>
            </w:r>
            <w:r w:rsidRPr="001C5AC9">
              <w:rPr>
                <w:b/>
                <w:bCs/>
                <w:smallCaps/>
                <w:sz w:val="20"/>
                <w:szCs w:val="20"/>
              </w:rPr>
              <w:t>:</w:t>
            </w:r>
          </w:p>
        </w:tc>
      </w:tr>
      <w:tr w:rsidR="00EB1EDC" w:rsidRPr="00E5590C" w:rsidTr="00C80336">
        <w:trPr>
          <w:trHeight w:val="288"/>
          <w:jc w:val="center"/>
        </w:trPr>
        <w:tc>
          <w:tcPr>
            <w:tcW w:w="1080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B1EDC" w:rsidRDefault="00EB1EDC" w:rsidP="00C80336">
            <w:pPr>
              <w:rPr>
                <w:sz w:val="20"/>
                <w:szCs w:val="20"/>
              </w:rPr>
            </w:pPr>
          </w:p>
          <w:p w:rsidR="005108C7" w:rsidRDefault="005108C7" w:rsidP="00C80336">
            <w:pPr>
              <w:rPr>
                <w:sz w:val="20"/>
                <w:szCs w:val="20"/>
              </w:rPr>
            </w:pPr>
          </w:p>
          <w:p w:rsidR="002325B1" w:rsidRDefault="002325B1" w:rsidP="00C80336">
            <w:pPr>
              <w:rPr>
                <w:sz w:val="20"/>
                <w:szCs w:val="20"/>
              </w:rPr>
            </w:pPr>
          </w:p>
          <w:p w:rsidR="005108C7" w:rsidRDefault="005108C7" w:rsidP="00C80336">
            <w:pPr>
              <w:rPr>
                <w:sz w:val="20"/>
                <w:szCs w:val="20"/>
              </w:rPr>
            </w:pPr>
          </w:p>
          <w:p w:rsidR="005108C7" w:rsidRPr="00456067" w:rsidRDefault="005108C7" w:rsidP="00C80336">
            <w:pPr>
              <w:rPr>
                <w:sz w:val="20"/>
                <w:szCs w:val="20"/>
              </w:rPr>
            </w:pPr>
          </w:p>
        </w:tc>
      </w:tr>
      <w:tr w:rsidR="00EB1EDC" w:rsidRPr="00E5590C" w:rsidTr="008C5559">
        <w:trPr>
          <w:trHeight w:val="288"/>
          <w:jc w:val="center"/>
        </w:trPr>
        <w:tc>
          <w:tcPr>
            <w:tcW w:w="1080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:rsidR="00EB1EDC" w:rsidRPr="00456067" w:rsidRDefault="00EB1EDC" w:rsidP="00C80336">
            <w:pPr>
              <w:rPr>
                <w:sz w:val="20"/>
                <w:szCs w:val="20"/>
              </w:rPr>
            </w:pPr>
            <w:r w:rsidRPr="000332B3">
              <w:rPr>
                <w:b/>
                <w:bCs/>
                <w:smallCaps/>
                <w:sz w:val="22"/>
                <w:szCs w:val="20"/>
              </w:rPr>
              <w:lastRenderedPageBreak/>
              <w:t>What do you think the Intern could have done differently to make the Internship experience even more meaningful?</w:t>
            </w:r>
          </w:p>
        </w:tc>
      </w:tr>
      <w:tr w:rsidR="00EB1EDC" w:rsidRPr="00E5590C" w:rsidTr="00C80336">
        <w:trPr>
          <w:trHeight w:val="288"/>
          <w:jc w:val="center"/>
        </w:trPr>
        <w:tc>
          <w:tcPr>
            <w:tcW w:w="1080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B1EDC" w:rsidRDefault="00EB1EDC" w:rsidP="00C80336">
            <w:pPr>
              <w:rPr>
                <w:sz w:val="20"/>
                <w:szCs w:val="20"/>
              </w:rPr>
            </w:pPr>
          </w:p>
          <w:p w:rsidR="00EB1EDC" w:rsidRDefault="00EB1EDC" w:rsidP="00C80336">
            <w:pPr>
              <w:rPr>
                <w:sz w:val="20"/>
                <w:szCs w:val="20"/>
              </w:rPr>
            </w:pPr>
          </w:p>
          <w:p w:rsidR="005108C7" w:rsidRDefault="005108C7" w:rsidP="00C80336">
            <w:pPr>
              <w:rPr>
                <w:sz w:val="20"/>
                <w:szCs w:val="20"/>
              </w:rPr>
            </w:pPr>
          </w:p>
          <w:p w:rsidR="00EB1EDC" w:rsidRPr="00456067" w:rsidRDefault="00EB1EDC" w:rsidP="00C80336">
            <w:pPr>
              <w:rPr>
                <w:sz w:val="20"/>
                <w:szCs w:val="20"/>
              </w:rPr>
            </w:pPr>
          </w:p>
        </w:tc>
      </w:tr>
      <w:tr w:rsidR="00EB1EDC" w:rsidRPr="00E5590C" w:rsidTr="008C5559">
        <w:trPr>
          <w:trHeight w:val="288"/>
          <w:jc w:val="center"/>
        </w:trPr>
        <w:tc>
          <w:tcPr>
            <w:tcW w:w="1080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:rsidR="00EB1EDC" w:rsidRPr="000332B3" w:rsidRDefault="00EB1EDC" w:rsidP="00C80336">
            <w:pPr>
              <w:rPr>
                <w:b/>
                <w:bCs/>
                <w:smallCaps/>
                <w:sz w:val="22"/>
                <w:szCs w:val="20"/>
              </w:rPr>
            </w:pPr>
            <w:r w:rsidRPr="000332B3">
              <w:rPr>
                <w:b/>
                <w:bCs/>
                <w:smallCaps/>
                <w:sz w:val="22"/>
                <w:szCs w:val="20"/>
              </w:rPr>
              <w:t>Will this student likely be hired as a permanent employee?</w:t>
            </w:r>
          </w:p>
          <w:p w:rsidR="00EB1EDC" w:rsidRPr="000332B3" w:rsidRDefault="00EB1EDC" w:rsidP="00C80336">
            <w:pPr>
              <w:rPr>
                <w:b/>
                <w:bCs/>
                <w:smallCaps/>
                <w:sz w:val="22"/>
                <w:szCs w:val="20"/>
              </w:rPr>
            </w:pPr>
            <w:r w:rsidRPr="000332B3">
              <w:rPr>
                <w:b/>
                <w:bCs/>
                <w:smallCaps/>
                <w:sz w:val="22"/>
                <w:szCs w:val="20"/>
              </w:rPr>
              <w:t>If yes, What is the job title?</w:t>
            </w:r>
          </w:p>
          <w:p w:rsidR="00EB1EDC" w:rsidRPr="00456067" w:rsidRDefault="00EB1EDC" w:rsidP="00C80336">
            <w:pPr>
              <w:rPr>
                <w:sz w:val="20"/>
                <w:szCs w:val="20"/>
              </w:rPr>
            </w:pPr>
            <w:r w:rsidRPr="000332B3">
              <w:rPr>
                <w:b/>
                <w:bCs/>
                <w:smallCaps/>
                <w:sz w:val="22"/>
                <w:szCs w:val="20"/>
              </w:rPr>
              <w:t>Annual Salary?</w:t>
            </w:r>
          </w:p>
        </w:tc>
      </w:tr>
      <w:tr w:rsidR="00EB1EDC" w:rsidRPr="00E5590C" w:rsidTr="00C80336">
        <w:trPr>
          <w:trHeight w:val="288"/>
          <w:jc w:val="center"/>
        </w:trPr>
        <w:tc>
          <w:tcPr>
            <w:tcW w:w="1080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B1EDC" w:rsidRDefault="00EB1EDC" w:rsidP="00C80336">
            <w:pPr>
              <w:rPr>
                <w:sz w:val="20"/>
                <w:szCs w:val="20"/>
              </w:rPr>
            </w:pPr>
          </w:p>
          <w:p w:rsidR="005108C7" w:rsidRDefault="005108C7" w:rsidP="00C80336">
            <w:pPr>
              <w:rPr>
                <w:sz w:val="20"/>
                <w:szCs w:val="20"/>
              </w:rPr>
            </w:pPr>
          </w:p>
          <w:p w:rsidR="00EB1EDC" w:rsidRDefault="00EB1EDC" w:rsidP="00C80336">
            <w:pPr>
              <w:rPr>
                <w:sz w:val="20"/>
                <w:szCs w:val="20"/>
              </w:rPr>
            </w:pPr>
          </w:p>
          <w:p w:rsidR="00EB1EDC" w:rsidRPr="00456067" w:rsidRDefault="00EB1EDC" w:rsidP="00C80336">
            <w:pPr>
              <w:rPr>
                <w:sz w:val="20"/>
                <w:szCs w:val="20"/>
              </w:rPr>
            </w:pPr>
          </w:p>
        </w:tc>
      </w:tr>
      <w:tr w:rsidR="00EB1EDC" w:rsidRPr="00E5590C" w:rsidTr="008C5559">
        <w:trPr>
          <w:trHeight w:val="288"/>
          <w:jc w:val="center"/>
        </w:trPr>
        <w:tc>
          <w:tcPr>
            <w:tcW w:w="1080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:rsidR="00EB1EDC" w:rsidRPr="00456067" w:rsidRDefault="00EB1EDC" w:rsidP="00C80336">
            <w:pPr>
              <w:rPr>
                <w:sz w:val="20"/>
                <w:szCs w:val="20"/>
              </w:rPr>
            </w:pPr>
            <w:r w:rsidRPr="000332B3">
              <w:rPr>
                <w:b/>
                <w:bCs/>
                <w:smallCaps/>
                <w:sz w:val="22"/>
                <w:szCs w:val="20"/>
              </w:rPr>
              <w:t>Which semesters are you interested in posting an internship with Arkansas Tech?</w:t>
            </w:r>
            <w:r w:rsidRPr="000332B3">
              <w:rPr>
                <w:sz w:val="22"/>
                <w:szCs w:val="20"/>
              </w:rPr>
              <w:t xml:space="preserve"> </w:t>
            </w:r>
          </w:p>
        </w:tc>
      </w:tr>
      <w:tr w:rsidR="00EB1EDC" w:rsidRPr="00E5590C" w:rsidTr="00EB1EDC">
        <w:trPr>
          <w:trHeight w:val="432"/>
          <w:jc w:val="center"/>
        </w:trPr>
        <w:tc>
          <w:tcPr>
            <w:tcW w:w="1080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B1EDC" w:rsidRDefault="00EB1EDC" w:rsidP="00EB1EDC">
            <w:pPr>
              <w:rPr>
                <w:b/>
                <w:bCs/>
                <w:smallCaps/>
                <w:sz w:val="20"/>
                <w:szCs w:val="20"/>
              </w:rPr>
            </w:pPr>
          </w:p>
          <w:p w:rsidR="00EB1EDC" w:rsidRDefault="00EB1EDC" w:rsidP="00EB1EDC">
            <w:pPr>
              <w:rPr>
                <w:b/>
                <w:bCs/>
                <w:smallCaps/>
                <w:sz w:val="20"/>
                <w:szCs w:val="20"/>
              </w:rPr>
            </w:pPr>
          </w:p>
          <w:p w:rsidR="005108C7" w:rsidRDefault="005108C7" w:rsidP="00EB1EDC">
            <w:pPr>
              <w:rPr>
                <w:b/>
                <w:bCs/>
                <w:smallCaps/>
                <w:sz w:val="20"/>
                <w:szCs w:val="20"/>
              </w:rPr>
            </w:pPr>
          </w:p>
          <w:p w:rsidR="00EB1EDC" w:rsidRPr="00456067" w:rsidRDefault="00EB1EDC" w:rsidP="00EB1EDC">
            <w:pPr>
              <w:rPr>
                <w:sz w:val="20"/>
                <w:szCs w:val="20"/>
              </w:rPr>
            </w:pPr>
          </w:p>
        </w:tc>
      </w:tr>
    </w:tbl>
    <w:p w:rsidR="00AD1D1D" w:rsidRDefault="00AD1D1D" w:rsidP="00EB1EDC">
      <w:pPr>
        <w:rPr>
          <w:sz w:val="20"/>
          <w:szCs w:val="20"/>
        </w:rPr>
      </w:pPr>
    </w:p>
    <w:p w:rsidR="004A7BFE" w:rsidRDefault="004A7BFE" w:rsidP="00EB1EDC">
      <w:pPr>
        <w:rPr>
          <w:sz w:val="20"/>
          <w:szCs w:val="20"/>
        </w:rPr>
      </w:pPr>
      <w:r>
        <w:rPr>
          <w:b/>
          <w:bCs/>
          <w:sz w:val="20"/>
          <w:szCs w:val="20"/>
        </w:rPr>
        <w:t>In what ways do you feel we could improve our services to students?</w:t>
      </w:r>
    </w:p>
    <w:p w:rsidR="004A7BFE" w:rsidRDefault="004A7BFE" w:rsidP="00EB1EDC">
      <w:pPr>
        <w:rPr>
          <w:sz w:val="20"/>
          <w:szCs w:val="20"/>
        </w:rPr>
      </w:pPr>
    </w:p>
    <w:p w:rsidR="004A7BFE" w:rsidRDefault="004A7BFE" w:rsidP="00EB1EDC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</w:t>
      </w:r>
    </w:p>
    <w:p w:rsidR="004A7BFE" w:rsidRDefault="004A7BFE" w:rsidP="00EB1EDC">
      <w:pPr>
        <w:rPr>
          <w:b/>
          <w:bCs/>
          <w:sz w:val="20"/>
          <w:szCs w:val="20"/>
        </w:rPr>
      </w:pPr>
    </w:p>
    <w:p w:rsidR="004A7BFE" w:rsidRDefault="004A7BFE" w:rsidP="00EB1EDC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</w:t>
      </w:r>
    </w:p>
    <w:p w:rsidR="004A7BFE" w:rsidRDefault="004A7BFE" w:rsidP="00EB1EDC">
      <w:pPr>
        <w:rPr>
          <w:sz w:val="20"/>
          <w:szCs w:val="20"/>
        </w:rPr>
      </w:pPr>
    </w:p>
    <w:p w:rsidR="004A7BFE" w:rsidRDefault="004A7BFE" w:rsidP="00EB1EDC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</w:t>
      </w:r>
    </w:p>
    <w:p w:rsidR="004A7BFE" w:rsidRDefault="004A7BFE" w:rsidP="00EB1EDC">
      <w:pPr>
        <w:pBdr>
          <w:bottom w:val="single" w:sz="12" w:space="1" w:color="auto"/>
        </w:pBdr>
        <w:rPr>
          <w:sz w:val="20"/>
          <w:szCs w:val="20"/>
        </w:rPr>
      </w:pPr>
    </w:p>
    <w:p w:rsidR="000332B3" w:rsidRDefault="000332B3" w:rsidP="00EB1EDC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</w:t>
      </w:r>
    </w:p>
    <w:p w:rsidR="000332B3" w:rsidRDefault="000332B3" w:rsidP="00EB1EDC">
      <w:pPr>
        <w:pBdr>
          <w:bottom w:val="single" w:sz="12" w:space="1" w:color="auto"/>
        </w:pBdr>
        <w:rPr>
          <w:sz w:val="20"/>
          <w:szCs w:val="20"/>
        </w:rPr>
      </w:pPr>
    </w:p>
    <w:p w:rsidR="000332B3" w:rsidRDefault="000332B3" w:rsidP="00EB1EDC">
      <w:pPr>
        <w:pBdr>
          <w:bottom w:val="single" w:sz="12" w:space="1" w:color="auto"/>
        </w:pBdr>
        <w:rPr>
          <w:sz w:val="20"/>
          <w:szCs w:val="20"/>
        </w:rPr>
      </w:pPr>
    </w:p>
    <w:p w:rsidR="00C80336" w:rsidRDefault="00C80336" w:rsidP="00EB1EDC">
      <w:pPr>
        <w:rPr>
          <w:sz w:val="20"/>
          <w:szCs w:val="20"/>
        </w:rPr>
      </w:pPr>
    </w:p>
    <w:p w:rsidR="00C80336" w:rsidRDefault="00C80336" w:rsidP="00EB1EDC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270"/>
        <w:gridCol w:w="4320"/>
        <w:gridCol w:w="270"/>
        <w:gridCol w:w="2070"/>
      </w:tblGrid>
      <w:tr w:rsidR="00C80336" w:rsidTr="00C6465E">
        <w:tc>
          <w:tcPr>
            <w:tcW w:w="3978" w:type="dxa"/>
            <w:tcBorders>
              <w:bottom w:val="single" w:sz="4" w:space="0" w:color="auto"/>
            </w:tcBorders>
          </w:tcPr>
          <w:p w:rsidR="00C80336" w:rsidRDefault="00C80336" w:rsidP="00C64B86">
            <w:pPr>
              <w:rPr>
                <w:rFonts w:ascii="TimesNewRomanPSMT" w:hAnsi="TimesNewRomanPSMT" w:cs="TimesNewRomanPSMT"/>
              </w:rPr>
            </w:pPr>
          </w:p>
          <w:p w:rsidR="00C80336" w:rsidRDefault="00C80336" w:rsidP="00C64B86">
            <w:pPr>
              <w:rPr>
                <w:rFonts w:ascii="TimesNewRomanPSMT" w:hAnsi="TimesNewRomanPSMT" w:cs="TimesNewRomanPSMT"/>
              </w:rPr>
            </w:pPr>
          </w:p>
          <w:p w:rsidR="005108C7" w:rsidRDefault="005108C7" w:rsidP="00C64B86">
            <w:pPr>
              <w:rPr>
                <w:rFonts w:ascii="TimesNewRomanPSMT" w:hAnsi="TimesNewRomanPSMT" w:cs="TimesNewRomanPSMT"/>
              </w:rPr>
            </w:pPr>
          </w:p>
          <w:p w:rsidR="005108C7" w:rsidRDefault="005108C7" w:rsidP="00C64B86">
            <w:pPr>
              <w:rPr>
                <w:rFonts w:ascii="TimesNewRomanPSMT" w:hAnsi="TimesNewRomanPSMT" w:cs="TimesNewRomanPSMT"/>
              </w:rPr>
            </w:pPr>
          </w:p>
          <w:p w:rsidR="005108C7" w:rsidRDefault="005108C7" w:rsidP="00C64B86">
            <w:pPr>
              <w:rPr>
                <w:rFonts w:ascii="TimesNewRomanPSMT" w:hAnsi="TimesNewRomanPSMT" w:cs="TimesNewRomanPSMT"/>
              </w:rPr>
            </w:pPr>
          </w:p>
          <w:p w:rsidR="00C80336" w:rsidRDefault="00C80336" w:rsidP="00C64B86">
            <w:pPr>
              <w:rPr>
                <w:rFonts w:ascii="TimesNewRomanPSMT" w:hAnsi="TimesNewRomanPSMT" w:cs="TimesNewRomanPSMT"/>
              </w:rPr>
            </w:pPr>
          </w:p>
        </w:tc>
        <w:tc>
          <w:tcPr>
            <w:tcW w:w="270" w:type="dxa"/>
          </w:tcPr>
          <w:p w:rsidR="00C80336" w:rsidRDefault="00C80336" w:rsidP="00C64B86">
            <w:pPr>
              <w:rPr>
                <w:rFonts w:ascii="TimesNewRomanPSMT" w:hAnsi="TimesNewRomanPSMT" w:cs="TimesNewRomanPSMT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C80336" w:rsidRDefault="00C80336" w:rsidP="00C64B86">
            <w:pPr>
              <w:rPr>
                <w:rFonts w:ascii="TimesNewRomanPSMT" w:hAnsi="TimesNewRomanPSMT" w:cs="TimesNewRomanPSMT"/>
              </w:rPr>
            </w:pPr>
          </w:p>
        </w:tc>
        <w:tc>
          <w:tcPr>
            <w:tcW w:w="270" w:type="dxa"/>
          </w:tcPr>
          <w:p w:rsidR="00C80336" w:rsidRDefault="00C80336" w:rsidP="00C64B86">
            <w:pPr>
              <w:rPr>
                <w:rFonts w:ascii="TimesNewRomanPSMT" w:hAnsi="TimesNewRomanPSMT" w:cs="TimesNewRomanPSMT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C80336" w:rsidRDefault="00C80336" w:rsidP="00C64B86">
            <w:pPr>
              <w:rPr>
                <w:rFonts w:ascii="TimesNewRomanPSMT" w:hAnsi="TimesNewRomanPSMT" w:cs="TimesNewRomanPSMT"/>
              </w:rPr>
            </w:pPr>
          </w:p>
        </w:tc>
      </w:tr>
      <w:tr w:rsidR="00C80336" w:rsidRPr="0079240A" w:rsidTr="00C6465E">
        <w:tc>
          <w:tcPr>
            <w:tcW w:w="3978" w:type="dxa"/>
            <w:tcBorders>
              <w:top w:val="single" w:sz="4" w:space="0" w:color="auto"/>
            </w:tcBorders>
            <w:shd w:val="clear" w:color="auto" w:fill="auto"/>
          </w:tcPr>
          <w:p w:rsidR="00C80336" w:rsidRPr="00C6465E" w:rsidRDefault="00C80336" w:rsidP="00C64B86">
            <w:pPr>
              <w:rPr>
                <w:rFonts w:ascii="TimesNewRomanPSMT" w:hAnsi="TimesNewRomanPSMT" w:cs="TimesNewRomanPSMT"/>
                <w:b/>
                <w:i/>
                <w:sz w:val="20"/>
              </w:rPr>
            </w:pPr>
            <w:r w:rsidRPr="00C6465E">
              <w:rPr>
                <w:rFonts w:ascii="TimesNewRomanPSMT" w:hAnsi="TimesNewRomanPSMT" w:cs="TimesNewRomanPSMT"/>
                <w:b/>
                <w:i/>
                <w:sz w:val="20"/>
              </w:rPr>
              <w:t>Internship Site Representative’s signature</w:t>
            </w:r>
          </w:p>
        </w:tc>
        <w:tc>
          <w:tcPr>
            <w:tcW w:w="270" w:type="dxa"/>
          </w:tcPr>
          <w:p w:rsidR="00C80336" w:rsidRPr="0079240A" w:rsidRDefault="00C80336" w:rsidP="00C64B86">
            <w:pPr>
              <w:rPr>
                <w:rFonts w:ascii="TimesNewRomanPSMT" w:hAnsi="TimesNewRomanPSMT" w:cs="TimesNewRomanPSMT"/>
                <w:i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C80336" w:rsidRPr="00C6465E" w:rsidRDefault="00C80336" w:rsidP="00C64B86">
            <w:pPr>
              <w:rPr>
                <w:rFonts w:ascii="TimesNewRomanPSMT" w:hAnsi="TimesNewRomanPSMT" w:cs="TimesNewRomanPSMT"/>
                <w:b/>
                <w:i/>
                <w:sz w:val="20"/>
              </w:rPr>
            </w:pPr>
            <w:r w:rsidRPr="00C6465E">
              <w:rPr>
                <w:rFonts w:ascii="TimesNewRomanPSMT" w:hAnsi="TimesNewRomanPSMT" w:cs="TimesNewRomanPSMT"/>
                <w:b/>
                <w:i/>
                <w:sz w:val="20"/>
              </w:rPr>
              <w:t>Internship Site</w:t>
            </w:r>
          </w:p>
        </w:tc>
        <w:tc>
          <w:tcPr>
            <w:tcW w:w="270" w:type="dxa"/>
          </w:tcPr>
          <w:p w:rsidR="00C80336" w:rsidRPr="0079240A" w:rsidRDefault="00C80336" w:rsidP="00C64B86">
            <w:pPr>
              <w:rPr>
                <w:rFonts w:ascii="TimesNewRomanPSMT" w:hAnsi="TimesNewRomanPSMT" w:cs="TimesNewRomanPSMT"/>
                <w:i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</w:tcPr>
          <w:p w:rsidR="00C80336" w:rsidRPr="00C6465E" w:rsidRDefault="00C80336" w:rsidP="00C64B86">
            <w:pPr>
              <w:rPr>
                <w:rFonts w:ascii="TimesNewRomanPSMT" w:hAnsi="TimesNewRomanPSMT" w:cs="TimesNewRomanPSMT"/>
                <w:b/>
                <w:i/>
                <w:sz w:val="20"/>
              </w:rPr>
            </w:pPr>
            <w:r w:rsidRPr="00C6465E">
              <w:rPr>
                <w:rFonts w:ascii="TimesNewRomanPSMT" w:hAnsi="TimesNewRomanPSMT" w:cs="TimesNewRomanPSMT"/>
                <w:b/>
                <w:i/>
                <w:sz w:val="20"/>
              </w:rPr>
              <w:t>Date</w:t>
            </w:r>
          </w:p>
        </w:tc>
      </w:tr>
    </w:tbl>
    <w:p w:rsidR="00C80336" w:rsidRDefault="00C80336" w:rsidP="00EB1EDC">
      <w:pPr>
        <w:rPr>
          <w:sz w:val="20"/>
          <w:szCs w:val="20"/>
        </w:rPr>
      </w:pPr>
    </w:p>
    <w:sectPr w:rsidR="00C80336" w:rsidSect="002325B1">
      <w:type w:val="continuous"/>
      <w:pgSz w:w="12240" w:h="15840"/>
      <w:pgMar w:top="720" w:right="720" w:bottom="45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3DBB"/>
    <w:multiLevelType w:val="hybridMultilevel"/>
    <w:tmpl w:val="D03AD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F2B8B"/>
    <w:multiLevelType w:val="hybridMultilevel"/>
    <w:tmpl w:val="84868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E02D8"/>
    <w:multiLevelType w:val="hybridMultilevel"/>
    <w:tmpl w:val="1054B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B30F9"/>
    <w:multiLevelType w:val="hybridMultilevel"/>
    <w:tmpl w:val="DA5EF9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AA52DD"/>
    <w:multiLevelType w:val="hybridMultilevel"/>
    <w:tmpl w:val="13086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9652CC"/>
    <w:multiLevelType w:val="hybridMultilevel"/>
    <w:tmpl w:val="458CA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76566B"/>
    <w:multiLevelType w:val="hybridMultilevel"/>
    <w:tmpl w:val="AAC48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BE3C8B"/>
    <w:multiLevelType w:val="hybridMultilevel"/>
    <w:tmpl w:val="3A1E1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94EE3"/>
    <w:multiLevelType w:val="hybridMultilevel"/>
    <w:tmpl w:val="F78A0A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32B5D51"/>
    <w:multiLevelType w:val="hybridMultilevel"/>
    <w:tmpl w:val="10F04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447544"/>
    <w:multiLevelType w:val="hybridMultilevel"/>
    <w:tmpl w:val="18084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2527FA"/>
    <w:multiLevelType w:val="hybridMultilevel"/>
    <w:tmpl w:val="DC4AC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E77081"/>
    <w:multiLevelType w:val="hybridMultilevel"/>
    <w:tmpl w:val="82D6F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CD5AB6"/>
    <w:multiLevelType w:val="hybridMultilevel"/>
    <w:tmpl w:val="1186A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555A23"/>
    <w:multiLevelType w:val="hybridMultilevel"/>
    <w:tmpl w:val="E9FCF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5E42C5"/>
    <w:multiLevelType w:val="hybridMultilevel"/>
    <w:tmpl w:val="16B6A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C33342"/>
    <w:multiLevelType w:val="hybridMultilevel"/>
    <w:tmpl w:val="78721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16"/>
  </w:num>
  <w:num w:numId="5">
    <w:abstractNumId w:val="11"/>
  </w:num>
  <w:num w:numId="6">
    <w:abstractNumId w:val="15"/>
  </w:num>
  <w:num w:numId="7">
    <w:abstractNumId w:val="10"/>
  </w:num>
  <w:num w:numId="8">
    <w:abstractNumId w:val="14"/>
  </w:num>
  <w:num w:numId="9">
    <w:abstractNumId w:val="4"/>
  </w:num>
  <w:num w:numId="10">
    <w:abstractNumId w:val="5"/>
  </w:num>
  <w:num w:numId="11">
    <w:abstractNumId w:val="8"/>
  </w:num>
  <w:num w:numId="12">
    <w:abstractNumId w:val="0"/>
  </w:num>
  <w:num w:numId="13">
    <w:abstractNumId w:val="7"/>
  </w:num>
  <w:num w:numId="14">
    <w:abstractNumId w:val="9"/>
  </w:num>
  <w:num w:numId="15">
    <w:abstractNumId w:val="13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BFE"/>
    <w:rsid w:val="000332B3"/>
    <w:rsid w:val="00116B75"/>
    <w:rsid w:val="001962DA"/>
    <w:rsid w:val="001C5AC9"/>
    <w:rsid w:val="002325B1"/>
    <w:rsid w:val="00232D72"/>
    <w:rsid w:val="0028693E"/>
    <w:rsid w:val="004071F1"/>
    <w:rsid w:val="00456067"/>
    <w:rsid w:val="004A7BFE"/>
    <w:rsid w:val="004E3365"/>
    <w:rsid w:val="005108C7"/>
    <w:rsid w:val="00547E20"/>
    <w:rsid w:val="00654BCB"/>
    <w:rsid w:val="007A52F2"/>
    <w:rsid w:val="007C2984"/>
    <w:rsid w:val="008C5559"/>
    <w:rsid w:val="00AD1D1D"/>
    <w:rsid w:val="00B00A95"/>
    <w:rsid w:val="00C35F22"/>
    <w:rsid w:val="00C6465E"/>
    <w:rsid w:val="00C6732B"/>
    <w:rsid w:val="00C80336"/>
    <w:rsid w:val="00E5590C"/>
    <w:rsid w:val="00E74916"/>
    <w:rsid w:val="00EB1EDC"/>
    <w:rsid w:val="00F1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65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5E64"/>
    <w:pPr>
      <w:ind w:left="720"/>
      <w:contextualSpacing/>
    </w:pPr>
  </w:style>
  <w:style w:type="table" w:styleId="TableGrid">
    <w:name w:val="Table Grid"/>
    <w:basedOn w:val="TableNormal"/>
    <w:uiPriority w:val="59"/>
    <w:rsid w:val="00AD1D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65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5E64"/>
    <w:pPr>
      <w:ind w:left="720"/>
      <w:contextualSpacing/>
    </w:pPr>
  </w:style>
  <w:style w:type="table" w:styleId="TableGrid">
    <w:name w:val="Table Grid"/>
    <w:basedOn w:val="TableNormal"/>
    <w:uiPriority w:val="59"/>
    <w:rsid w:val="00AD1D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3</Pages>
  <Words>643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bshoop</dc:creator>
  <cp:lastModifiedBy>Windows User</cp:lastModifiedBy>
  <cp:revision>9</cp:revision>
  <cp:lastPrinted>2013-06-10T22:32:00Z</cp:lastPrinted>
  <dcterms:created xsi:type="dcterms:W3CDTF">2013-06-05T17:00:00Z</dcterms:created>
  <dcterms:modified xsi:type="dcterms:W3CDTF">2013-06-11T14:28:00Z</dcterms:modified>
</cp:coreProperties>
</file>