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D4" w:rsidRDefault="00A916D4" w:rsidP="00A916D4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5CCBC5DC" wp14:editId="10727D97">
            <wp:extent cx="3248025" cy="704850"/>
            <wp:effectExtent l="0" t="0" r="9525" b="0"/>
            <wp:docPr id="1" name="Picture 1" descr="http://www.atu.edu/ozark/publicrelations/logo/print/ATU_Academic_Prim_HRZ_RT_Oz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u.edu/ozark/publicrelations/logo/print/ATU_Academic_Prim_HRZ_RT_Oz_1C_B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61" cy="70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D4" w:rsidRDefault="00A916D4">
      <w:pPr>
        <w:rPr>
          <w:rFonts w:ascii="Times New Roman" w:hAnsi="Times New Roman" w:cs="Times New Roman"/>
          <w:sz w:val="32"/>
        </w:rPr>
      </w:pPr>
    </w:p>
    <w:p w:rsidR="00A916D4" w:rsidRPr="00A916D4" w:rsidRDefault="00A916D4" w:rsidP="00A916D4">
      <w:pPr>
        <w:jc w:val="center"/>
        <w:rPr>
          <w:rFonts w:ascii="Times New Roman" w:hAnsi="Times New Roman" w:cs="Times New Roman"/>
          <w:b/>
          <w:smallCaps/>
          <w:sz w:val="18"/>
        </w:rPr>
      </w:pPr>
      <w:r w:rsidRPr="00A916D4">
        <w:rPr>
          <w:rFonts w:ascii="Times New Roman" w:hAnsi="Times New Roman" w:cs="Times New Roman"/>
          <w:b/>
          <w:smallCaps/>
          <w:sz w:val="18"/>
        </w:rPr>
        <w:t xml:space="preserve">                  </w:t>
      </w:r>
    </w:p>
    <w:p w:rsidR="002E67D9" w:rsidRPr="00A916D4" w:rsidRDefault="00A916D4" w:rsidP="00A916D4">
      <w:pPr>
        <w:jc w:val="center"/>
        <w:rPr>
          <w:rFonts w:ascii="Times New Roman" w:hAnsi="Times New Roman" w:cs="Times New Roman"/>
          <w:b/>
          <w:smallCaps/>
          <w:sz w:val="32"/>
        </w:rPr>
      </w:pPr>
      <w:r w:rsidRPr="00A916D4">
        <w:rPr>
          <w:rFonts w:ascii="Times New Roman" w:hAnsi="Times New Roman" w:cs="Times New Roman"/>
          <w:b/>
          <w:smallCaps/>
          <w:sz w:val="32"/>
        </w:rPr>
        <w:t>Internship Program</w:t>
      </w:r>
    </w:p>
    <w:p w:rsidR="00A916D4" w:rsidRDefault="00C5701C" w:rsidP="00A916D4">
      <w:pPr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Cont</w:t>
      </w:r>
      <w:bookmarkStart w:id="0" w:name="_GoBack"/>
      <w:bookmarkEnd w:id="0"/>
      <w:r w:rsidR="00A916D4" w:rsidRPr="00A916D4">
        <w:rPr>
          <w:rFonts w:ascii="Times New Roman" w:hAnsi="Times New Roman" w:cs="Times New Roman"/>
          <w:b/>
          <w:smallCaps/>
          <w:sz w:val="28"/>
        </w:rPr>
        <w:t>act Information</w:t>
      </w:r>
    </w:p>
    <w:p w:rsidR="00A916D4" w:rsidRDefault="00A916D4" w:rsidP="00A916D4">
      <w:pPr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A916D4" w:rsidRDefault="00A916D4" w:rsidP="00A916D4">
      <w:pPr>
        <w:rPr>
          <w:rFonts w:ascii="Times New Roman" w:hAnsi="Times New Roman" w:cs="Times New Roman"/>
          <w:b/>
          <w:smallCap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16D4" w:rsidTr="00A916D4">
        <w:tc>
          <w:tcPr>
            <w:tcW w:w="9576" w:type="dxa"/>
          </w:tcPr>
          <w:p w:rsidR="00A916D4" w:rsidRDefault="00A916D4" w:rsidP="00A916D4">
            <w:pPr>
              <w:rPr>
                <w:rFonts w:ascii="Times New Roman" w:hAnsi="Times New Roman" w:cs="Times New Roman"/>
                <w:b/>
                <w:smallCaps/>
                <w:sz w:val="28"/>
              </w:rPr>
            </w:pPr>
          </w:p>
          <w:p w:rsidR="00A916D4" w:rsidRDefault="00A916D4" w:rsidP="00A916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16D4">
              <w:rPr>
                <w:rFonts w:ascii="Times New Roman" w:hAnsi="Times New Roman" w:cs="Times New Roman"/>
                <w:b/>
                <w:sz w:val="28"/>
              </w:rPr>
              <w:t>Internship Coordinator</w:t>
            </w:r>
          </w:p>
          <w:p w:rsidR="00A916D4" w:rsidRDefault="00A916D4" w:rsidP="00A916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16D4" w:rsidRDefault="00A916D4" w:rsidP="00A916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Instructor Name        office (479) 508-####</w:t>
            </w:r>
          </w:p>
          <w:p w:rsidR="00A916D4" w:rsidRDefault="00A916D4" w:rsidP="00A916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Instructor                      cell (479) ###-####</w:t>
            </w:r>
          </w:p>
          <w:p w:rsidR="00A916D4" w:rsidRPr="00A916D4" w:rsidRDefault="00A916D4" w:rsidP="00A916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16D4" w:rsidRDefault="00A916D4" w:rsidP="00A916D4">
      <w:pPr>
        <w:rPr>
          <w:rFonts w:ascii="Times New Roman" w:hAnsi="Times New Roman" w:cs="Times New Roman"/>
          <w:b/>
          <w:smallCaps/>
          <w:sz w:val="28"/>
        </w:rPr>
      </w:pPr>
    </w:p>
    <w:p w:rsidR="00C5701C" w:rsidRDefault="00C5701C" w:rsidP="00A916D4">
      <w:pPr>
        <w:rPr>
          <w:rFonts w:ascii="Times New Roman" w:hAnsi="Times New Roman" w:cs="Times New Roman"/>
          <w:b/>
          <w:smallCaps/>
          <w:sz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3377"/>
        <w:gridCol w:w="270"/>
        <w:gridCol w:w="5459"/>
        <w:gridCol w:w="229"/>
      </w:tblGrid>
      <w:tr w:rsidR="00A916D4" w:rsidTr="00C5701C">
        <w:tc>
          <w:tcPr>
            <w:tcW w:w="241" w:type="dxa"/>
          </w:tcPr>
          <w:p w:rsidR="00A916D4" w:rsidRDefault="00A916D4" w:rsidP="00A916D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77" w:type="dxa"/>
          </w:tcPr>
          <w:p w:rsidR="00A916D4" w:rsidRDefault="00A916D4" w:rsidP="00A916D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70" w:type="dxa"/>
          </w:tcPr>
          <w:p w:rsidR="00A916D4" w:rsidRDefault="00A916D4" w:rsidP="00A916D4">
            <w:pPr>
              <w:rPr>
                <w:rFonts w:ascii="Times New Roman" w:hAnsi="Times New Roman" w:cs="Times New Roman"/>
                <w:b/>
                <w:smallCaps/>
                <w:sz w:val="28"/>
              </w:rPr>
            </w:pPr>
          </w:p>
        </w:tc>
        <w:tc>
          <w:tcPr>
            <w:tcW w:w="5459" w:type="dxa"/>
            <w:tcBorders>
              <w:bottom w:val="nil"/>
            </w:tcBorders>
          </w:tcPr>
          <w:p w:rsidR="00A916D4" w:rsidRDefault="00A916D4" w:rsidP="00A916D4">
            <w:pPr>
              <w:rPr>
                <w:rFonts w:ascii="Times New Roman" w:hAnsi="Times New Roman" w:cs="Times New Roman"/>
                <w:b/>
                <w:smallCaps/>
                <w:sz w:val="28"/>
              </w:rPr>
            </w:pPr>
          </w:p>
        </w:tc>
        <w:tc>
          <w:tcPr>
            <w:tcW w:w="229" w:type="dxa"/>
          </w:tcPr>
          <w:p w:rsidR="00A916D4" w:rsidRDefault="00A916D4" w:rsidP="00A916D4">
            <w:pPr>
              <w:rPr>
                <w:rFonts w:ascii="Times New Roman" w:hAnsi="Times New Roman" w:cs="Times New Roman"/>
                <w:b/>
                <w:smallCaps/>
                <w:sz w:val="28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C5701C" w:rsidRPr="00C5701C" w:rsidRDefault="00C5701C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Training Site</w:t>
            </w:r>
            <w:r w:rsidR="00C5701C"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’s</w:t>
            </w: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Business Name</w:t>
            </w:r>
          </w:p>
        </w:tc>
        <w:tc>
          <w:tcPr>
            <w:tcW w:w="270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nil"/>
              <w:bottom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C5701C" w:rsidRPr="00C5701C" w:rsidRDefault="00C5701C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Training Site</w:t>
            </w:r>
            <w:r w:rsidR="00C5701C"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’s</w:t>
            </w: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270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C5701C" w:rsidRPr="00C5701C" w:rsidRDefault="00C5701C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Supervisor’s Name</w:t>
            </w:r>
          </w:p>
        </w:tc>
        <w:tc>
          <w:tcPr>
            <w:tcW w:w="270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nil"/>
            </w:tcBorders>
          </w:tcPr>
          <w:p w:rsidR="00C5701C" w:rsidRPr="00C5701C" w:rsidRDefault="00C5701C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Supervisor’s Phone</w:t>
            </w:r>
          </w:p>
        </w:tc>
        <w:tc>
          <w:tcPr>
            <w:tcW w:w="270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1C" w:rsidRPr="00C5701C" w:rsidRDefault="00C5701C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70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Signature</w:t>
            </w:r>
          </w:p>
        </w:tc>
        <w:tc>
          <w:tcPr>
            <w:tcW w:w="22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916D4" w:rsidRPr="00C5701C" w:rsidTr="00C5701C">
        <w:tc>
          <w:tcPr>
            <w:tcW w:w="241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7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5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A916D4" w:rsidRPr="00C5701C" w:rsidRDefault="00A916D4" w:rsidP="00A916D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A916D4" w:rsidRDefault="00A916D4" w:rsidP="00A916D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C5701C" w:rsidRPr="00C5701C" w:rsidRDefault="00C5701C" w:rsidP="00A916D4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2477"/>
        <w:gridCol w:w="270"/>
        <w:gridCol w:w="6359"/>
        <w:gridCol w:w="229"/>
      </w:tblGrid>
      <w:tr w:rsidR="00C5701C" w:rsidRPr="00C5701C" w:rsidTr="00C5701C">
        <w:tc>
          <w:tcPr>
            <w:tcW w:w="241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359" w:type="dxa"/>
            <w:tcBorders>
              <w:bottom w:val="nil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Student’s</w:t>
            </w: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270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nil"/>
              <w:bottom w:val="single" w:sz="4" w:space="0" w:color="auto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1C" w:rsidRPr="00C5701C" w:rsidRDefault="00C5701C" w:rsidP="00C57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Student’s </w:t>
            </w: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Student’s</w:t>
            </w: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Phone</w:t>
            </w:r>
          </w:p>
        </w:tc>
        <w:tc>
          <w:tcPr>
            <w:tcW w:w="270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70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359" w:type="dxa"/>
            <w:tcBorders>
              <w:top w:val="single" w:sz="4" w:space="0" w:color="auto"/>
            </w:tcBorders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5701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Signature</w:t>
            </w:r>
          </w:p>
        </w:tc>
        <w:tc>
          <w:tcPr>
            <w:tcW w:w="22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5701C" w:rsidRPr="00C5701C" w:rsidTr="00C5701C">
        <w:tc>
          <w:tcPr>
            <w:tcW w:w="241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635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9" w:type="dxa"/>
          </w:tcPr>
          <w:p w:rsidR="00C5701C" w:rsidRPr="00C5701C" w:rsidRDefault="00C5701C" w:rsidP="00734078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:rsidR="00C5701C" w:rsidRDefault="00C5701C" w:rsidP="00A916D4">
      <w:pPr>
        <w:rPr>
          <w:rFonts w:ascii="Times New Roman" w:hAnsi="Times New Roman" w:cs="Times New Roman"/>
          <w:b/>
          <w:smallCaps/>
          <w:sz w:val="28"/>
        </w:rPr>
      </w:pPr>
    </w:p>
    <w:sectPr w:rsidR="00C5701C" w:rsidSect="00C570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D4"/>
    <w:rsid w:val="002E67D9"/>
    <w:rsid w:val="00A916D4"/>
    <w:rsid w:val="00C5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2013-06-05T14:51:00Z</dcterms:created>
  <dcterms:modified xsi:type="dcterms:W3CDTF">2013-06-05T15:08:00Z</dcterms:modified>
</cp:coreProperties>
</file>