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6F" w:rsidRPr="00257671" w:rsidRDefault="0037121D" w:rsidP="0037121D">
      <w:pPr>
        <w:jc w:val="center"/>
        <w:rPr>
          <w:b/>
        </w:rPr>
      </w:pPr>
      <w:r w:rsidRPr="00257671">
        <w:rPr>
          <w:b/>
        </w:rPr>
        <w:t>Arkansas Tech University</w:t>
      </w:r>
    </w:p>
    <w:p w:rsidR="000F6A41" w:rsidRDefault="00A45957" w:rsidP="0037121D">
      <w:pPr>
        <w:jc w:val="center"/>
        <w:rPr>
          <w:b/>
        </w:rPr>
      </w:pPr>
      <w:r>
        <w:rPr>
          <w:b/>
        </w:rPr>
        <w:t>Course Change</w:t>
      </w:r>
      <w:r w:rsidR="0037121D" w:rsidRPr="00257671">
        <w:rPr>
          <w:b/>
        </w:rPr>
        <w:t xml:space="preserve"> </w:t>
      </w:r>
    </w:p>
    <w:p w:rsidR="0037121D" w:rsidRPr="00257671" w:rsidRDefault="0037121D" w:rsidP="0037121D">
      <w:pPr>
        <w:jc w:val="center"/>
        <w:rPr>
          <w:b/>
        </w:rPr>
      </w:pPr>
      <w:r w:rsidRPr="00257671">
        <w:rPr>
          <w:b/>
        </w:rPr>
        <w:t>Assessment Form</w:t>
      </w:r>
    </w:p>
    <w:p w:rsidR="0037121D" w:rsidRDefault="0037121D" w:rsidP="0037121D"/>
    <w:p w:rsidR="00BB3EC8" w:rsidRDefault="00BB3EC8" w:rsidP="00BB3EC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Our Mission</w:t>
      </w:r>
    </w:p>
    <w:p w:rsidR="00BB3EC8" w:rsidRDefault="00BB3EC8" w:rsidP="00BB3EC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Arkansas Tech University, a state-supported institution of higher education, is dedicated to nurturing scholastic development, integrity, and professionalism. The University offers a wide range of traditional and innovative programs which provide a solid educational foundation for life-long learning to a diverse community of learners.</w:t>
      </w:r>
    </w:p>
    <w:p w:rsidR="00E706CF" w:rsidRDefault="004117DC" w:rsidP="004117D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Provide an answer for each question.  Your answers are to be typed single spaced.</w:t>
      </w:r>
    </w:p>
    <w:p w:rsidR="004117DC" w:rsidRDefault="004117DC" w:rsidP="004117D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E706CF" w:rsidRDefault="00A06134" w:rsidP="00FF464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If this course is mandated by an accrediting or certifying agency, include the directive.</w:t>
      </w:r>
      <w:r w:rsidR="004117DC">
        <w:t xml:space="preserve"> If not, state not applicable.</w:t>
      </w:r>
      <w:bookmarkStart w:id="0" w:name="_GoBack"/>
      <w:bookmarkEnd w:id="0"/>
    </w:p>
    <w:p w:rsidR="00F27F19" w:rsidRDefault="00F27F19" w:rsidP="00F27F19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Provide an example or examples of student learning assessment evid</w:t>
      </w:r>
      <w:r w:rsidR="000F6A41">
        <w:t>ence which supports the course change.</w:t>
      </w:r>
    </w:p>
    <w:sectPr w:rsidR="00F27F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E14" w:rsidRDefault="007F1E14" w:rsidP="00257671">
      <w:pPr>
        <w:spacing w:after="0" w:line="240" w:lineRule="auto"/>
      </w:pPr>
      <w:r>
        <w:separator/>
      </w:r>
    </w:p>
  </w:endnote>
  <w:endnote w:type="continuationSeparator" w:id="0">
    <w:p w:rsidR="007F1E14" w:rsidRDefault="007F1E14" w:rsidP="0025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1B" w:rsidRDefault="000E51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01"/>
      <w:gridCol w:w="4789"/>
    </w:tblGrid>
    <w:tr w:rsidR="003B664F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B664F" w:rsidRDefault="003B664F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B664F" w:rsidRDefault="003B664F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3B664F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B5A6BE4988A14399A66840B9B8B84E4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B664F" w:rsidRDefault="003B664F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For assistance contact Dr. Monica Varner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B664F" w:rsidRDefault="003B664F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F4642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3B664F" w:rsidRDefault="003B66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1B" w:rsidRDefault="000E51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E14" w:rsidRDefault="007F1E14" w:rsidP="00257671">
      <w:pPr>
        <w:spacing w:after="0" w:line="240" w:lineRule="auto"/>
      </w:pPr>
      <w:r>
        <w:separator/>
      </w:r>
    </w:p>
  </w:footnote>
  <w:footnote w:type="continuationSeparator" w:id="0">
    <w:p w:rsidR="007F1E14" w:rsidRDefault="007F1E14" w:rsidP="00257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1B" w:rsidRDefault="000E51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671" w:rsidRDefault="00257671">
    <w:pPr>
      <w:pStyle w:val="Header"/>
    </w:pPr>
    <w:r>
      <w:t>Office of Assessment and Institutional Effectiveness (2014)</w:t>
    </w:r>
  </w:p>
  <w:p w:rsidR="00257671" w:rsidRDefault="002576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1B" w:rsidRDefault="000E51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F233C"/>
    <w:multiLevelType w:val="hybridMultilevel"/>
    <w:tmpl w:val="07DAA5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E5EEF"/>
    <w:multiLevelType w:val="hybridMultilevel"/>
    <w:tmpl w:val="5F164776"/>
    <w:lvl w:ilvl="0" w:tplc="4D4AA6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1D"/>
    <w:rsid w:val="000E511B"/>
    <w:rsid w:val="000F6A41"/>
    <w:rsid w:val="00257671"/>
    <w:rsid w:val="002C1B75"/>
    <w:rsid w:val="003360A9"/>
    <w:rsid w:val="0037121D"/>
    <w:rsid w:val="003B664F"/>
    <w:rsid w:val="004117DC"/>
    <w:rsid w:val="004F1927"/>
    <w:rsid w:val="004F3A6F"/>
    <w:rsid w:val="00686F2F"/>
    <w:rsid w:val="00720482"/>
    <w:rsid w:val="007F1E14"/>
    <w:rsid w:val="007F7150"/>
    <w:rsid w:val="00A06134"/>
    <w:rsid w:val="00A45957"/>
    <w:rsid w:val="00AA54E7"/>
    <w:rsid w:val="00AC0C6D"/>
    <w:rsid w:val="00B448C4"/>
    <w:rsid w:val="00BB3EC8"/>
    <w:rsid w:val="00C07400"/>
    <w:rsid w:val="00D54BD8"/>
    <w:rsid w:val="00E41678"/>
    <w:rsid w:val="00E706CF"/>
    <w:rsid w:val="00F27F19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3EC8"/>
    <w:rPr>
      <w:b/>
      <w:bCs/>
    </w:rPr>
  </w:style>
  <w:style w:type="paragraph" w:styleId="ListParagraph">
    <w:name w:val="List Paragraph"/>
    <w:basedOn w:val="Normal"/>
    <w:uiPriority w:val="34"/>
    <w:qFormat/>
    <w:rsid w:val="00BB3E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671"/>
  </w:style>
  <w:style w:type="paragraph" w:styleId="Footer">
    <w:name w:val="footer"/>
    <w:basedOn w:val="Normal"/>
    <w:link w:val="FooterChar"/>
    <w:uiPriority w:val="99"/>
    <w:unhideWhenUsed/>
    <w:rsid w:val="00257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671"/>
  </w:style>
  <w:style w:type="paragraph" w:styleId="BalloonText">
    <w:name w:val="Balloon Text"/>
    <w:basedOn w:val="Normal"/>
    <w:link w:val="BalloonTextChar"/>
    <w:uiPriority w:val="99"/>
    <w:semiHidden/>
    <w:unhideWhenUsed/>
    <w:rsid w:val="00686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3EC8"/>
    <w:rPr>
      <w:b/>
      <w:bCs/>
    </w:rPr>
  </w:style>
  <w:style w:type="paragraph" w:styleId="ListParagraph">
    <w:name w:val="List Paragraph"/>
    <w:basedOn w:val="Normal"/>
    <w:uiPriority w:val="34"/>
    <w:qFormat/>
    <w:rsid w:val="00BB3E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671"/>
  </w:style>
  <w:style w:type="paragraph" w:styleId="Footer">
    <w:name w:val="footer"/>
    <w:basedOn w:val="Normal"/>
    <w:link w:val="FooterChar"/>
    <w:uiPriority w:val="99"/>
    <w:unhideWhenUsed/>
    <w:rsid w:val="00257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671"/>
  </w:style>
  <w:style w:type="paragraph" w:styleId="BalloonText">
    <w:name w:val="Balloon Text"/>
    <w:basedOn w:val="Normal"/>
    <w:link w:val="BalloonTextChar"/>
    <w:uiPriority w:val="99"/>
    <w:semiHidden/>
    <w:unhideWhenUsed/>
    <w:rsid w:val="00686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A6BE4988A14399A66840B9B8B84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F3858-B11E-4C4B-949B-CC23B019F424}"/>
      </w:docPartPr>
      <w:docPartBody>
        <w:p w:rsidR="00671D3B" w:rsidRDefault="00B41E0B" w:rsidP="00B41E0B">
          <w:pPr>
            <w:pStyle w:val="B5A6BE4988A14399A66840B9B8B84E4B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0B"/>
    <w:rsid w:val="00292DD9"/>
    <w:rsid w:val="00671D3B"/>
    <w:rsid w:val="006A43AA"/>
    <w:rsid w:val="00770230"/>
    <w:rsid w:val="00781FC6"/>
    <w:rsid w:val="00B41E0B"/>
    <w:rsid w:val="00EA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F5A29B26534CFA982F329C273118A0">
    <w:name w:val="70F5A29B26534CFA982F329C273118A0"/>
    <w:rsid w:val="00B41E0B"/>
  </w:style>
  <w:style w:type="character" w:styleId="PlaceholderText">
    <w:name w:val="Placeholder Text"/>
    <w:basedOn w:val="DefaultParagraphFont"/>
    <w:uiPriority w:val="99"/>
    <w:semiHidden/>
    <w:rsid w:val="00B41E0B"/>
    <w:rPr>
      <w:color w:val="808080"/>
    </w:rPr>
  </w:style>
  <w:style w:type="paragraph" w:customStyle="1" w:styleId="B5A6BE4988A14399A66840B9B8B84E4B">
    <w:name w:val="B5A6BE4988A14399A66840B9B8B84E4B"/>
    <w:rsid w:val="00B41E0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F5A29B26534CFA982F329C273118A0">
    <w:name w:val="70F5A29B26534CFA982F329C273118A0"/>
    <w:rsid w:val="00B41E0B"/>
  </w:style>
  <w:style w:type="character" w:styleId="PlaceholderText">
    <w:name w:val="Placeholder Text"/>
    <w:basedOn w:val="DefaultParagraphFont"/>
    <w:uiPriority w:val="99"/>
    <w:semiHidden/>
    <w:rsid w:val="00B41E0B"/>
    <w:rPr>
      <w:color w:val="808080"/>
    </w:rPr>
  </w:style>
  <w:style w:type="paragraph" w:customStyle="1" w:styleId="B5A6BE4988A14399A66840B9B8B84E4B">
    <w:name w:val="B5A6BE4988A14399A66840B9B8B84E4B"/>
    <w:rsid w:val="00B41E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 assistance contact Dr. Monica Varner</dc:creator>
  <cp:keywords/>
  <dc:description/>
  <cp:lastModifiedBy>Monica Varner</cp:lastModifiedBy>
  <cp:revision>9</cp:revision>
  <cp:lastPrinted>2014-02-21T18:36:00Z</cp:lastPrinted>
  <dcterms:created xsi:type="dcterms:W3CDTF">2014-02-21T18:36:00Z</dcterms:created>
  <dcterms:modified xsi:type="dcterms:W3CDTF">2014-03-29T19:42:00Z</dcterms:modified>
</cp:coreProperties>
</file>