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A45BA" w14:textId="1AC3618F" w:rsidR="00760F51" w:rsidRDefault="000A34BC" w:rsidP="00C36EBD">
      <w:pPr>
        <w:spacing w:after="0"/>
        <w:ind w:right="4763"/>
        <w:jc w:val="right"/>
        <w:rPr>
          <w:rFonts w:asciiTheme="minorHAnsi" w:eastAsia="Times New Roman" w:hAnsiTheme="minorHAnsi" w:cstheme="minorHAnsi"/>
          <w:b/>
          <w:bCs/>
          <w:sz w:val="40"/>
          <w:szCs w:val="24"/>
        </w:rPr>
      </w:pPr>
      <w:r w:rsidRPr="00C36EBD">
        <w:rPr>
          <w:rFonts w:asciiTheme="minorHAnsi" w:eastAsia="Times New Roman" w:hAnsiTheme="minorHAnsi" w:cstheme="minorHAnsi"/>
          <w:b/>
          <w:bCs/>
          <w:sz w:val="40"/>
          <w:szCs w:val="24"/>
        </w:rPr>
        <w:t>Mileage Chart from Ozark</w:t>
      </w:r>
    </w:p>
    <w:p w14:paraId="54826EE9" w14:textId="77777777" w:rsidR="00C36EBD" w:rsidRPr="00C36EBD" w:rsidRDefault="00C36EBD" w:rsidP="00C36EBD">
      <w:pPr>
        <w:spacing w:after="0"/>
        <w:ind w:right="4763"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0A91DA4C" w14:textId="02E0BF03" w:rsidR="00760F51" w:rsidRPr="00C36EBD" w:rsidRDefault="000A34BC" w:rsidP="00C36EBD">
      <w:pPr>
        <w:pStyle w:val="ListParagraph"/>
        <w:numPr>
          <w:ilvl w:val="0"/>
          <w:numId w:val="1"/>
        </w:numPr>
        <w:spacing w:after="0" w:line="260" w:lineRule="auto"/>
        <w:ind w:right="3292"/>
        <w:rPr>
          <w:rFonts w:asciiTheme="minorHAnsi" w:hAnsiTheme="minorHAnsi" w:cstheme="minorHAnsi"/>
          <w:sz w:val="24"/>
          <w:szCs w:val="24"/>
        </w:rPr>
      </w:pPr>
      <w:r w:rsidRPr="00C36EBD">
        <w:rPr>
          <w:rFonts w:asciiTheme="minorHAnsi" w:eastAsia="Times New Roman" w:hAnsiTheme="minorHAnsi" w:cstheme="minorHAnsi"/>
          <w:sz w:val="24"/>
          <w:szCs w:val="24"/>
        </w:rPr>
        <w:t>Mileage reimbursed at .</w:t>
      </w:r>
      <w:r w:rsidR="00C36EBD" w:rsidRPr="00C36EBD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C36EBD">
        <w:rPr>
          <w:rFonts w:asciiTheme="minorHAnsi" w:eastAsia="Times New Roman" w:hAnsiTheme="minorHAnsi" w:cstheme="minorHAnsi"/>
          <w:sz w:val="24"/>
          <w:szCs w:val="24"/>
        </w:rPr>
        <w:t>2 per mile. Mileag</w:t>
      </w:r>
      <w:r w:rsidR="00D50F83" w:rsidRPr="00C36EBD">
        <w:rPr>
          <w:rFonts w:asciiTheme="minorHAnsi" w:eastAsia="Times New Roman" w:hAnsiTheme="minorHAnsi" w:cstheme="minorHAnsi"/>
          <w:sz w:val="24"/>
          <w:szCs w:val="24"/>
        </w:rPr>
        <w:t xml:space="preserve">e used from this chart does not </w:t>
      </w:r>
      <w:r w:rsidRPr="00C36EBD">
        <w:rPr>
          <w:rFonts w:asciiTheme="minorHAnsi" w:eastAsia="Times New Roman" w:hAnsiTheme="minorHAnsi" w:cstheme="minorHAnsi"/>
          <w:sz w:val="24"/>
          <w:szCs w:val="24"/>
        </w:rPr>
        <w:t>require a mapped mileage printout.</w:t>
      </w:r>
      <w:r w:rsidR="00D50F83" w:rsidRPr="00C36EBD">
        <w:rPr>
          <w:rFonts w:asciiTheme="minorHAnsi" w:hAnsiTheme="minorHAnsi" w:cstheme="minorHAnsi"/>
          <w:sz w:val="24"/>
          <w:szCs w:val="24"/>
        </w:rPr>
        <w:t xml:space="preserve"> </w:t>
      </w:r>
      <w:r w:rsidRPr="00C36EBD">
        <w:rPr>
          <w:rFonts w:asciiTheme="minorHAnsi" w:eastAsia="Times New Roman" w:hAnsiTheme="minorHAnsi" w:cstheme="minorHAnsi"/>
          <w:sz w:val="24"/>
          <w:szCs w:val="24"/>
        </w:rPr>
        <w:t>This chart is to be used if leaving from Ozark Official Station</w:t>
      </w:r>
    </w:p>
    <w:p w14:paraId="18705467" w14:textId="77777777" w:rsidR="00D50F83" w:rsidRDefault="00D50F83">
      <w:pPr>
        <w:spacing w:after="0"/>
        <w:rPr>
          <w:rFonts w:ascii="Times New Roman" w:eastAsia="Times New Roman" w:hAnsi="Times New Roman" w:cs="Times New Roman"/>
          <w:color w:val="1A181A"/>
          <w:sz w:val="24"/>
        </w:rPr>
      </w:pPr>
    </w:p>
    <w:p w14:paraId="2862AF23" w14:textId="77777777" w:rsidR="00D50F83" w:rsidRDefault="00D50F83">
      <w:pPr>
        <w:spacing w:after="0"/>
        <w:rPr>
          <w:rFonts w:ascii="Times New Roman" w:eastAsia="Times New Roman" w:hAnsi="Times New Roman" w:cs="Times New Roman"/>
          <w:color w:val="1A181A"/>
          <w:sz w:val="24"/>
        </w:rPr>
        <w:sectPr w:rsidR="00D50F83" w:rsidSect="00C36EBD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Grid"/>
        <w:tblW w:w="4797" w:type="dxa"/>
        <w:tblInd w:w="-382" w:type="dxa"/>
        <w:tblLook w:val="04A0" w:firstRow="1" w:lastRow="0" w:firstColumn="1" w:lastColumn="0" w:noHBand="0" w:noVBand="1"/>
      </w:tblPr>
      <w:tblGrid>
        <w:gridCol w:w="4154"/>
        <w:gridCol w:w="643"/>
      </w:tblGrid>
      <w:tr w:rsidR="00760F51" w:rsidRPr="00C41484" w14:paraId="6806DC73" w14:textId="77777777" w:rsidTr="00C41484">
        <w:trPr>
          <w:trHeight w:val="2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E5A2A3" w14:textId="77777777" w:rsidR="00760F51" w:rsidRPr="00C41484" w:rsidRDefault="000A34B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ATU 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9D27A6" w14:textId="77777777" w:rsidR="00760F51" w:rsidRPr="00C41484" w:rsidRDefault="000A34BC">
            <w:pPr>
              <w:ind w:left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sz w:val="28"/>
                <w:szCs w:val="28"/>
              </w:rPr>
              <w:t>48</w:t>
            </w:r>
          </w:p>
        </w:tc>
      </w:tr>
      <w:tr w:rsidR="00760F51" w:rsidRPr="00C41484" w14:paraId="5C3F45CD" w14:textId="77777777" w:rsidTr="00C41484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441D1D" w14:textId="77777777" w:rsidR="00760F51" w:rsidRPr="00C41484" w:rsidRDefault="000A34B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Alma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1DCC9B" w14:textId="77777777" w:rsidR="00760F51" w:rsidRPr="00C41484" w:rsidRDefault="000A34BC">
            <w:pPr>
              <w:ind w:left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25</w:t>
            </w:r>
          </w:p>
        </w:tc>
      </w:tr>
      <w:tr w:rsidR="00760F51" w:rsidRPr="00C41484" w14:paraId="317F66F2" w14:textId="77777777" w:rsidTr="00C41484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65AE1B" w14:textId="77777777" w:rsidR="00760F51" w:rsidRPr="00C41484" w:rsidRDefault="000A34B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Altus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D4F31D" w14:textId="77777777" w:rsidR="00760F51" w:rsidRPr="00C41484" w:rsidRDefault="000A34BC">
            <w:pPr>
              <w:ind w:left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7</w:t>
            </w:r>
          </w:p>
        </w:tc>
      </w:tr>
      <w:tr w:rsidR="00760F51" w:rsidRPr="00C41484" w14:paraId="01B9852F" w14:textId="77777777" w:rsidTr="00C41484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9D205C" w14:textId="77777777" w:rsidR="00760F51" w:rsidRPr="00C41484" w:rsidRDefault="000A34B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ATCC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EF7071" w14:textId="77777777" w:rsidR="00760F51" w:rsidRPr="00C41484" w:rsidRDefault="000A34BC">
            <w:pPr>
              <w:ind w:left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52</w:t>
            </w:r>
          </w:p>
        </w:tc>
      </w:tr>
      <w:tr w:rsidR="00760F51" w:rsidRPr="00C41484" w14:paraId="360E3050" w14:textId="77777777" w:rsidTr="00C41484">
        <w:trPr>
          <w:trHeight w:val="2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36FF4A" w14:textId="77777777" w:rsidR="00760F51" w:rsidRPr="00C41484" w:rsidRDefault="000A34B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Batesville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ECA1F5" w14:textId="77777777" w:rsidR="00760F51" w:rsidRPr="00C41484" w:rsidRDefault="000A34B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164</w:t>
            </w:r>
          </w:p>
        </w:tc>
      </w:tr>
      <w:tr w:rsidR="00760F51" w:rsidRPr="00C41484" w14:paraId="556C5E17" w14:textId="77777777" w:rsidTr="00C41484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602DA6" w14:textId="77777777" w:rsidR="00760F51" w:rsidRPr="00C41484" w:rsidRDefault="000A34B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Benton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C4292C" w14:textId="77777777" w:rsidR="00760F51" w:rsidRPr="00C41484" w:rsidRDefault="000A34B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139</w:t>
            </w:r>
          </w:p>
        </w:tc>
      </w:tr>
      <w:tr w:rsidR="00760F51" w:rsidRPr="00C41484" w14:paraId="58F32963" w14:textId="77777777" w:rsidTr="00C41484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6281C8" w14:textId="77777777" w:rsidR="00760F51" w:rsidRPr="00C41484" w:rsidRDefault="000A34B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Blytheville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199EF0" w14:textId="77777777" w:rsidR="00760F51" w:rsidRPr="00C41484" w:rsidRDefault="000A34B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272</w:t>
            </w:r>
          </w:p>
        </w:tc>
      </w:tr>
      <w:tr w:rsidR="00760F51" w:rsidRPr="00C41484" w14:paraId="6C6EC1D5" w14:textId="77777777" w:rsidTr="00C41484">
        <w:trPr>
          <w:trHeight w:val="2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87B0C2" w14:textId="77777777" w:rsidR="00760F51" w:rsidRPr="00C41484" w:rsidRDefault="000A34B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Booneville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94A446" w14:textId="77777777" w:rsidR="00760F51" w:rsidRPr="00C41484" w:rsidRDefault="000A34BC">
            <w:pPr>
              <w:ind w:left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29</w:t>
            </w:r>
          </w:p>
        </w:tc>
      </w:tr>
      <w:tr w:rsidR="00760F51" w:rsidRPr="00C41484" w14:paraId="222E5BC4" w14:textId="77777777" w:rsidTr="00C41484">
        <w:trPr>
          <w:trHeight w:val="2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0EEF41" w14:textId="77777777" w:rsidR="00760F51" w:rsidRPr="00C41484" w:rsidRDefault="000A34B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Camden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FD7997" w14:textId="77777777" w:rsidR="00760F51" w:rsidRPr="00C41484" w:rsidRDefault="000A34B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203</w:t>
            </w:r>
          </w:p>
        </w:tc>
      </w:tr>
      <w:tr w:rsidR="00760F51" w:rsidRPr="00C41484" w14:paraId="42C32424" w14:textId="77777777" w:rsidTr="00C41484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8333BC" w14:textId="77777777" w:rsidR="00760F51" w:rsidRPr="00C41484" w:rsidRDefault="000A34B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Cass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64A2B7" w14:textId="77777777" w:rsidR="00760F51" w:rsidRPr="00C41484" w:rsidRDefault="000A34BC">
            <w:pPr>
              <w:ind w:left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16</w:t>
            </w:r>
          </w:p>
        </w:tc>
      </w:tr>
      <w:tr w:rsidR="00760F51" w:rsidRPr="00C41484" w14:paraId="3906E78B" w14:textId="77777777" w:rsidTr="00C41484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4E54DD" w14:textId="77777777" w:rsidR="00760F51" w:rsidRPr="00C41484" w:rsidRDefault="000A34B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Caulks 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1A8FAD" w14:textId="77777777" w:rsidR="00760F51" w:rsidRPr="00C41484" w:rsidRDefault="000A34BC">
            <w:pPr>
              <w:ind w:left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15</w:t>
            </w:r>
          </w:p>
        </w:tc>
      </w:tr>
      <w:tr w:rsidR="00760F51" w:rsidRPr="00C41484" w14:paraId="51268205" w14:textId="77777777" w:rsidTr="00C41484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ED9789" w14:textId="77777777" w:rsidR="00760F51" w:rsidRPr="00C41484" w:rsidRDefault="000A34B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Cedarville 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DB4D05" w14:textId="77777777" w:rsidR="00760F51" w:rsidRPr="00C41484" w:rsidRDefault="000A34BC">
            <w:pPr>
              <w:ind w:left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41</w:t>
            </w:r>
          </w:p>
        </w:tc>
      </w:tr>
      <w:tr w:rsidR="00760F51" w:rsidRPr="00C41484" w14:paraId="72CBCBDD" w14:textId="77777777" w:rsidTr="00C41484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56E56A" w14:textId="77777777" w:rsidR="00760F51" w:rsidRPr="00C41484" w:rsidRDefault="000A34B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Charleston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ABE70E" w14:textId="77777777" w:rsidR="00760F51" w:rsidRPr="00C41484" w:rsidRDefault="000A34BC">
            <w:pPr>
              <w:ind w:left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23</w:t>
            </w:r>
          </w:p>
        </w:tc>
      </w:tr>
      <w:tr w:rsidR="00760F51" w:rsidRPr="00C41484" w14:paraId="450C183C" w14:textId="77777777" w:rsidTr="00C41484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58DDF1" w14:textId="77777777" w:rsidR="00760F51" w:rsidRPr="00C41484" w:rsidRDefault="000A34B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Clarksville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471561" w14:textId="77777777" w:rsidR="00760F51" w:rsidRPr="00C41484" w:rsidRDefault="000A34BC">
            <w:pPr>
              <w:ind w:left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24</w:t>
            </w:r>
          </w:p>
        </w:tc>
      </w:tr>
      <w:tr w:rsidR="00760F51" w:rsidRPr="00C41484" w14:paraId="564536AF" w14:textId="77777777" w:rsidTr="00C41484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0A8225" w14:textId="77777777" w:rsidR="00760F51" w:rsidRPr="00C41484" w:rsidRDefault="000A34B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Coal Hill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2FC92B" w14:textId="77777777" w:rsidR="00760F51" w:rsidRPr="00C41484" w:rsidRDefault="000A34BC">
            <w:pPr>
              <w:ind w:left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12</w:t>
            </w:r>
          </w:p>
        </w:tc>
      </w:tr>
      <w:tr w:rsidR="00760F51" w:rsidRPr="00C41484" w14:paraId="171A3828" w14:textId="77777777" w:rsidTr="00C41484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4FBD07" w14:textId="77777777" w:rsidR="00760F51" w:rsidRPr="00C41484" w:rsidRDefault="000A34B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Conway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138D22" w14:textId="77777777" w:rsidR="00760F51" w:rsidRPr="00C41484" w:rsidRDefault="000A34BC">
            <w:pPr>
              <w:ind w:left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92</w:t>
            </w:r>
          </w:p>
        </w:tc>
      </w:tr>
      <w:tr w:rsidR="00760F51" w:rsidRPr="00C41484" w14:paraId="5B638EA2" w14:textId="77777777" w:rsidTr="00C41484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E91219" w14:textId="77777777" w:rsidR="00760F51" w:rsidRPr="00C41484" w:rsidRDefault="000A34B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County Line 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68326D" w14:textId="77777777" w:rsidR="00760F51" w:rsidRPr="00C41484" w:rsidRDefault="000A34BC">
            <w:pPr>
              <w:ind w:left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18</w:t>
            </w:r>
          </w:p>
        </w:tc>
      </w:tr>
      <w:tr w:rsidR="00760F51" w:rsidRPr="00C41484" w14:paraId="483A54A4" w14:textId="77777777" w:rsidTr="00C41484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63D39E" w14:textId="77777777" w:rsidR="00760F51" w:rsidRPr="00C41484" w:rsidRDefault="000A34B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Danville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BA040E" w14:textId="77777777" w:rsidR="00760F51" w:rsidRPr="00C41484" w:rsidRDefault="000A34BC">
            <w:pPr>
              <w:ind w:left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59</w:t>
            </w:r>
          </w:p>
        </w:tc>
      </w:tr>
      <w:tr w:rsidR="00760F51" w:rsidRPr="00C41484" w14:paraId="2C54F4C2" w14:textId="77777777" w:rsidTr="00C41484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CE0354" w14:textId="77777777" w:rsidR="00760F51" w:rsidRPr="00C41484" w:rsidRDefault="000A34B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Dardanelle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6268A1" w14:textId="77777777" w:rsidR="00760F51" w:rsidRPr="00C41484" w:rsidRDefault="000A34BC">
            <w:pPr>
              <w:ind w:left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53</w:t>
            </w:r>
          </w:p>
        </w:tc>
      </w:tr>
      <w:tr w:rsidR="00760F51" w:rsidRPr="00C41484" w14:paraId="08DD32DE" w14:textId="77777777" w:rsidTr="00C41484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3E76B0" w14:textId="77777777" w:rsidR="00760F51" w:rsidRPr="00C41484" w:rsidRDefault="000A34B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El Dorado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5C3154" w14:textId="77777777" w:rsidR="00760F51" w:rsidRPr="00C41484" w:rsidRDefault="000A34B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236</w:t>
            </w:r>
          </w:p>
        </w:tc>
      </w:tr>
      <w:tr w:rsidR="00760F51" w:rsidRPr="00C41484" w14:paraId="62B3A9FD" w14:textId="77777777" w:rsidTr="00C41484">
        <w:trPr>
          <w:trHeight w:val="2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F52FD6" w14:textId="77777777" w:rsidR="00760F51" w:rsidRPr="00C41484" w:rsidRDefault="000A34B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Fayetteville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38FFA1" w14:textId="77777777" w:rsidR="00760F51" w:rsidRPr="00C41484" w:rsidRDefault="000A34BC">
            <w:pPr>
              <w:ind w:left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58</w:t>
            </w:r>
          </w:p>
        </w:tc>
      </w:tr>
      <w:tr w:rsidR="00760F51" w:rsidRPr="00C41484" w14:paraId="6035E082" w14:textId="77777777" w:rsidTr="00C41484">
        <w:trPr>
          <w:trHeight w:val="2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8D3B55" w14:textId="77777777" w:rsidR="00760F51" w:rsidRPr="00C41484" w:rsidRDefault="000A34B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Forrest 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29FF59" w14:textId="77777777" w:rsidR="00760F51" w:rsidRPr="00C41484" w:rsidRDefault="000A34B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207</w:t>
            </w:r>
          </w:p>
        </w:tc>
      </w:tr>
      <w:tr w:rsidR="00760F51" w:rsidRPr="00C41484" w14:paraId="2C887F8E" w14:textId="77777777" w:rsidTr="00C41484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F2B9A4" w14:textId="77777777" w:rsidR="00760F51" w:rsidRPr="00C41484" w:rsidRDefault="000A34B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Fort Smith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C876F6" w14:textId="77777777" w:rsidR="00760F51" w:rsidRPr="00C41484" w:rsidRDefault="000A34BC">
            <w:pPr>
              <w:ind w:left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38</w:t>
            </w:r>
          </w:p>
        </w:tc>
      </w:tr>
      <w:tr w:rsidR="00760F51" w:rsidRPr="00C41484" w14:paraId="26F2030A" w14:textId="77777777" w:rsidTr="00C41484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92294E" w14:textId="77777777" w:rsidR="00760F51" w:rsidRPr="00C41484" w:rsidRDefault="000A34B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Ft. Chaffee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474A17" w14:textId="77777777" w:rsidR="00760F51" w:rsidRPr="00C41484" w:rsidRDefault="000A34BC">
            <w:pPr>
              <w:ind w:left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43</w:t>
            </w:r>
          </w:p>
        </w:tc>
      </w:tr>
      <w:tr w:rsidR="00760F51" w:rsidRPr="00C41484" w14:paraId="4E39F9EE" w14:textId="77777777" w:rsidTr="00C41484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6B5055" w14:textId="030C7DF5" w:rsidR="00760F51" w:rsidRPr="00C41484" w:rsidRDefault="000A34B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 xml:space="preserve">Greenwood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F5869D" w14:textId="77777777" w:rsidR="00760F51" w:rsidRPr="00C41484" w:rsidRDefault="000A34BC">
            <w:pPr>
              <w:ind w:left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42</w:t>
            </w:r>
          </w:p>
        </w:tc>
      </w:tr>
      <w:tr w:rsidR="00760F51" w:rsidRPr="00C41484" w14:paraId="21BE653D" w14:textId="77777777" w:rsidTr="00C41484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360D32" w14:textId="77777777" w:rsidR="00760F51" w:rsidRPr="00C41484" w:rsidRDefault="000A34B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Hackett 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A4FE59" w14:textId="77777777" w:rsidR="00760F51" w:rsidRPr="00C41484" w:rsidRDefault="000A34BC">
            <w:pPr>
              <w:ind w:left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53</w:t>
            </w:r>
          </w:p>
        </w:tc>
      </w:tr>
      <w:tr w:rsidR="00760F51" w:rsidRPr="00C41484" w14:paraId="581D1CA2" w14:textId="77777777" w:rsidTr="00C41484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3EA4E3" w14:textId="77777777" w:rsidR="00760F51" w:rsidRPr="00C41484" w:rsidRDefault="000A34B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Hartford 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485622" w14:textId="77777777" w:rsidR="00760F51" w:rsidRPr="00C41484" w:rsidRDefault="000A34BC">
            <w:pPr>
              <w:ind w:left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60</w:t>
            </w:r>
          </w:p>
        </w:tc>
      </w:tr>
      <w:tr w:rsidR="00760F51" w:rsidRPr="00C41484" w14:paraId="03FAAFA4" w14:textId="77777777" w:rsidTr="00C41484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E05B39" w14:textId="77777777" w:rsidR="00760F51" w:rsidRPr="00C41484" w:rsidRDefault="000A34B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Hartman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189AE3" w14:textId="77777777" w:rsidR="00760F51" w:rsidRPr="00C41484" w:rsidRDefault="000A34BC">
            <w:pPr>
              <w:ind w:left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15</w:t>
            </w:r>
          </w:p>
        </w:tc>
      </w:tr>
      <w:tr w:rsidR="00760F51" w:rsidRPr="00C41484" w14:paraId="1721A4B8" w14:textId="77777777" w:rsidTr="00C41484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30CA65" w14:textId="77777777" w:rsidR="00760F51" w:rsidRPr="00C41484" w:rsidRDefault="000A34B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Havana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D157C9" w14:textId="77777777" w:rsidR="00760F51" w:rsidRPr="00C41484" w:rsidRDefault="000A34BC">
            <w:pPr>
              <w:ind w:left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50</w:t>
            </w:r>
          </w:p>
        </w:tc>
      </w:tr>
      <w:tr w:rsidR="00760F51" w:rsidRPr="00C41484" w14:paraId="19BF7C86" w14:textId="77777777" w:rsidTr="00C41484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B8F380" w14:textId="77777777" w:rsidR="00760F51" w:rsidRPr="00C41484" w:rsidRDefault="000A34B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Helena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622202" w14:textId="77777777" w:rsidR="00760F51" w:rsidRPr="00C41484" w:rsidRDefault="000A34B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232</w:t>
            </w:r>
          </w:p>
        </w:tc>
      </w:tr>
      <w:tr w:rsidR="00760F51" w:rsidRPr="00C41484" w14:paraId="6CDB64C0" w14:textId="77777777" w:rsidTr="00C41484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18DECB" w14:textId="77777777" w:rsidR="00760F51" w:rsidRPr="00C41484" w:rsidRDefault="000A34B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Hope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2801D6" w14:textId="77777777" w:rsidR="00760F51" w:rsidRPr="00C41484" w:rsidRDefault="000A34B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188</w:t>
            </w:r>
          </w:p>
        </w:tc>
      </w:tr>
      <w:tr w:rsidR="00760F51" w:rsidRPr="00C41484" w14:paraId="5C582483" w14:textId="77777777" w:rsidTr="00C41484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B51D40" w14:textId="77777777" w:rsidR="00760F51" w:rsidRPr="00C41484" w:rsidRDefault="000A34B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Hot Springs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2FF1B3" w14:textId="77777777" w:rsidR="00760F51" w:rsidRPr="00C41484" w:rsidRDefault="000A34B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120</w:t>
            </w:r>
          </w:p>
        </w:tc>
      </w:tr>
      <w:tr w:rsidR="00760F51" w:rsidRPr="00C41484" w14:paraId="7F208325" w14:textId="77777777" w:rsidTr="00C41484">
        <w:trPr>
          <w:trHeight w:val="2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7D902E" w14:textId="77777777" w:rsidR="00760F51" w:rsidRPr="00C41484" w:rsidRDefault="000A34B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Huntsville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10FF57" w14:textId="77777777" w:rsidR="00760F51" w:rsidRPr="00C41484" w:rsidRDefault="000A34BC">
            <w:pPr>
              <w:ind w:left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52</w:t>
            </w:r>
          </w:p>
        </w:tc>
      </w:tr>
      <w:tr w:rsidR="00760F51" w:rsidRPr="00C41484" w14:paraId="51B6E2A5" w14:textId="77777777" w:rsidTr="00C41484">
        <w:trPr>
          <w:trHeight w:val="2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541AC7" w14:textId="77777777" w:rsidR="00760F51" w:rsidRPr="00C41484" w:rsidRDefault="000A34B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Jacksonville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941358" w14:textId="77777777" w:rsidR="00760F51" w:rsidRPr="00C41484" w:rsidRDefault="000A34B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130</w:t>
            </w:r>
          </w:p>
        </w:tc>
      </w:tr>
      <w:tr w:rsidR="00760F51" w:rsidRPr="00C41484" w14:paraId="1A277153" w14:textId="77777777" w:rsidTr="00C41484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21BF50" w14:textId="780F7F32" w:rsidR="00760F51" w:rsidRPr="00C41484" w:rsidRDefault="00C414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J</w:t>
            </w:r>
            <w:r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 xml:space="preserve">C </w:t>
            </w: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Westside</w:t>
            </w:r>
            <w:r w:rsidR="000A34BC"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 xml:space="preserve"> High School</w:t>
            </w:r>
            <w:r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B54511" w14:textId="77777777" w:rsidR="00760F51" w:rsidRPr="00C41484" w:rsidRDefault="000A34BC">
            <w:pPr>
              <w:ind w:left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13</w:t>
            </w:r>
          </w:p>
        </w:tc>
      </w:tr>
      <w:tr w:rsidR="00760F51" w:rsidRPr="00C41484" w14:paraId="7B91DF57" w14:textId="77777777" w:rsidTr="00C41484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332FF3" w14:textId="77777777" w:rsidR="00760F51" w:rsidRPr="00C41484" w:rsidRDefault="000A34B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Jonesboro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C38353" w14:textId="77777777" w:rsidR="00760F51" w:rsidRPr="00C41484" w:rsidRDefault="000A34B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222</w:t>
            </w:r>
          </w:p>
        </w:tc>
      </w:tr>
      <w:tr w:rsidR="00760F51" w:rsidRPr="00C41484" w14:paraId="48982C1A" w14:textId="77777777" w:rsidTr="00C41484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3204CB" w14:textId="77777777" w:rsidR="00760F51" w:rsidRPr="00C41484" w:rsidRDefault="000A34B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Lamar 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EEA0B5" w14:textId="77777777" w:rsidR="00760F51" w:rsidRPr="00C41484" w:rsidRDefault="000A34BC">
            <w:pPr>
              <w:ind w:left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31</w:t>
            </w:r>
          </w:p>
        </w:tc>
      </w:tr>
      <w:tr w:rsidR="00760F51" w:rsidRPr="00C41484" w14:paraId="7C0DDDA6" w14:textId="77777777" w:rsidTr="00C41484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E0ADF3" w14:textId="77777777" w:rsidR="00760F51" w:rsidRPr="00C41484" w:rsidRDefault="000A34B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Lavaca 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7E0837" w14:textId="77777777" w:rsidR="00760F51" w:rsidRPr="00C41484" w:rsidRDefault="000A34BC">
            <w:pPr>
              <w:ind w:left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29</w:t>
            </w:r>
          </w:p>
        </w:tc>
      </w:tr>
      <w:tr w:rsidR="00760F51" w:rsidRPr="00C41484" w14:paraId="047C2DFC" w14:textId="77777777" w:rsidTr="00C41484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FD27EF" w14:textId="77777777" w:rsidR="00760F51" w:rsidRPr="00C41484" w:rsidRDefault="000A34B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Litt</w:t>
            </w:r>
            <w:r w:rsidRPr="00C41484">
              <w:rPr>
                <w:rFonts w:asciiTheme="minorHAnsi" w:eastAsia="Times New Roman" w:hAnsiTheme="minorHAnsi" w:cstheme="minorHAnsi"/>
                <w:sz w:val="28"/>
                <w:szCs w:val="28"/>
              </w:rPr>
              <w:t>l</w:t>
            </w: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e Rock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F1D4C4" w14:textId="77777777" w:rsidR="00760F51" w:rsidRPr="00C41484" w:rsidRDefault="000A34B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123</w:t>
            </w:r>
          </w:p>
        </w:tc>
      </w:tr>
      <w:tr w:rsidR="00760F51" w:rsidRPr="00C41484" w14:paraId="39710C0F" w14:textId="77777777" w:rsidTr="00C41484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FCDAAA" w14:textId="77777777" w:rsidR="00760F51" w:rsidRPr="00C41484" w:rsidRDefault="000A34B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Little Rock Airport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5D757D" w14:textId="77777777" w:rsidR="00760F51" w:rsidRPr="00C41484" w:rsidRDefault="000A34B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127</w:t>
            </w:r>
          </w:p>
        </w:tc>
      </w:tr>
      <w:tr w:rsidR="00760F51" w:rsidRPr="00C41484" w14:paraId="64FA0F46" w14:textId="77777777" w:rsidTr="00C41484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E87883" w14:textId="77777777" w:rsidR="00760F51" w:rsidRPr="00C41484" w:rsidRDefault="000A34B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Magazine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6403FF" w14:textId="77777777" w:rsidR="00760F51" w:rsidRPr="00C41484" w:rsidRDefault="000A34BC">
            <w:pPr>
              <w:ind w:left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33</w:t>
            </w:r>
          </w:p>
        </w:tc>
      </w:tr>
      <w:tr w:rsidR="00760F51" w:rsidRPr="00C41484" w14:paraId="562C1F7D" w14:textId="77777777" w:rsidTr="00C41484">
        <w:trPr>
          <w:trHeight w:val="2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28CEC3" w14:textId="77777777" w:rsidR="00760F51" w:rsidRPr="00C41484" w:rsidRDefault="000A34B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Magnolia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9102FC" w14:textId="77777777" w:rsidR="00760F51" w:rsidRPr="00C41484" w:rsidRDefault="000A34B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216</w:t>
            </w:r>
          </w:p>
        </w:tc>
      </w:tr>
    </w:tbl>
    <w:p w14:paraId="75C0E31D" w14:textId="77777777" w:rsidR="00760F51" w:rsidRPr="00C41484" w:rsidRDefault="00760F51">
      <w:pPr>
        <w:spacing w:after="0"/>
        <w:ind w:left="-1440" w:right="4523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5543" w:type="dxa"/>
        <w:tblInd w:w="-382" w:type="dxa"/>
        <w:tblLook w:val="04A0" w:firstRow="1" w:lastRow="0" w:firstColumn="1" w:lastColumn="0" w:noHBand="0" w:noVBand="1"/>
      </w:tblPr>
      <w:tblGrid>
        <w:gridCol w:w="4236"/>
        <w:gridCol w:w="522"/>
        <w:gridCol w:w="785"/>
      </w:tblGrid>
      <w:tr w:rsidR="00C41484" w:rsidRPr="00C41484" w14:paraId="4EF22B86" w14:textId="5E933860" w:rsidTr="00C41484">
        <w:trPr>
          <w:trHeight w:val="2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D5B9A3" w14:textId="77777777" w:rsidR="00C41484" w:rsidRPr="00C41484" w:rsidRDefault="00C414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Mansfield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3F5D7C" w14:textId="77777777" w:rsidR="00C41484" w:rsidRPr="00C41484" w:rsidRDefault="00C41484">
            <w:pPr>
              <w:ind w:left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55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0E6A3D9" w14:textId="0163DA97" w:rsidR="00C41484" w:rsidRPr="00C41484" w:rsidRDefault="00C41484">
            <w:pPr>
              <w:ind w:left="60"/>
              <w:jc w:val="both"/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</w:pPr>
          </w:p>
        </w:tc>
      </w:tr>
      <w:tr w:rsidR="00C41484" w:rsidRPr="00C41484" w14:paraId="307AF994" w14:textId="3B28A807" w:rsidTr="00C4148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7C867A" w14:textId="77777777" w:rsidR="00C41484" w:rsidRPr="00C41484" w:rsidRDefault="00C414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Mena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3FC525" w14:textId="77777777" w:rsidR="00C41484" w:rsidRPr="00C41484" w:rsidRDefault="00C41484">
            <w:pPr>
              <w:ind w:left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91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1C2F979" w14:textId="2AC7DC2A" w:rsidR="00C41484" w:rsidRPr="00C41484" w:rsidRDefault="00C41484">
            <w:pPr>
              <w:ind w:left="60"/>
              <w:jc w:val="both"/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</w:pPr>
          </w:p>
        </w:tc>
      </w:tr>
      <w:tr w:rsidR="00C41484" w:rsidRPr="00C41484" w14:paraId="47721401" w14:textId="4FE96422" w:rsidTr="00C41484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C57422" w14:textId="77777777" w:rsidR="00C41484" w:rsidRPr="00C41484" w:rsidRDefault="00C414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Morrilton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054698" w14:textId="77777777" w:rsidR="00C41484" w:rsidRPr="00C41484" w:rsidRDefault="00C41484">
            <w:pPr>
              <w:ind w:left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73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7B349A3" w14:textId="10ACBFD4" w:rsidR="00C41484" w:rsidRPr="00C41484" w:rsidRDefault="00C41484">
            <w:pPr>
              <w:ind w:left="60"/>
              <w:jc w:val="both"/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</w:pPr>
          </w:p>
        </w:tc>
      </w:tr>
      <w:tr w:rsidR="00C41484" w:rsidRPr="00C41484" w14:paraId="4E34EC5A" w14:textId="441CD186" w:rsidTr="00C41484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763B95" w14:textId="77777777" w:rsidR="00C41484" w:rsidRPr="00C41484" w:rsidRDefault="00C414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Mountainburg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D8BF70" w14:textId="77777777" w:rsidR="00C41484" w:rsidRPr="00C41484" w:rsidRDefault="00C41484">
            <w:pPr>
              <w:ind w:left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33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09EDD52" w14:textId="340D15D8" w:rsidR="00C41484" w:rsidRPr="00C41484" w:rsidRDefault="00C41484">
            <w:pPr>
              <w:ind w:left="60"/>
              <w:jc w:val="both"/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</w:pPr>
          </w:p>
        </w:tc>
      </w:tr>
      <w:tr w:rsidR="00C41484" w:rsidRPr="00C41484" w14:paraId="57A38B1B" w14:textId="099D4BE3" w:rsidTr="00C41484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5C092B" w14:textId="77777777" w:rsidR="00C41484" w:rsidRPr="00C41484" w:rsidRDefault="00C414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Mt. Magazine Lodge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D8939B" w14:textId="77777777" w:rsidR="00C41484" w:rsidRPr="00C41484" w:rsidRDefault="00C41484">
            <w:pPr>
              <w:ind w:left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38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27506AC" w14:textId="6331F6A5" w:rsidR="00C41484" w:rsidRPr="00C41484" w:rsidRDefault="00C41484">
            <w:pPr>
              <w:ind w:left="60"/>
              <w:jc w:val="both"/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</w:pPr>
          </w:p>
        </w:tc>
      </w:tr>
      <w:tr w:rsidR="00C41484" w:rsidRPr="00C41484" w14:paraId="4B650E88" w14:textId="0E8DF211" w:rsidTr="00C41484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1C76EE" w14:textId="77777777" w:rsidR="00C41484" w:rsidRPr="00C41484" w:rsidRDefault="00C414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Mulberry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0B666C" w14:textId="77777777" w:rsidR="00C41484" w:rsidRPr="00C41484" w:rsidRDefault="00C41484">
            <w:pPr>
              <w:ind w:left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68C3A22" w14:textId="5CD13C6D" w:rsidR="00C41484" w:rsidRPr="00C41484" w:rsidRDefault="00C41484">
            <w:pPr>
              <w:ind w:left="60"/>
              <w:jc w:val="both"/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</w:pPr>
          </w:p>
        </w:tc>
      </w:tr>
      <w:tr w:rsidR="00C41484" w:rsidRPr="00C41484" w14:paraId="39DACFEE" w14:textId="7C9F20E2" w:rsidTr="00C41484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EB5450" w14:textId="77777777" w:rsidR="00C41484" w:rsidRPr="00C41484" w:rsidRDefault="00C414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Oark 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0E8A42" w14:textId="77777777" w:rsidR="00C41484" w:rsidRPr="00C41484" w:rsidRDefault="00C41484">
            <w:pPr>
              <w:ind w:left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33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FBD8C16" w14:textId="6AFA5EAE" w:rsidR="00C41484" w:rsidRPr="00C41484" w:rsidRDefault="00C41484">
            <w:pPr>
              <w:ind w:left="60"/>
              <w:jc w:val="both"/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</w:pPr>
          </w:p>
        </w:tc>
      </w:tr>
      <w:tr w:rsidR="00C41484" w:rsidRPr="00C41484" w14:paraId="005F77B3" w14:textId="25B4304A" w:rsidTr="00C41484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67C204" w14:textId="77777777" w:rsidR="00C41484" w:rsidRPr="00C41484" w:rsidRDefault="00C414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Ozark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8AE427" w14:textId="77777777" w:rsidR="00C41484" w:rsidRPr="00C41484" w:rsidRDefault="00C41484">
            <w:pPr>
              <w:ind w:left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CAD49F2" w14:textId="3A7407C7" w:rsidR="00C41484" w:rsidRPr="00C41484" w:rsidRDefault="00C41484">
            <w:pPr>
              <w:ind w:left="60"/>
              <w:jc w:val="both"/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</w:pPr>
          </w:p>
        </w:tc>
      </w:tr>
      <w:tr w:rsidR="00C41484" w:rsidRPr="00C41484" w14:paraId="0E72A14D" w14:textId="6EFA9231" w:rsidTr="00C41484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7FC519" w14:textId="77777777" w:rsidR="00C41484" w:rsidRPr="00C41484" w:rsidRDefault="00C414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Paragould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B93D54" w14:textId="77777777" w:rsidR="00C41484" w:rsidRPr="00C41484" w:rsidRDefault="00C4148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245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DC7545E" w14:textId="139EA4B6" w:rsidR="00C41484" w:rsidRPr="00C41484" w:rsidRDefault="00C41484">
            <w:pPr>
              <w:jc w:val="both"/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</w:pPr>
          </w:p>
        </w:tc>
      </w:tr>
      <w:tr w:rsidR="00C41484" w:rsidRPr="00C41484" w14:paraId="2DD387DF" w14:textId="02FC69A7" w:rsidTr="00C41484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A2BC05" w14:textId="77777777" w:rsidR="00C41484" w:rsidRPr="00C41484" w:rsidRDefault="00C414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Paris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13FCBC" w14:textId="77777777" w:rsidR="00C41484" w:rsidRPr="00C41484" w:rsidRDefault="00C41484">
            <w:pPr>
              <w:ind w:left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86DD46E" w14:textId="4C051D96" w:rsidR="00C41484" w:rsidRPr="00C41484" w:rsidRDefault="00C41484">
            <w:pPr>
              <w:ind w:left="60"/>
              <w:jc w:val="both"/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</w:pPr>
          </w:p>
        </w:tc>
      </w:tr>
      <w:tr w:rsidR="00C41484" w:rsidRPr="00C41484" w14:paraId="587C8281" w14:textId="187B529D" w:rsidTr="00C41484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104C1B" w14:textId="77777777" w:rsidR="00C41484" w:rsidRPr="00C41484" w:rsidRDefault="00C414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Pine Bluff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447656" w14:textId="77777777" w:rsidR="00C41484" w:rsidRPr="00C41484" w:rsidRDefault="00C4148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164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E1D0290" w14:textId="4F88EF67" w:rsidR="00C41484" w:rsidRPr="00C41484" w:rsidRDefault="00C41484">
            <w:pPr>
              <w:jc w:val="both"/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</w:pPr>
          </w:p>
        </w:tc>
      </w:tr>
      <w:tr w:rsidR="00C41484" w:rsidRPr="00C41484" w14:paraId="7E4CE880" w14:textId="49F82AA0" w:rsidTr="00C41484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A770B8" w14:textId="77777777" w:rsidR="00C41484" w:rsidRPr="00C41484" w:rsidRDefault="00C414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Russellville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9C253A" w14:textId="77777777" w:rsidR="00C41484" w:rsidRPr="00C41484" w:rsidRDefault="00C41484">
            <w:pPr>
              <w:ind w:left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0880D92" w14:textId="047192E9" w:rsidR="00C41484" w:rsidRPr="00C41484" w:rsidRDefault="00C41484">
            <w:pPr>
              <w:ind w:left="60"/>
              <w:jc w:val="both"/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</w:pPr>
          </w:p>
        </w:tc>
      </w:tr>
      <w:tr w:rsidR="00C41484" w:rsidRPr="00C41484" w14:paraId="2954EA82" w14:textId="0E7D84E4" w:rsidTr="00C4148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806CCF" w14:textId="77777777" w:rsidR="00C41484" w:rsidRPr="00C41484" w:rsidRDefault="00C414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Scranton 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DB3A35" w14:textId="77777777" w:rsidR="00C41484" w:rsidRPr="00C41484" w:rsidRDefault="00C41484">
            <w:pPr>
              <w:ind w:left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05FD30F" w14:textId="4F4C1001" w:rsidR="00C41484" w:rsidRPr="00C41484" w:rsidRDefault="00C41484">
            <w:pPr>
              <w:ind w:left="60"/>
              <w:jc w:val="both"/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</w:pPr>
          </w:p>
        </w:tc>
      </w:tr>
      <w:tr w:rsidR="00C41484" w:rsidRPr="00C41484" w14:paraId="1AB4615E" w14:textId="77308AB6" w:rsidTr="00C4148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B53C3E" w14:textId="77777777" w:rsidR="00C41484" w:rsidRPr="00C41484" w:rsidRDefault="00C414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Searcy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D4E725" w14:textId="77777777" w:rsidR="00C41484" w:rsidRPr="00C41484" w:rsidRDefault="00C4148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142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C466507" w14:textId="384D6171" w:rsidR="00C41484" w:rsidRPr="00C41484" w:rsidRDefault="00C41484">
            <w:pPr>
              <w:jc w:val="both"/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</w:pPr>
          </w:p>
        </w:tc>
      </w:tr>
      <w:tr w:rsidR="00C41484" w:rsidRPr="00C41484" w14:paraId="2400E521" w14:textId="539E779D" w:rsidTr="00C41484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080E6B" w14:textId="77777777" w:rsidR="00C41484" w:rsidRPr="00C41484" w:rsidRDefault="00C414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St.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1DEC58" w14:textId="77777777" w:rsidR="00C41484" w:rsidRPr="00C41484" w:rsidRDefault="00C41484">
            <w:pPr>
              <w:ind w:left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15F931D" w14:textId="139EDE0F" w:rsidR="00C41484" w:rsidRPr="00C41484" w:rsidRDefault="00C41484">
            <w:pPr>
              <w:ind w:left="60"/>
              <w:jc w:val="both"/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</w:pPr>
          </w:p>
        </w:tc>
      </w:tr>
      <w:tr w:rsidR="00C41484" w:rsidRPr="00C41484" w14:paraId="33392F4B" w14:textId="4A9B612D" w:rsidTr="00C41484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62F1E3" w14:textId="77777777" w:rsidR="00C41484" w:rsidRPr="00C41484" w:rsidRDefault="00C414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Subiaco 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E67591" w14:textId="77777777" w:rsidR="00C41484" w:rsidRPr="00C41484" w:rsidRDefault="00C41484">
            <w:pPr>
              <w:ind w:left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24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5EBEA8B" w14:textId="79AB5F19" w:rsidR="00C41484" w:rsidRPr="00C41484" w:rsidRDefault="00C41484">
            <w:pPr>
              <w:ind w:left="60"/>
              <w:jc w:val="both"/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</w:pPr>
          </w:p>
        </w:tc>
      </w:tr>
      <w:tr w:rsidR="00C41484" w:rsidRPr="00C41484" w14:paraId="49718CEE" w14:textId="0691AAB8" w:rsidTr="00C41484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D80E23" w14:textId="77777777" w:rsidR="00C41484" w:rsidRPr="00C41484" w:rsidRDefault="00C414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Texarkana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A32FE8" w14:textId="77777777" w:rsidR="00C41484" w:rsidRPr="00C41484" w:rsidRDefault="00C4148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189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D4F0E9E" w14:textId="56AB6522" w:rsidR="00C41484" w:rsidRPr="00C41484" w:rsidRDefault="00C41484">
            <w:pPr>
              <w:jc w:val="both"/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</w:pPr>
          </w:p>
        </w:tc>
      </w:tr>
      <w:tr w:rsidR="00C41484" w:rsidRPr="00C41484" w14:paraId="52CA0F91" w14:textId="7CF07898" w:rsidTr="00C41484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386267" w14:textId="77777777" w:rsidR="00C41484" w:rsidRPr="00C41484" w:rsidRDefault="00C414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UACC Hope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23CF07" w14:textId="77777777" w:rsidR="00C41484" w:rsidRPr="00C41484" w:rsidRDefault="00C4148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190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04F5E13" w14:textId="0C51F8D9" w:rsidR="00C41484" w:rsidRPr="00C41484" w:rsidRDefault="00C41484">
            <w:pPr>
              <w:jc w:val="both"/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</w:pPr>
          </w:p>
        </w:tc>
      </w:tr>
      <w:tr w:rsidR="00C41484" w:rsidRPr="00C41484" w14:paraId="2BAD3FF4" w14:textId="6FD8C64E" w:rsidTr="00C41484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C40737" w14:textId="77777777" w:rsidR="00C41484" w:rsidRPr="00C41484" w:rsidRDefault="00C414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Van Buren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55A524" w14:textId="77777777" w:rsidR="00C41484" w:rsidRPr="00C41484" w:rsidRDefault="00C41484">
            <w:pPr>
              <w:ind w:left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33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A3CA282" w14:textId="67472F85" w:rsidR="00C41484" w:rsidRPr="00C41484" w:rsidRDefault="00C41484">
            <w:pPr>
              <w:ind w:left="60"/>
              <w:jc w:val="both"/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</w:pPr>
          </w:p>
        </w:tc>
      </w:tr>
      <w:tr w:rsidR="00C41484" w:rsidRPr="00C41484" w14:paraId="30C13879" w14:textId="33333EF4" w:rsidTr="00C41484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7B4072" w14:textId="77777777" w:rsidR="00C41484" w:rsidRPr="00C41484" w:rsidRDefault="00C414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Waldron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640FDD" w14:textId="77777777" w:rsidR="00C41484" w:rsidRPr="00C41484" w:rsidRDefault="00C41484">
            <w:pPr>
              <w:ind w:left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55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002D56E" w14:textId="0A8170DA" w:rsidR="00C41484" w:rsidRPr="00C41484" w:rsidRDefault="00C41484">
            <w:pPr>
              <w:ind w:left="60"/>
              <w:jc w:val="both"/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</w:pPr>
          </w:p>
        </w:tc>
      </w:tr>
      <w:tr w:rsidR="00C41484" w:rsidRPr="00C41484" w14:paraId="7B818A3A" w14:textId="17C2BF0B" w:rsidTr="00C41484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A053B8" w14:textId="77777777" w:rsidR="00C41484" w:rsidRPr="00C41484" w:rsidRDefault="00C414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Westfork 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B8AAE9" w14:textId="77777777" w:rsidR="00C41484" w:rsidRPr="00C41484" w:rsidRDefault="00C41484">
            <w:pPr>
              <w:ind w:left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59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527D9EC" w14:textId="164589E4" w:rsidR="00C41484" w:rsidRPr="00C41484" w:rsidRDefault="00C41484">
            <w:pPr>
              <w:ind w:left="60"/>
              <w:jc w:val="both"/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</w:pPr>
          </w:p>
        </w:tc>
      </w:tr>
      <w:tr w:rsidR="00C41484" w:rsidRPr="00C41484" w14:paraId="3DE16629" w14:textId="04DFECCF" w:rsidTr="00C41484">
        <w:trPr>
          <w:trHeight w:val="2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A0CE41" w14:textId="77777777" w:rsidR="00C41484" w:rsidRPr="00C41484" w:rsidRDefault="00C414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West Memphis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155EC4" w14:textId="77777777" w:rsidR="00C41484" w:rsidRPr="00C41484" w:rsidRDefault="00C4148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243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D8C6BE9" w14:textId="7C5D3BA6" w:rsidR="00C41484" w:rsidRPr="00C41484" w:rsidRDefault="00C41484">
            <w:pPr>
              <w:jc w:val="both"/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</w:pPr>
          </w:p>
        </w:tc>
      </w:tr>
      <w:tr w:rsidR="00C41484" w:rsidRPr="00C41484" w14:paraId="31377214" w14:textId="2F1491A7" w:rsidTr="00C41484">
        <w:trPr>
          <w:trHeight w:val="2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190E63" w14:textId="77777777" w:rsidR="00C41484" w:rsidRPr="00C41484" w:rsidRDefault="00C414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sz w:val="28"/>
                <w:szCs w:val="28"/>
              </w:rPr>
              <w:t>Winthrop Rockefeller Institute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49971F" w14:textId="77777777" w:rsidR="00C41484" w:rsidRPr="00C41484" w:rsidRDefault="00C41484">
            <w:pPr>
              <w:ind w:left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41484"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  <w:t>77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3247C80" w14:textId="139D7A28" w:rsidR="00C41484" w:rsidRPr="00C41484" w:rsidRDefault="00C41484">
            <w:pPr>
              <w:ind w:left="60"/>
              <w:jc w:val="both"/>
              <w:rPr>
                <w:rFonts w:asciiTheme="minorHAnsi" w:eastAsia="Times New Roman" w:hAnsiTheme="minorHAnsi" w:cstheme="minorHAnsi"/>
                <w:color w:val="1A181A"/>
                <w:sz w:val="28"/>
                <w:szCs w:val="28"/>
              </w:rPr>
            </w:pPr>
          </w:p>
        </w:tc>
      </w:tr>
    </w:tbl>
    <w:p w14:paraId="37203FBC" w14:textId="77777777" w:rsidR="000A34BC" w:rsidRPr="00C41484" w:rsidRDefault="000A34BC">
      <w:pPr>
        <w:rPr>
          <w:rFonts w:asciiTheme="minorHAnsi" w:hAnsiTheme="minorHAnsi" w:cstheme="minorHAnsi"/>
          <w:sz w:val="28"/>
          <w:szCs w:val="28"/>
        </w:rPr>
      </w:pPr>
    </w:p>
    <w:sectPr w:rsidR="000A34BC" w:rsidRPr="00C41484" w:rsidSect="00D50F83">
      <w:type w:val="continuous"/>
      <w:pgSz w:w="12240" w:h="15840"/>
      <w:pgMar w:top="720" w:right="720" w:bottom="720" w:left="720" w:header="720" w:footer="720" w:gutter="0"/>
      <w:cols w:num="2"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D3556"/>
    <w:multiLevelType w:val="hybridMultilevel"/>
    <w:tmpl w:val="E17E5E2E"/>
    <w:lvl w:ilvl="0" w:tplc="04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F51"/>
    <w:rsid w:val="000A34BC"/>
    <w:rsid w:val="00760F51"/>
    <w:rsid w:val="00836130"/>
    <w:rsid w:val="00916300"/>
    <w:rsid w:val="00B74DA1"/>
    <w:rsid w:val="00C36EBD"/>
    <w:rsid w:val="00C41484"/>
    <w:rsid w:val="00D5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88EFF"/>
  <w15:docId w15:val="{8667E1D4-6AA6-4DBE-8DBD-908297AE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F83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C36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16E1F-567C-4A59-9F62-C457D1DA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 - Ozark Campus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Rye</dc:creator>
  <cp:keywords/>
  <cp:lastModifiedBy>Alina House</cp:lastModifiedBy>
  <cp:revision>9</cp:revision>
  <cp:lastPrinted>2018-05-16T14:34:00Z</cp:lastPrinted>
  <dcterms:created xsi:type="dcterms:W3CDTF">2018-05-16T14:34:00Z</dcterms:created>
  <dcterms:modified xsi:type="dcterms:W3CDTF">2022-07-27T19:56:00Z</dcterms:modified>
</cp:coreProperties>
</file>