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D1" w:rsidRPr="007128D1" w:rsidRDefault="007128D1" w:rsidP="007128D1">
      <w:r w:rsidRPr="007128D1">
        <w:rPr>
          <w:b/>
          <w:bCs/>
          <w:u w:val="single"/>
        </w:rPr>
        <w:t>Online Quality Process</w:t>
      </w:r>
      <w:r w:rsidR="006A70E5">
        <w:rPr>
          <w:b/>
          <w:bCs/>
          <w:u w:val="single"/>
        </w:rPr>
        <w:t>es</w:t>
      </w:r>
      <w:r w:rsidRPr="007128D1">
        <w:rPr>
          <w:b/>
          <w:bCs/>
          <w:u w:val="single"/>
        </w:rPr>
        <w:t xml:space="preserve"> and Standard</w:t>
      </w:r>
      <w:r w:rsidR="006A70E5">
        <w:rPr>
          <w:b/>
          <w:bCs/>
          <w:u w:val="single"/>
        </w:rPr>
        <w:t>s</w:t>
      </w:r>
    </w:p>
    <w:p w:rsidR="007128D1" w:rsidRPr="007128D1" w:rsidRDefault="007128D1" w:rsidP="007128D1"/>
    <w:p w:rsidR="007128D1" w:rsidRPr="007128D1" w:rsidRDefault="007128D1" w:rsidP="007128D1">
      <w:r w:rsidRPr="007128D1">
        <w:t>Dr. Jeffrey Cass</w:t>
      </w:r>
    </w:p>
    <w:p w:rsidR="007128D1" w:rsidRPr="007128D1" w:rsidRDefault="007128D1" w:rsidP="007128D1">
      <w:r w:rsidRPr="007128D1">
        <w:t>Dr. David Eshelman</w:t>
      </w:r>
    </w:p>
    <w:p w:rsidR="007128D1" w:rsidRPr="007128D1" w:rsidRDefault="007128D1" w:rsidP="007128D1">
      <w:r w:rsidRPr="007128D1">
        <w:t>Dr. Lisa Harless</w:t>
      </w:r>
    </w:p>
    <w:p w:rsidR="007128D1" w:rsidRPr="007128D1" w:rsidRDefault="007128D1" w:rsidP="007128D1">
      <w:r w:rsidRPr="007128D1">
        <w:t>Ms. Jennifer Saxton</w:t>
      </w:r>
    </w:p>
    <w:p w:rsidR="007128D1" w:rsidRPr="007128D1" w:rsidRDefault="007128D1" w:rsidP="007128D1">
      <w:r w:rsidRPr="007128D1">
        <w:t>Dr. Sandy Smith</w:t>
      </w:r>
    </w:p>
    <w:p w:rsidR="007128D1" w:rsidRDefault="007128D1" w:rsidP="007128D1">
      <w:r w:rsidRPr="007128D1">
        <w:t>Dr. Mark Mitchell</w:t>
      </w:r>
    </w:p>
    <w:p w:rsidR="000F5A14" w:rsidRDefault="000F5A14" w:rsidP="007128D1">
      <w:r>
        <w:t>Dr. Loretta Cochran</w:t>
      </w:r>
    </w:p>
    <w:p w:rsidR="000F5A14" w:rsidRPr="007128D1" w:rsidRDefault="000F5A14" w:rsidP="007128D1">
      <w:r>
        <w:t>Mr. Brent Etzel</w:t>
      </w:r>
    </w:p>
    <w:p w:rsidR="007128D1" w:rsidRPr="007128D1" w:rsidRDefault="007128D1" w:rsidP="007128D1"/>
    <w:p w:rsidR="007128D1" w:rsidRPr="007128D1" w:rsidRDefault="007128D1" w:rsidP="007128D1">
      <w:r w:rsidRPr="007128D1">
        <w:rPr>
          <w:b/>
          <w:bCs/>
          <w:u w:val="single"/>
        </w:rPr>
        <w:t xml:space="preserve">Faculty Training </w:t>
      </w:r>
    </w:p>
    <w:p w:rsidR="007128D1" w:rsidRPr="007128D1" w:rsidRDefault="007128D1" w:rsidP="007128D1"/>
    <w:p w:rsidR="007128D1" w:rsidRPr="007128D1" w:rsidRDefault="007128D1" w:rsidP="007128D1">
      <w:r w:rsidRPr="007128D1">
        <w:t>Dr. David Smith</w:t>
      </w:r>
    </w:p>
    <w:p w:rsidR="007128D1" w:rsidRPr="007128D1" w:rsidRDefault="007128D1" w:rsidP="007128D1">
      <w:r w:rsidRPr="007128D1">
        <w:t>Dr. Aaron McArthur</w:t>
      </w:r>
    </w:p>
    <w:p w:rsidR="007128D1" w:rsidRPr="007128D1" w:rsidRDefault="007128D1" w:rsidP="007128D1">
      <w:r w:rsidRPr="007128D1">
        <w:t>Dr. Bill Morelan</w:t>
      </w:r>
    </w:p>
    <w:p w:rsidR="007128D1" w:rsidRPr="007128D1" w:rsidRDefault="007128D1" w:rsidP="007128D1">
      <w:r w:rsidRPr="007128D1">
        <w:t>Mr. Alex Manly</w:t>
      </w:r>
    </w:p>
    <w:p w:rsidR="007128D1" w:rsidRPr="007128D1" w:rsidRDefault="007128D1" w:rsidP="007128D1">
      <w:r w:rsidRPr="007128D1">
        <w:t>Dr. David Eshelman</w:t>
      </w:r>
    </w:p>
    <w:p w:rsidR="007128D1" w:rsidRDefault="007128D1" w:rsidP="007128D1">
      <w:r w:rsidRPr="007128D1">
        <w:t>Ms. Jennifer Saxton</w:t>
      </w:r>
    </w:p>
    <w:p w:rsidR="000F5A14" w:rsidRDefault="000F5A14" w:rsidP="007128D1">
      <w:r>
        <w:t>Mr. Brent Etzel</w:t>
      </w:r>
    </w:p>
    <w:p w:rsidR="000F5A14" w:rsidRPr="007128D1" w:rsidRDefault="000F5A14" w:rsidP="007128D1">
      <w:r>
        <w:t>Dr. Robin Lasey</w:t>
      </w:r>
    </w:p>
    <w:p w:rsidR="007128D1" w:rsidRPr="007128D1" w:rsidRDefault="007128D1" w:rsidP="007128D1"/>
    <w:p w:rsidR="007128D1" w:rsidRPr="007128D1" w:rsidRDefault="007128D1" w:rsidP="007128D1">
      <w:r w:rsidRPr="007128D1">
        <w:rPr>
          <w:b/>
          <w:bCs/>
          <w:u w:val="single"/>
        </w:rPr>
        <w:t>ADA Accessibility and Compliance</w:t>
      </w:r>
    </w:p>
    <w:p w:rsidR="007128D1" w:rsidRPr="007128D1" w:rsidRDefault="007128D1" w:rsidP="007128D1"/>
    <w:p w:rsidR="007128D1" w:rsidRPr="007128D1" w:rsidRDefault="007128D1" w:rsidP="007128D1">
      <w:r w:rsidRPr="007128D1">
        <w:t>Mr. Weiwei Ji</w:t>
      </w:r>
    </w:p>
    <w:p w:rsidR="007128D1" w:rsidRPr="007128D1" w:rsidRDefault="007128D1" w:rsidP="007128D1">
      <w:r w:rsidRPr="007128D1">
        <w:t>Dr. David Smith</w:t>
      </w:r>
    </w:p>
    <w:p w:rsidR="007128D1" w:rsidRPr="007128D1" w:rsidRDefault="007128D1" w:rsidP="007128D1">
      <w:r w:rsidRPr="007128D1">
        <w:t>Mr. Alex Manly</w:t>
      </w:r>
    </w:p>
    <w:p w:rsidR="007128D1" w:rsidRDefault="007128D1" w:rsidP="007128D1">
      <w:r w:rsidRPr="007128D1">
        <w:t>Mr. Ken Teutsch</w:t>
      </w:r>
    </w:p>
    <w:p w:rsidR="00CB6C3C" w:rsidRDefault="00CB6C3C" w:rsidP="007128D1">
      <w:r>
        <w:t>Ms. Leann Watson</w:t>
      </w:r>
      <w:bookmarkStart w:id="0" w:name="_GoBack"/>
      <w:bookmarkEnd w:id="0"/>
    </w:p>
    <w:p w:rsidR="007128D1" w:rsidRPr="007128D1" w:rsidRDefault="007128D1" w:rsidP="007128D1"/>
    <w:p w:rsidR="007128D1" w:rsidRPr="007128D1" w:rsidRDefault="007128D1" w:rsidP="007128D1">
      <w:r w:rsidRPr="007128D1">
        <w:rPr>
          <w:b/>
          <w:bCs/>
          <w:u w:val="single"/>
        </w:rPr>
        <w:t>Organizational Hierarchy</w:t>
      </w:r>
    </w:p>
    <w:p w:rsidR="007128D1" w:rsidRPr="007128D1" w:rsidRDefault="007128D1" w:rsidP="007128D1"/>
    <w:p w:rsidR="007128D1" w:rsidRPr="007128D1" w:rsidRDefault="007128D1" w:rsidP="007128D1">
      <w:r w:rsidRPr="007128D1">
        <w:t>Mr. Weiwei Ji</w:t>
      </w:r>
    </w:p>
    <w:p w:rsidR="007128D1" w:rsidRPr="007128D1" w:rsidRDefault="007128D1" w:rsidP="007128D1">
      <w:r w:rsidRPr="007128D1">
        <w:t>Dr. Bill Morelan</w:t>
      </w:r>
    </w:p>
    <w:p w:rsidR="007128D1" w:rsidRPr="007128D1" w:rsidRDefault="007128D1" w:rsidP="007128D1">
      <w:r w:rsidRPr="007128D1">
        <w:t>Dr. Ernie Enchelmayer</w:t>
      </w:r>
    </w:p>
    <w:p w:rsidR="007128D1" w:rsidRPr="007128D1" w:rsidRDefault="007128D1" w:rsidP="007128D1">
      <w:r w:rsidRPr="007128D1">
        <w:t>Dr. Sandy Smith</w:t>
      </w:r>
    </w:p>
    <w:p w:rsidR="007128D1" w:rsidRDefault="007128D1" w:rsidP="007128D1">
      <w:r w:rsidRPr="007128D1">
        <w:t>Dr. Mark Mitchell</w:t>
      </w:r>
    </w:p>
    <w:p w:rsidR="000F5A14" w:rsidRDefault="000F5A14" w:rsidP="007128D1">
      <w:r>
        <w:t>Dr. Loretta Cochran</w:t>
      </w:r>
    </w:p>
    <w:p w:rsidR="000F5A14" w:rsidRPr="007128D1" w:rsidRDefault="000F5A14" w:rsidP="007128D1">
      <w:r>
        <w:t>Dr. Robin Lasey</w:t>
      </w:r>
    </w:p>
    <w:p w:rsidR="00C13E3F" w:rsidRPr="007128D1" w:rsidRDefault="00C13E3F"/>
    <w:sectPr w:rsidR="00C13E3F" w:rsidRPr="0071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D1"/>
    <w:rsid w:val="000318DC"/>
    <w:rsid w:val="000F5A14"/>
    <w:rsid w:val="006A70E5"/>
    <w:rsid w:val="007128D1"/>
    <w:rsid w:val="00C13E3F"/>
    <w:rsid w:val="00CB6C3C"/>
    <w:rsid w:val="00C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9DA8"/>
  <w15:chartTrackingRefBased/>
  <w15:docId w15:val="{F200A61B-3963-4817-B711-36495E25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8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R. Teutsch</dc:creator>
  <cp:keywords/>
  <dc:description/>
  <cp:lastModifiedBy>Jennifer Lackie</cp:lastModifiedBy>
  <cp:revision>5</cp:revision>
  <dcterms:created xsi:type="dcterms:W3CDTF">2020-02-17T17:27:00Z</dcterms:created>
  <dcterms:modified xsi:type="dcterms:W3CDTF">2020-03-05T17:30:00Z</dcterms:modified>
</cp:coreProperties>
</file>