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RUSSELLVILLE</w:t>
      </w:r>
    </w:p>
    <w:p w14:paraId="00000002" w14:textId="77777777" w:rsidR="005C4C04" w:rsidRPr="009D0FD1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03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Counseling Associates</w:t>
      </w:r>
    </w:p>
    <w:p w14:paraId="00000004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Counseling and Medication Management </w:t>
      </w:r>
    </w:p>
    <w:p w14:paraId="00000005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968-1298</w:t>
      </w:r>
    </w:p>
    <w:p w14:paraId="00000006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110 Skyline Rd</w:t>
      </w:r>
    </w:p>
    <w:p w14:paraId="00000007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00000008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D4C8C8B" w14:textId="77777777" w:rsidR="00FC5656" w:rsidRPr="00883BFA" w:rsidRDefault="00FC5656" w:rsidP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b/>
          <w:sz w:val="20"/>
          <w:szCs w:val="20"/>
        </w:rPr>
        <w:t>A Gentle Journey</w:t>
      </w:r>
    </w:p>
    <w:p w14:paraId="0CB8931B" w14:textId="77777777" w:rsidR="00FC5656" w:rsidRPr="00883BFA" w:rsidRDefault="00FC5656" w:rsidP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883BFA">
        <w:rPr>
          <w:rFonts w:asciiTheme="majorHAnsi" w:hAnsiTheme="majorHAnsi" w:cstheme="majorHAnsi"/>
          <w:i/>
          <w:sz w:val="20"/>
          <w:szCs w:val="20"/>
        </w:rPr>
        <w:t>Sherry Bowley, LPC</w:t>
      </w:r>
    </w:p>
    <w:p w14:paraId="1FF027C9" w14:textId="77777777" w:rsidR="00FC5656" w:rsidRPr="00883BFA" w:rsidRDefault="00FC5656" w:rsidP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sz w:val="20"/>
          <w:szCs w:val="20"/>
        </w:rPr>
        <w:t>(479) 518-4674</w:t>
      </w:r>
    </w:p>
    <w:p w14:paraId="5B330D9B" w14:textId="77777777" w:rsidR="00FC5656" w:rsidRPr="00883BFA" w:rsidRDefault="00FC5656" w:rsidP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sz w:val="20"/>
          <w:szCs w:val="20"/>
        </w:rPr>
        <w:t>1305 East Main St</w:t>
      </w:r>
    </w:p>
    <w:p w14:paraId="509DC701" w14:textId="77777777" w:rsidR="00FC5656" w:rsidRPr="00883BFA" w:rsidRDefault="00FC5656" w:rsidP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sz w:val="20"/>
          <w:szCs w:val="20"/>
        </w:rPr>
        <w:t>Russellville, AR 72801</w:t>
      </w:r>
    </w:p>
    <w:p w14:paraId="4FE84715" w14:textId="77777777" w:rsidR="00FC5656" w:rsidRPr="00883BFA" w:rsidRDefault="00FC5656" w:rsidP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883BFA">
        <w:rPr>
          <w:rFonts w:asciiTheme="majorHAnsi" w:hAnsiTheme="majorHAnsi" w:cstheme="majorHAnsi"/>
          <w:i/>
          <w:sz w:val="20"/>
          <w:szCs w:val="20"/>
        </w:rPr>
        <w:t>*Not currently accepting clients - 03/2021</w:t>
      </w:r>
    </w:p>
    <w:p w14:paraId="0B761D3E" w14:textId="77777777" w:rsidR="00FC5656" w:rsidRPr="00883BFA" w:rsidRDefault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09" w14:textId="658DC973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Anchor of Hope Counseling Services</w:t>
      </w:r>
    </w:p>
    <w:p w14:paraId="0000000A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Heather D. Hallum, LPC</w:t>
      </w:r>
    </w:p>
    <w:p w14:paraId="0000000B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799-8885</w:t>
      </w:r>
    </w:p>
    <w:p w14:paraId="0000000C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(501) 725-6501</w:t>
      </w:r>
    </w:p>
    <w:p w14:paraId="0000000D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(501) 757-1448</w:t>
      </w:r>
    </w:p>
    <w:p w14:paraId="0000000E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1305 East Main St</w:t>
      </w:r>
    </w:p>
    <w:p w14:paraId="0000000F" w14:textId="4D50712B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22125265" w14:textId="33EFA304" w:rsidR="001409BD" w:rsidRPr="00883BFA" w:rsidRDefault="00140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B4D9E62" w14:textId="52506FE5" w:rsidR="001409BD" w:rsidRPr="00883BFA" w:rsidRDefault="00140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Chenal Family Therapy</w:t>
      </w:r>
    </w:p>
    <w:p w14:paraId="2D47195A" w14:textId="77777777" w:rsidR="001409BD" w:rsidRPr="00883BFA" w:rsidRDefault="00822308" w:rsidP="001409BD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ajorHAnsi" w:hAnsiTheme="majorHAnsi" w:cstheme="majorHAnsi"/>
          <w:sz w:val="20"/>
          <w:szCs w:val="20"/>
        </w:rPr>
      </w:pPr>
      <w:hyperlink r:id="rId6" w:history="1">
        <w:r w:rsidR="001409BD" w:rsidRPr="00883BFA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bdr w:val="none" w:sz="0" w:space="0" w:color="auto" w:frame="1"/>
          </w:rPr>
          <w:t>(479) 595-0333</w:t>
        </w:r>
      </w:hyperlink>
    </w:p>
    <w:p w14:paraId="333A8318" w14:textId="13A5E6C2" w:rsidR="001409BD" w:rsidRPr="00883BFA" w:rsidRDefault="00822308" w:rsidP="001409BD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ajorHAnsi" w:hAnsiTheme="majorHAnsi" w:cstheme="majorHAnsi"/>
          <w:sz w:val="20"/>
          <w:szCs w:val="20"/>
        </w:rPr>
      </w:pPr>
      <w:hyperlink r:id="rId7" w:tgtFrame="_blank" w:history="1">
        <w:r w:rsidR="001409BD" w:rsidRPr="00883BFA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bdr w:val="none" w:sz="0" w:space="0" w:color="auto" w:frame="1"/>
          </w:rPr>
          <w:t>2621 West Main St., Ste. 2B</w:t>
        </w:r>
      </w:hyperlink>
    </w:p>
    <w:p w14:paraId="66C40CC7" w14:textId="77777777" w:rsidR="001409BD" w:rsidRPr="00883BFA" w:rsidRDefault="00822308" w:rsidP="001409BD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ajorHAnsi" w:hAnsiTheme="majorHAnsi" w:cstheme="majorHAnsi"/>
          <w:sz w:val="20"/>
          <w:szCs w:val="20"/>
        </w:rPr>
      </w:pPr>
      <w:hyperlink r:id="rId8" w:tgtFrame="_blank" w:history="1">
        <w:r w:rsidR="001409BD" w:rsidRPr="00883BFA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bdr w:val="none" w:sz="0" w:space="0" w:color="auto" w:frame="1"/>
          </w:rPr>
          <w:t>Williamsburg Court</w:t>
        </w:r>
      </w:hyperlink>
    </w:p>
    <w:p w14:paraId="0A2B1F10" w14:textId="77777777" w:rsidR="001409BD" w:rsidRPr="00883BFA" w:rsidRDefault="00822308" w:rsidP="001409BD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Theme="majorHAnsi" w:hAnsiTheme="majorHAnsi" w:cstheme="majorHAnsi"/>
          <w:sz w:val="20"/>
          <w:szCs w:val="20"/>
        </w:rPr>
      </w:pPr>
      <w:hyperlink r:id="rId9" w:tgtFrame="_blank" w:history="1">
        <w:r w:rsidR="001409BD" w:rsidRPr="00883BFA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bdr w:val="none" w:sz="0" w:space="0" w:color="auto" w:frame="1"/>
          </w:rPr>
          <w:t>Russellville, AR 72801</w:t>
        </w:r>
      </w:hyperlink>
    </w:p>
    <w:p w14:paraId="00000010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11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Courageous Journey Psychological Services, LLC</w:t>
      </w:r>
    </w:p>
    <w:p w14:paraId="00000012" w14:textId="7BE56533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Maggie James, PhD</w:t>
      </w:r>
    </w:p>
    <w:p w14:paraId="2A6845D9" w14:textId="14702883" w:rsidR="00957DF6" w:rsidRPr="00883BFA" w:rsidRDefault="00750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(479) 255-2140</w:t>
      </w:r>
    </w:p>
    <w:p w14:paraId="2DCEEC6D" w14:textId="439C9495" w:rsidR="004E1DB0" w:rsidRPr="00883BFA" w:rsidRDefault="004E1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*Currently has Waitlist for new clients.</w:t>
      </w:r>
    </w:p>
    <w:p w14:paraId="00000013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Kyla Warnick, PhD</w:t>
      </w:r>
    </w:p>
    <w:p w14:paraId="00000014" w14:textId="7F4870D5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227-5442</w:t>
      </w:r>
    </w:p>
    <w:p w14:paraId="191D943E" w14:textId="1ECCC18D" w:rsidR="0013444D" w:rsidRPr="00883BFA" w:rsidRDefault="00134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02A0C73" w14:textId="075E2519" w:rsidR="0013444D" w:rsidRPr="00883BFA" w:rsidRDefault="00134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Emerging Hope Therapy</w:t>
      </w:r>
    </w:p>
    <w:p w14:paraId="41C1E28C" w14:textId="215EBC33" w:rsidR="0013444D" w:rsidRPr="00883BFA" w:rsidRDefault="00134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Meagan Beerman, LAC</w:t>
      </w:r>
    </w:p>
    <w:p w14:paraId="4A66C6C5" w14:textId="451E4B6B" w:rsidR="00875E4C" w:rsidRPr="00883BFA" w:rsidRDefault="00875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349-4328</w:t>
      </w:r>
    </w:p>
    <w:p w14:paraId="6A13CD0C" w14:textId="4C85EDEE" w:rsidR="0013444D" w:rsidRPr="00883BFA" w:rsidRDefault="00134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883BFA">
        <w:rPr>
          <w:rStyle w:val="location-wrap"/>
          <w:rFonts w:asciiTheme="majorHAnsi" w:hAnsiTheme="majorHAnsi" w:cstheme="majorHAnsi"/>
          <w:sz w:val="20"/>
          <w:szCs w:val="20"/>
          <w:shd w:val="clear" w:color="auto" w:fill="FFFFFF"/>
        </w:rPr>
        <w:t>1110 West B Street, Suite E</w:t>
      </w:r>
      <w:r w:rsidRPr="00883BFA">
        <w:rPr>
          <w:rFonts w:asciiTheme="majorHAnsi" w:hAnsiTheme="majorHAnsi" w:cstheme="majorHAnsi"/>
          <w:sz w:val="20"/>
          <w:szCs w:val="20"/>
        </w:rPr>
        <w:br/>
      </w:r>
      <w:r w:rsidRPr="00883BFA">
        <w:rPr>
          <w:rFonts w:asciiTheme="majorHAnsi" w:hAnsiTheme="majorHAnsi" w:cstheme="majorHAnsi"/>
          <w:sz w:val="20"/>
          <w:szCs w:val="20"/>
          <w:shd w:val="clear" w:color="auto" w:fill="FFFFFF"/>
        </w:rPr>
        <w:t>Russellville, AR 72801</w:t>
      </w:r>
    </w:p>
    <w:p w14:paraId="00000015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16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Frances “Fern” Murdock, LPE-I</w:t>
      </w:r>
    </w:p>
    <w:p w14:paraId="00000017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498-7088</w:t>
      </w:r>
    </w:p>
    <w:p w14:paraId="00000018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310 N Boston Ave, Suite D Russellville, AR 72801</w:t>
      </w:r>
    </w:p>
    <w:p w14:paraId="0000001A" w14:textId="5BC9AD0E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Friendship Community Care</w:t>
      </w:r>
    </w:p>
    <w:p w14:paraId="0000001B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967-2322</w:t>
      </w:r>
    </w:p>
    <w:p w14:paraId="0000001C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920 N. University Dr.</w:t>
      </w:r>
    </w:p>
    <w:p w14:paraId="0000001D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  72801</w:t>
      </w:r>
    </w:p>
    <w:p w14:paraId="0000001E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0000026" w14:textId="6321B50B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Gerald “Dwayne” Webb, L</w:t>
      </w:r>
      <w:r w:rsidR="007627C3" w:rsidRPr="00883BFA">
        <w:rPr>
          <w:rFonts w:asciiTheme="majorHAnsi" w:hAnsiTheme="majorHAnsi" w:cstheme="majorHAnsi"/>
          <w:b/>
          <w:color w:val="000000"/>
          <w:sz w:val="20"/>
          <w:szCs w:val="20"/>
        </w:rPr>
        <w:t>P</w:t>
      </w: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C</w:t>
      </w:r>
    </w:p>
    <w:p w14:paraId="00000027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(501) 381-5585</w:t>
      </w:r>
    </w:p>
    <w:p w14:paraId="00000028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1305 East Main St</w:t>
      </w:r>
    </w:p>
    <w:p w14:paraId="00000029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6DAC362B" w14:textId="77777777" w:rsidR="00204B68" w:rsidRPr="00883BFA" w:rsidRDefault="00204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2B" w14:textId="06AE7431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Heart and Mind Counseling, LLC</w:t>
      </w:r>
    </w:p>
    <w:p w14:paraId="0000002C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Aimee M Hemmer, LPC</w:t>
      </w:r>
    </w:p>
    <w:p w14:paraId="0E514ED2" w14:textId="77777777" w:rsidR="00CB78A3" w:rsidRPr="00883BFA" w:rsidRDefault="00822308" w:rsidP="00CB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hyperlink r:id="rId10" w:history="1">
        <w:r w:rsidR="00CB78A3" w:rsidRPr="00883BFA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shd w:val="clear" w:color="auto" w:fill="FFFFFF"/>
          </w:rPr>
          <w:t>(479) 231-1346</w:t>
        </w:r>
      </w:hyperlink>
    </w:p>
    <w:p w14:paraId="0000002E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1305 East Main St</w:t>
      </w:r>
    </w:p>
    <w:p w14:paraId="0000002F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00000030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31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Heather McConnell, LPC</w:t>
      </w:r>
    </w:p>
    <w:p w14:paraId="00000032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747-1587</w:t>
      </w:r>
    </w:p>
    <w:p w14:paraId="00000033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500 West Main St, Suite 304 Russellville, AR 72801</w:t>
      </w:r>
    </w:p>
    <w:p w14:paraId="00000034" w14:textId="16EE18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2036FCB" w14:textId="77777777" w:rsidR="00FC5656" w:rsidRPr="00883BFA" w:rsidRDefault="00FC5656" w:rsidP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proofErr w:type="spellStart"/>
      <w:r w:rsidRPr="00883BFA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InVocation</w:t>
      </w:r>
      <w:proofErr w:type="spellEnd"/>
      <w:r w:rsidRPr="00883BFA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, LLC</w:t>
      </w:r>
    </w:p>
    <w:p w14:paraId="6179C301" w14:textId="77777777" w:rsidR="001409BD" w:rsidRPr="00883BFA" w:rsidRDefault="00FC5656" w:rsidP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sz w:val="20"/>
          <w:szCs w:val="20"/>
          <w:shd w:val="clear" w:color="auto" w:fill="FFFFFF"/>
        </w:rPr>
      </w:pPr>
      <w:r w:rsidRPr="00883BFA">
        <w:rPr>
          <w:rFonts w:asciiTheme="majorHAnsi" w:hAnsiTheme="majorHAnsi" w:cstheme="majorHAnsi"/>
          <w:i/>
          <w:sz w:val="20"/>
          <w:szCs w:val="20"/>
          <w:shd w:val="clear" w:color="auto" w:fill="FFFFFF"/>
        </w:rPr>
        <w:t>Dr. Paul Hickerson, PhD, LPC</w:t>
      </w:r>
    </w:p>
    <w:p w14:paraId="173AF481" w14:textId="77777777" w:rsidR="001409BD" w:rsidRPr="00883BFA" w:rsidRDefault="00822308" w:rsidP="00140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hyperlink r:id="rId11" w:history="1">
        <w:r w:rsidR="001409BD" w:rsidRPr="00883BFA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shd w:val="clear" w:color="auto" w:fill="FFFFFF"/>
          </w:rPr>
          <w:t>(479) 888-8734</w:t>
        </w:r>
      </w:hyperlink>
    </w:p>
    <w:p w14:paraId="54E2288D" w14:textId="0540A3F5" w:rsidR="00B37F12" w:rsidRPr="00883BFA" w:rsidRDefault="00FC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Style w:val="location-wrap"/>
          <w:rFonts w:asciiTheme="majorHAnsi" w:hAnsiTheme="majorHAnsi" w:cstheme="majorHAnsi"/>
          <w:sz w:val="20"/>
          <w:szCs w:val="20"/>
          <w:shd w:val="clear" w:color="auto" w:fill="FFFFFF"/>
        </w:rPr>
        <w:t>106 East Main Street</w:t>
      </w:r>
      <w:r w:rsidRPr="00883BFA">
        <w:rPr>
          <w:rFonts w:asciiTheme="majorHAnsi" w:hAnsiTheme="majorHAnsi" w:cstheme="majorHAnsi"/>
          <w:sz w:val="20"/>
          <w:szCs w:val="20"/>
        </w:rPr>
        <w:br/>
      </w:r>
      <w:r w:rsidRPr="00883BFA">
        <w:rPr>
          <w:rFonts w:asciiTheme="majorHAnsi" w:hAnsiTheme="majorHAnsi" w:cstheme="majorHAnsi"/>
          <w:sz w:val="20"/>
          <w:szCs w:val="20"/>
          <w:shd w:val="clear" w:color="auto" w:fill="FFFFFF"/>
        </w:rPr>
        <w:t>Russellville, AR 72801</w:t>
      </w:r>
      <w:r w:rsidRPr="00883BFA">
        <w:rPr>
          <w:rFonts w:asciiTheme="majorHAnsi" w:hAnsiTheme="majorHAnsi" w:cstheme="majorHAnsi"/>
          <w:sz w:val="20"/>
          <w:szCs w:val="20"/>
        </w:rPr>
        <w:br/>
      </w:r>
    </w:p>
    <w:p w14:paraId="0000003A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Karena Gongola, PhD, LPC</w:t>
      </w:r>
    </w:p>
    <w:p w14:paraId="0000003B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393-9866</w:t>
      </w:r>
    </w:p>
    <w:p w14:paraId="0000003C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1305 East Main St</w:t>
      </w:r>
    </w:p>
    <w:p w14:paraId="0000003D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0000003E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B87715E" w14:textId="77777777" w:rsidR="00F13D8C" w:rsidRPr="00883BFA" w:rsidRDefault="00BD2980" w:rsidP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883BFA">
        <w:rPr>
          <w:rFonts w:asciiTheme="majorHAnsi" w:hAnsiTheme="majorHAnsi" w:cstheme="majorHAnsi"/>
          <w:b/>
          <w:sz w:val="20"/>
          <w:szCs w:val="20"/>
        </w:rPr>
        <w:t xml:space="preserve">New Paths </w:t>
      </w:r>
      <w:r w:rsidR="00957DF6" w:rsidRPr="00883BFA">
        <w:rPr>
          <w:rFonts w:asciiTheme="majorHAnsi" w:hAnsiTheme="majorHAnsi" w:cstheme="majorHAnsi"/>
          <w:b/>
          <w:sz w:val="20"/>
          <w:szCs w:val="20"/>
        </w:rPr>
        <w:t xml:space="preserve">Counseling </w:t>
      </w:r>
    </w:p>
    <w:p w14:paraId="4FE80685" w14:textId="77777777" w:rsidR="00F13D8C" w:rsidRPr="00883BFA" w:rsidRDefault="00F13D8C" w:rsidP="009D0FD1">
      <w:pPr>
        <w:pStyle w:val="Heading2"/>
        <w:shd w:val="clear" w:color="auto" w:fill="FFFFFF"/>
        <w:spacing w:before="0" w:after="0" w:line="240" w:lineRule="auto"/>
        <w:contextualSpacing/>
        <w:rPr>
          <w:rFonts w:asciiTheme="majorHAnsi" w:hAnsiTheme="majorHAnsi" w:cstheme="majorHAnsi"/>
          <w:b w:val="0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 w:val="0"/>
          <w:bCs/>
          <w:i/>
          <w:color w:val="000000"/>
          <w:sz w:val="20"/>
          <w:szCs w:val="20"/>
        </w:rPr>
        <w:t>Allen Morrison, LPC-S</w:t>
      </w:r>
    </w:p>
    <w:p w14:paraId="19C66376" w14:textId="77777777" w:rsidR="00F13D8C" w:rsidRPr="00883BFA" w:rsidRDefault="00F13D8C" w:rsidP="009D0FD1">
      <w:pPr>
        <w:pStyle w:val="Heading2"/>
        <w:shd w:val="clear" w:color="auto" w:fill="FFFFFF"/>
        <w:spacing w:before="0" w:after="0" w:line="240" w:lineRule="auto"/>
        <w:contextualSpacing/>
        <w:rPr>
          <w:rFonts w:asciiTheme="majorHAnsi" w:hAnsiTheme="majorHAnsi" w:cstheme="majorHAnsi"/>
          <w:b w:val="0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 w:val="0"/>
          <w:bCs/>
          <w:i/>
          <w:color w:val="000000"/>
          <w:sz w:val="20"/>
          <w:szCs w:val="20"/>
        </w:rPr>
        <w:t>Laura Brinker, LPC</w:t>
      </w:r>
    </w:p>
    <w:p w14:paraId="0000003F" w14:textId="198400C6" w:rsidR="005C4C04" w:rsidRPr="00883BFA" w:rsidRDefault="00BD2980" w:rsidP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E1CCBE"/>
          <w:sz w:val="20"/>
          <w:szCs w:val="20"/>
        </w:rPr>
      </w:pPr>
      <w:r w:rsidRPr="00883BFA">
        <w:rPr>
          <w:rFonts w:asciiTheme="majorHAnsi" w:hAnsiTheme="majorHAnsi" w:cstheme="majorHAnsi"/>
          <w:sz w:val="20"/>
          <w:szCs w:val="20"/>
        </w:rPr>
        <w:t>(870) 754-1110</w:t>
      </w:r>
    </w:p>
    <w:p w14:paraId="00000040" w14:textId="190EA811" w:rsidR="005C4C04" w:rsidRDefault="00BD2980" w:rsidP="009D0FD1">
      <w:pPr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sz w:val="20"/>
          <w:szCs w:val="20"/>
        </w:rPr>
        <w:t>500 W. Main Street, Ste 416</w:t>
      </w:r>
      <w:r w:rsidRPr="00883BFA">
        <w:rPr>
          <w:rFonts w:asciiTheme="majorHAnsi" w:hAnsiTheme="majorHAnsi" w:cstheme="majorHAnsi"/>
          <w:sz w:val="20"/>
          <w:szCs w:val="20"/>
        </w:rPr>
        <w:br/>
        <w:t>Russellville, Arkansas 72801</w:t>
      </w:r>
    </w:p>
    <w:p w14:paraId="62525D4E" w14:textId="77777777" w:rsidR="009D0FD1" w:rsidRDefault="009D0FD1" w:rsidP="009D0FD1">
      <w:pPr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00000041" w14:textId="77777777" w:rsidR="005C4C04" w:rsidRPr="00883BFA" w:rsidRDefault="00BD2980" w:rsidP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Points of Light Counseling Services</w:t>
      </w:r>
    </w:p>
    <w:p w14:paraId="00000042" w14:textId="77777777" w:rsidR="005C4C04" w:rsidRPr="00883BFA" w:rsidRDefault="00BD2980" w:rsidP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Amber </w:t>
      </w:r>
      <w:proofErr w:type="spellStart"/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Plugge</w:t>
      </w:r>
      <w:proofErr w:type="spellEnd"/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, LCSW</w:t>
      </w:r>
    </w:p>
    <w:p w14:paraId="00000043" w14:textId="77777777" w:rsidR="005C4C04" w:rsidRPr="00883BFA" w:rsidRDefault="00BD2980" w:rsidP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 xml:space="preserve">479-264-8844 </w:t>
      </w:r>
    </w:p>
    <w:p w14:paraId="00000044" w14:textId="77777777" w:rsidR="005C4C04" w:rsidRPr="00883BFA" w:rsidRDefault="00BD2980" w:rsidP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1305 East Main St</w:t>
      </w:r>
    </w:p>
    <w:p w14:paraId="00000045" w14:textId="77777777" w:rsidR="005C4C04" w:rsidRPr="00883BFA" w:rsidRDefault="00BD2980" w:rsidP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1EFFBFDA" w14:textId="68E2ADFA" w:rsidR="001409BD" w:rsidRPr="00883BFA" w:rsidRDefault="00140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01A8AB9" w14:textId="77777777" w:rsidR="004F14D9" w:rsidRPr="00883BFA" w:rsidRDefault="004F14D9" w:rsidP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Warwick Health and Wellness</w:t>
      </w:r>
    </w:p>
    <w:p w14:paraId="2548AAA2" w14:textId="77777777" w:rsidR="004F14D9" w:rsidRPr="00883BFA" w:rsidRDefault="004F14D9" w:rsidP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Dan Warwick, PhD</w:t>
      </w:r>
    </w:p>
    <w:p w14:paraId="6FC6D101" w14:textId="77777777" w:rsidR="004F14D9" w:rsidRPr="00883BFA" w:rsidRDefault="004F14D9" w:rsidP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567-6239</w:t>
      </w:r>
    </w:p>
    <w:p w14:paraId="394D107F" w14:textId="77777777" w:rsidR="004F14D9" w:rsidRPr="00883BFA" w:rsidRDefault="004F14D9" w:rsidP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Virtual Only</w:t>
      </w:r>
    </w:p>
    <w:p w14:paraId="7D6BA465" w14:textId="77777777" w:rsidR="009D0FD1" w:rsidRDefault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C4820C0" w14:textId="77777777" w:rsidR="009D0FD1" w:rsidRDefault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E8A0E15" w14:textId="77777777" w:rsidR="009D0FD1" w:rsidRDefault="009D0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47" w14:textId="2984DD1A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Professional Christian Counseling</w:t>
      </w:r>
    </w:p>
    <w:p w14:paraId="00000048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Melinda Taylor, LPC-S, LMFT-S</w:t>
      </w:r>
    </w:p>
    <w:p w14:paraId="00000049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Harold Taylor, LPC, LMFT</w:t>
      </w:r>
    </w:p>
    <w:p w14:paraId="0000004A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Kasey Wojtek, LPC</w:t>
      </w:r>
    </w:p>
    <w:p w14:paraId="0000004B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858-7111</w:t>
      </w:r>
    </w:p>
    <w:p w14:paraId="0000004C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814 West B St</w:t>
      </w:r>
    </w:p>
    <w:p w14:paraId="0000004D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0000004E" w14:textId="5A463932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4F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Psychology Center of Russellville, LLC</w:t>
      </w:r>
    </w:p>
    <w:p w14:paraId="00000050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Christina Couch, PsyD</w:t>
      </w:r>
    </w:p>
    <w:p w14:paraId="00000051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439-9017</w:t>
      </w:r>
    </w:p>
    <w:p w14:paraId="00000052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2621 West Main St, Suite 6</w:t>
      </w:r>
    </w:p>
    <w:p w14:paraId="00000053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00000054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55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River Valley Christian Counseling</w:t>
      </w:r>
    </w:p>
    <w:p w14:paraId="00000056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Paul Senn, LMFT</w:t>
      </w:r>
    </w:p>
    <w:p w14:paraId="00000057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219-3019</w:t>
      </w:r>
    </w:p>
    <w:p w14:paraId="00000058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2300 West C St</w:t>
      </w:r>
    </w:p>
    <w:p w14:paraId="00000059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0000005A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5C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River Valley Psychology</w:t>
      </w:r>
    </w:p>
    <w:p w14:paraId="0000005D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Leslie Blanchard, PhD</w:t>
      </w:r>
    </w:p>
    <w:p w14:paraId="0000005E" w14:textId="354226BA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Mary </w:t>
      </w:r>
      <w:proofErr w:type="spellStart"/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Baumberger</w:t>
      </w:r>
      <w:proofErr w:type="spellEnd"/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, LCSW</w:t>
      </w:r>
    </w:p>
    <w:p w14:paraId="45D47C19" w14:textId="601D0672" w:rsidR="00540004" w:rsidRPr="00883BFA" w:rsidRDefault="00540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Stephanie Taylor, LCSW</w:t>
      </w:r>
    </w:p>
    <w:p w14:paraId="548D1A7B" w14:textId="103735A6" w:rsidR="00540004" w:rsidRPr="00883BFA" w:rsidRDefault="00540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Melanie Cooke, LCSW</w:t>
      </w:r>
    </w:p>
    <w:p w14:paraId="0000005F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Brandi Rogers, LCSW</w:t>
      </w:r>
    </w:p>
    <w:p w14:paraId="00000060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567-5654</w:t>
      </w:r>
    </w:p>
    <w:p w14:paraId="00000061" w14:textId="77777777" w:rsidR="005C4C04" w:rsidRPr="00883BFA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3101 West 2</w:t>
      </w:r>
      <w:r w:rsidRPr="00883BFA">
        <w:rPr>
          <w:rFonts w:asciiTheme="majorHAnsi" w:hAnsiTheme="majorHAnsi" w:cstheme="majorHAnsi"/>
          <w:color w:val="000000"/>
          <w:sz w:val="20"/>
          <w:szCs w:val="20"/>
          <w:vertAlign w:val="superscript"/>
        </w:rPr>
        <w:t>nd</w:t>
      </w:r>
      <w:r w:rsidRPr="00883BFA">
        <w:rPr>
          <w:rFonts w:asciiTheme="majorHAnsi" w:hAnsiTheme="majorHAnsi" w:cstheme="majorHAnsi"/>
          <w:color w:val="000000"/>
          <w:sz w:val="20"/>
          <w:szCs w:val="20"/>
        </w:rPr>
        <w:t xml:space="preserve"> Ct </w:t>
      </w:r>
    </w:p>
    <w:p w14:paraId="00000062" w14:textId="771AA469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542247BB" w14:textId="4226A6E0" w:rsidR="004F14D9" w:rsidRPr="004F14D9" w:rsidRDefault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FDCC653" w14:textId="5E49209E" w:rsidR="004F14D9" w:rsidRDefault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F14D9">
        <w:rPr>
          <w:rFonts w:asciiTheme="majorHAnsi" w:hAnsiTheme="majorHAnsi" w:cstheme="majorHAnsi"/>
          <w:b/>
          <w:color w:val="000000"/>
          <w:sz w:val="20"/>
          <w:szCs w:val="20"/>
        </w:rPr>
        <w:t>RPI Behavioral Health</w:t>
      </w:r>
    </w:p>
    <w:p w14:paraId="36753387" w14:textId="1DA08D4A" w:rsidR="004F14D9" w:rsidRDefault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4F14D9">
        <w:rPr>
          <w:rFonts w:asciiTheme="majorHAnsi" w:hAnsiTheme="majorHAnsi" w:cstheme="majorHAnsi"/>
          <w:color w:val="000000"/>
          <w:sz w:val="20"/>
          <w:szCs w:val="20"/>
        </w:rPr>
        <w:t>(479) 964-2011</w:t>
      </w:r>
    </w:p>
    <w:p w14:paraId="335915A4" w14:textId="52FA119C" w:rsidR="004F14D9" w:rsidRDefault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1310 West Main St., Ste. 100</w:t>
      </w:r>
    </w:p>
    <w:p w14:paraId="20DEFC29" w14:textId="296C5ABA" w:rsidR="004F14D9" w:rsidRPr="004F14D9" w:rsidRDefault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Russellville, AR 72801</w:t>
      </w:r>
    </w:p>
    <w:p w14:paraId="00000063" w14:textId="77777777" w:rsidR="005C4C04" w:rsidRPr="00883BFA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0000064" w14:textId="77777777" w:rsidR="005C4C04" w:rsidRPr="00883BFA" w:rsidRDefault="00BD29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b/>
          <w:sz w:val="20"/>
          <w:szCs w:val="20"/>
        </w:rPr>
        <w:t>Russellville VA Clinic</w:t>
      </w:r>
    </w:p>
    <w:p w14:paraId="00000065" w14:textId="77777777" w:rsidR="005C4C04" w:rsidRPr="00883BFA" w:rsidRDefault="00BD29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sz w:val="20"/>
          <w:szCs w:val="20"/>
        </w:rPr>
        <w:t>(479) 880-5100</w:t>
      </w:r>
    </w:p>
    <w:p w14:paraId="00000066" w14:textId="77777777" w:rsidR="005C4C04" w:rsidRPr="00883BFA" w:rsidRDefault="00BD29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sz w:val="20"/>
          <w:szCs w:val="20"/>
        </w:rPr>
        <w:t>3106 West 2nd Ct</w:t>
      </w:r>
    </w:p>
    <w:p w14:paraId="00000067" w14:textId="12B486CB" w:rsidR="005C4C04" w:rsidRPr="00883BFA" w:rsidRDefault="00BD29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83BFA">
        <w:rPr>
          <w:rFonts w:asciiTheme="majorHAnsi" w:hAnsiTheme="majorHAnsi" w:cstheme="majorHAnsi"/>
          <w:sz w:val="20"/>
          <w:szCs w:val="20"/>
        </w:rPr>
        <w:t>Russellville, AR 72801</w:t>
      </w:r>
    </w:p>
    <w:p w14:paraId="32A3E533" w14:textId="77777777" w:rsidR="004B75C4" w:rsidRPr="00883BFA" w:rsidRDefault="004B75C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3B6914C" w14:textId="77777777" w:rsidR="004B75C4" w:rsidRPr="00883BFA" w:rsidRDefault="004B75C4" w:rsidP="004B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The </w:t>
      </w:r>
      <w:proofErr w:type="spellStart"/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>Haelan</w:t>
      </w:r>
      <w:proofErr w:type="spellEnd"/>
      <w:r w:rsidRPr="00883BFA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Centers</w:t>
      </w:r>
    </w:p>
    <w:p w14:paraId="7DF0EE31" w14:textId="77777777" w:rsidR="004B75C4" w:rsidRPr="00883BFA" w:rsidRDefault="004B75C4" w:rsidP="004B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Johnny Faulkner, PhD, LMFT-S, LPC-S</w:t>
      </w:r>
    </w:p>
    <w:p w14:paraId="1EEEC8FC" w14:textId="77777777" w:rsidR="004B75C4" w:rsidRPr="00883BFA" w:rsidRDefault="004B75C4" w:rsidP="004B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i/>
          <w:color w:val="000000"/>
          <w:sz w:val="20"/>
          <w:szCs w:val="20"/>
        </w:rPr>
        <w:t>Amy Smith, LAC</w:t>
      </w:r>
    </w:p>
    <w:p w14:paraId="49A136B3" w14:textId="77777777" w:rsidR="004B75C4" w:rsidRPr="00883BFA" w:rsidRDefault="004B75C4" w:rsidP="004B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(479) 858-8899</w:t>
      </w:r>
    </w:p>
    <w:p w14:paraId="48BC51FC" w14:textId="77777777" w:rsidR="004B75C4" w:rsidRPr="00883BFA" w:rsidRDefault="004B75C4" w:rsidP="004B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211 E. 4</w:t>
      </w:r>
      <w:r w:rsidRPr="00883BFA">
        <w:rPr>
          <w:rFonts w:asciiTheme="majorHAnsi" w:hAnsiTheme="majorHAnsi" w:cstheme="majorHAnsi"/>
          <w:color w:val="000000"/>
          <w:sz w:val="20"/>
          <w:szCs w:val="20"/>
          <w:vertAlign w:val="superscript"/>
        </w:rPr>
        <w:t>th</w:t>
      </w:r>
      <w:r w:rsidRPr="00883BFA">
        <w:rPr>
          <w:rFonts w:asciiTheme="majorHAnsi" w:hAnsiTheme="majorHAnsi" w:cstheme="majorHAnsi"/>
          <w:color w:val="000000"/>
          <w:sz w:val="20"/>
          <w:szCs w:val="20"/>
        </w:rPr>
        <w:t xml:space="preserve"> St.</w:t>
      </w:r>
    </w:p>
    <w:p w14:paraId="7BA20C08" w14:textId="77777777" w:rsidR="004B75C4" w:rsidRPr="00883BFA" w:rsidRDefault="004B75C4" w:rsidP="004B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83BFA">
        <w:rPr>
          <w:rFonts w:asciiTheme="majorHAnsi" w:hAnsiTheme="majorHAnsi" w:cstheme="majorHAnsi"/>
          <w:color w:val="000000"/>
          <w:sz w:val="20"/>
          <w:szCs w:val="20"/>
        </w:rPr>
        <w:t>Russellville, AR  72801</w:t>
      </w:r>
    </w:p>
    <w:p w14:paraId="7E844777" w14:textId="77777777" w:rsidR="004B75C4" w:rsidRPr="00883BFA" w:rsidRDefault="004B75C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0821CD7" w14:textId="77777777" w:rsidR="001409BD" w:rsidRPr="00883BFA" w:rsidRDefault="00140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6D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6E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lastRenderedPageBreak/>
        <w:t>DARDANELLE</w:t>
      </w:r>
    </w:p>
    <w:p w14:paraId="0000006F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70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b/>
          <w:color w:val="000000"/>
          <w:sz w:val="20"/>
          <w:szCs w:val="20"/>
        </w:rPr>
        <w:t>Restoring Hope Consulting and Social Work, PA</w:t>
      </w:r>
    </w:p>
    <w:p w14:paraId="00000071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883BFA">
        <w:rPr>
          <w:i/>
          <w:color w:val="000000"/>
          <w:sz w:val="20"/>
          <w:szCs w:val="20"/>
        </w:rPr>
        <w:t>Becky Taylor, LCSW</w:t>
      </w:r>
    </w:p>
    <w:p w14:paraId="00000072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>(479) 647-9728</w:t>
      </w:r>
    </w:p>
    <w:p w14:paraId="00000073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>116 South Front St</w:t>
      </w:r>
    </w:p>
    <w:p w14:paraId="00000074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>Dardanelle, AR 72834</w:t>
      </w:r>
    </w:p>
    <w:p w14:paraId="00000075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76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883BFA">
        <w:rPr>
          <w:b/>
          <w:color w:val="000000"/>
          <w:sz w:val="20"/>
          <w:szCs w:val="20"/>
        </w:rPr>
        <w:t>Riverfront Professional Counseling</w:t>
      </w:r>
    </w:p>
    <w:p w14:paraId="00000077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883BFA">
        <w:rPr>
          <w:i/>
          <w:color w:val="000000"/>
          <w:sz w:val="20"/>
          <w:szCs w:val="20"/>
        </w:rPr>
        <w:t>Pamela Woodson, LCSW</w:t>
      </w:r>
    </w:p>
    <w:p w14:paraId="00000078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>(479) 453-0303</w:t>
      </w:r>
    </w:p>
    <w:p w14:paraId="00000079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>116 South Front St</w:t>
      </w:r>
    </w:p>
    <w:p w14:paraId="0000007A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>Dardanelle, AR 72834</w:t>
      </w:r>
    </w:p>
    <w:p w14:paraId="0000007B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000007C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883BFA">
        <w:rPr>
          <w:b/>
          <w:color w:val="000000"/>
          <w:sz w:val="20"/>
          <w:szCs w:val="20"/>
        </w:rPr>
        <w:t>Willow Springs Counseling Services, PLLC</w:t>
      </w:r>
    </w:p>
    <w:p w14:paraId="0000007D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883BFA">
        <w:rPr>
          <w:i/>
          <w:color w:val="000000"/>
          <w:sz w:val="20"/>
          <w:szCs w:val="20"/>
        </w:rPr>
        <w:t>Stevie Del Busto, LPC</w:t>
      </w:r>
    </w:p>
    <w:p w14:paraId="0000007E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883BFA">
        <w:rPr>
          <w:i/>
          <w:color w:val="000000"/>
          <w:sz w:val="20"/>
          <w:szCs w:val="20"/>
        </w:rPr>
        <w:t>Sarah Gum, LMSW</w:t>
      </w:r>
    </w:p>
    <w:p w14:paraId="0000007F" w14:textId="72BA0298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 xml:space="preserve">(479) </w:t>
      </w:r>
      <w:r w:rsidR="00DB1D46" w:rsidRPr="00883BFA">
        <w:rPr>
          <w:color w:val="000000"/>
          <w:sz w:val="20"/>
          <w:szCs w:val="20"/>
        </w:rPr>
        <w:t>477-3058</w:t>
      </w:r>
    </w:p>
    <w:p w14:paraId="00000080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>105 North Front St</w:t>
      </w:r>
    </w:p>
    <w:p w14:paraId="00000081" w14:textId="77777777" w:rsidR="005C4C04" w:rsidRPr="00883BFA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83BFA">
        <w:rPr>
          <w:color w:val="000000"/>
          <w:sz w:val="20"/>
          <w:szCs w:val="20"/>
        </w:rPr>
        <w:t>Dardanelle, AR 72834</w:t>
      </w:r>
    </w:p>
    <w:p w14:paraId="00000082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83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CLARKSVILLE</w:t>
      </w:r>
    </w:p>
    <w:p w14:paraId="00000084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85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Counseling Associates</w:t>
      </w:r>
    </w:p>
    <w:p w14:paraId="00000086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  <w:r>
        <w:rPr>
          <w:color w:val="000000"/>
          <w:sz w:val="20"/>
          <w:szCs w:val="20"/>
        </w:rPr>
        <w:t xml:space="preserve"> </w:t>
      </w:r>
    </w:p>
    <w:p w14:paraId="00000087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754-8610</w:t>
      </w:r>
    </w:p>
    <w:p w14:paraId="00000088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1021 Poplar St</w:t>
      </w:r>
    </w:p>
    <w:p w14:paraId="00000089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Clarksville, AR 72830</w:t>
      </w:r>
    </w:p>
    <w:p w14:paraId="0000008A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8B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River Valley Counseling &amp; Therapy, PA</w:t>
      </w:r>
    </w:p>
    <w:p w14:paraId="0000008C" w14:textId="7716E4BF" w:rsidR="005C4C04" w:rsidRDefault="00273A21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Amanda Jones-Shelton,</w:t>
      </w:r>
      <w:r w:rsidR="00BD2980">
        <w:rPr>
          <w:i/>
          <w:color w:val="000000"/>
          <w:sz w:val="20"/>
          <w:szCs w:val="20"/>
        </w:rPr>
        <w:t xml:space="preserve"> LPC </w:t>
      </w:r>
    </w:p>
    <w:p w14:paraId="00000090" w14:textId="404DA11F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746-1977</w:t>
      </w:r>
    </w:p>
    <w:p w14:paraId="00000091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413 South Rogers St</w:t>
      </w:r>
    </w:p>
    <w:p w14:paraId="00000092" w14:textId="41F315B3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Clarksville, AR 72830</w:t>
      </w:r>
    </w:p>
    <w:p w14:paraId="25944567" w14:textId="44373DEF" w:rsidR="00545FB7" w:rsidRPr="006C6BAF" w:rsidRDefault="00545FB7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164FD889" w14:textId="2EC83037" w:rsidR="00545FB7" w:rsidRDefault="00545FB7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545FB7">
        <w:rPr>
          <w:b/>
          <w:color w:val="000000"/>
          <w:sz w:val="20"/>
          <w:szCs w:val="20"/>
        </w:rPr>
        <w:t>Summit Reach Counseling</w:t>
      </w:r>
      <w:r w:rsidR="00AF5502">
        <w:rPr>
          <w:b/>
          <w:color w:val="000000"/>
          <w:sz w:val="20"/>
          <w:szCs w:val="20"/>
        </w:rPr>
        <w:t xml:space="preserve"> &amp; Psychotherapy, PLLC</w:t>
      </w:r>
    </w:p>
    <w:p w14:paraId="50EE8BB7" w14:textId="6820278D" w:rsidR="00D33866" w:rsidRPr="00D33866" w:rsidRDefault="00D33866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33866">
        <w:rPr>
          <w:color w:val="000000"/>
          <w:sz w:val="20"/>
          <w:szCs w:val="20"/>
        </w:rPr>
        <w:t>(479) 335-5747</w:t>
      </w:r>
    </w:p>
    <w:p w14:paraId="04AC7E4B" w14:textId="11E6B204" w:rsidR="00545FB7" w:rsidRPr="00B45ED7" w:rsidRDefault="00545FB7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B45ED7">
        <w:rPr>
          <w:i/>
          <w:color w:val="000000"/>
          <w:sz w:val="20"/>
          <w:szCs w:val="20"/>
        </w:rPr>
        <w:t>Dr. Dana Thomason, PhD, LPC-S</w:t>
      </w:r>
    </w:p>
    <w:p w14:paraId="5A480218" w14:textId="6709F4F3" w:rsidR="00545FB7" w:rsidRPr="00B45ED7" w:rsidRDefault="00D33866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B45ED7">
        <w:rPr>
          <w:i/>
          <w:color w:val="000000"/>
          <w:sz w:val="20"/>
          <w:szCs w:val="20"/>
        </w:rPr>
        <w:t>Ludwig Aszod, LPC</w:t>
      </w:r>
    </w:p>
    <w:p w14:paraId="6BEA01A2" w14:textId="309D2AD1" w:rsidR="00545FB7" w:rsidRPr="00B45ED7" w:rsidRDefault="00545FB7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B45ED7">
        <w:rPr>
          <w:i/>
          <w:color w:val="000000"/>
          <w:sz w:val="20"/>
          <w:szCs w:val="20"/>
        </w:rPr>
        <w:t>Brad Maddox, LPC</w:t>
      </w:r>
    </w:p>
    <w:p w14:paraId="3C406F72" w14:textId="4B614C53" w:rsidR="00BC701F" w:rsidRPr="00BC701F" w:rsidRDefault="00BC701F" w:rsidP="00F35ADD">
      <w:pPr>
        <w:pStyle w:val="Heading5"/>
        <w:shd w:val="clear" w:color="auto" w:fill="F4F6FC"/>
        <w:spacing w:before="0" w:after="300" w:line="240" w:lineRule="auto"/>
        <w:rPr>
          <w:rFonts w:asciiTheme="majorHAnsi" w:hAnsiTheme="majorHAnsi" w:cstheme="majorHAnsi"/>
          <w:b w:val="0"/>
          <w:sz w:val="20"/>
          <w:szCs w:val="20"/>
        </w:rPr>
      </w:pPr>
      <w:r w:rsidRPr="007D3CBF">
        <w:rPr>
          <w:rFonts w:asciiTheme="majorHAnsi" w:hAnsiTheme="majorHAnsi" w:cstheme="majorHAnsi"/>
          <w:b w:val="0"/>
          <w:sz w:val="20"/>
          <w:szCs w:val="20"/>
        </w:rPr>
        <w:t>910 S Rogers Street, Ste. A Clarksville, AR 72830</w:t>
      </w:r>
    </w:p>
    <w:p w14:paraId="75BD129E" w14:textId="77777777" w:rsidR="00850CB6" w:rsidRDefault="00850CB6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5C24803F" w14:textId="77777777" w:rsidR="00850CB6" w:rsidRDefault="00850CB6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E9979E6" w14:textId="77777777" w:rsidR="00850CB6" w:rsidRDefault="00850CB6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67358CEE" w14:textId="7F58D968" w:rsidR="00B14561" w:rsidRDefault="00B14561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B14561">
        <w:rPr>
          <w:b/>
          <w:color w:val="000000"/>
          <w:sz w:val="20"/>
          <w:szCs w:val="20"/>
        </w:rPr>
        <w:t>Third Eye Counseling, PLLC</w:t>
      </w:r>
    </w:p>
    <w:p w14:paraId="2977019F" w14:textId="219AF779" w:rsidR="00273A21" w:rsidRPr="00273A21" w:rsidRDefault="00273A21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273A21">
        <w:rPr>
          <w:i/>
          <w:color w:val="000000"/>
          <w:sz w:val="20"/>
          <w:szCs w:val="20"/>
        </w:rPr>
        <w:t xml:space="preserve">Ashley </w:t>
      </w:r>
      <w:proofErr w:type="spellStart"/>
      <w:r w:rsidRPr="00273A21">
        <w:rPr>
          <w:i/>
          <w:color w:val="000000"/>
          <w:sz w:val="20"/>
          <w:szCs w:val="20"/>
        </w:rPr>
        <w:t>Frinkle</w:t>
      </w:r>
      <w:proofErr w:type="spellEnd"/>
      <w:r w:rsidRPr="00273A21">
        <w:rPr>
          <w:i/>
          <w:color w:val="000000"/>
          <w:sz w:val="20"/>
          <w:szCs w:val="20"/>
        </w:rPr>
        <w:t>, LPC</w:t>
      </w:r>
    </w:p>
    <w:p w14:paraId="24C1A0F6" w14:textId="58481355" w:rsidR="00B14561" w:rsidRDefault="00B14561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979-5373</w:t>
      </w:r>
    </w:p>
    <w:p w14:paraId="601A8F06" w14:textId="0CA29A0F" w:rsidR="00B14561" w:rsidRPr="00B14561" w:rsidRDefault="00B14561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1124 S Rogers St., Suite 1 </w:t>
      </w:r>
      <w:r w:rsidRPr="00B14561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Clarksville, AR 72830</w:t>
      </w:r>
    </w:p>
    <w:p w14:paraId="4D46211F" w14:textId="77777777" w:rsidR="00273A21" w:rsidRPr="00883BFA" w:rsidRDefault="00273A21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 Black" w:hAnsiTheme="majorHAnsi" w:cstheme="majorHAnsi"/>
          <w:b/>
          <w:color w:val="000000"/>
          <w:sz w:val="20"/>
          <w:szCs w:val="24"/>
        </w:rPr>
      </w:pPr>
    </w:p>
    <w:p w14:paraId="00000094" w14:textId="3116A85F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MORRILTON</w:t>
      </w:r>
    </w:p>
    <w:p w14:paraId="00000095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96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Counseling Associates</w:t>
      </w:r>
    </w:p>
    <w:p w14:paraId="00000097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  <w:r>
        <w:rPr>
          <w:color w:val="000000"/>
          <w:sz w:val="20"/>
          <w:szCs w:val="20"/>
        </w:rPr>
        <w:t xml:space="preserve"> </w:t>
      </w:r>
    </w:p>
    <w:p w14:paraId="00000098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354-1561</w:t>
      </w:r>
    </w:p>
    <w:p w14:paraId="00000099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Hospital Dr</w:t>
      </w:r>
    </w:p>
    <w:p w14:paraId="0000009A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Morrilton, AR 72110</w:t>
      </w:r>
    </w:p>
    <w:p w14:paraId="1D9E217F" w14:textId="77777777" w:rsidR="00273A21" w:rsidRPr="00CF307A" w:rsidRDefault="00273A21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 Black" w:hAnsiTheme="majorHAnsi" w:cstheme="majorHAnsi"/>
          <w:b/>
          <w:color w:val="000000"/>
          <w:sz w:val="20"/>
          <w:szCs w:val="24"/>
        </w:rPr>
      </w:pPr>
    </w:p>
    <w:p w14:paraId="0000009C" w14:textId="16718F96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CONWAY</w:t>
      </w:r>
    </w:p>
    <w:p w14:paraId="0000009D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9E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r>
        <w:rPr>
          <w:b/>
          <w:color w:val="000000"/>
          <w:sz w:val="20"/>
          <w:szCs w:val="20"/>
        </w:rPr>
        <w:t>Counseling Associates</w:t>
      </w:r>
    </w:p>
    <w:p w14:paraId="0000009F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</w:p>
    <w:p w14:paraId="000000A0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336-8300</w:t>
      </w:r>
    </w:p>
    <w:p w14:paraId="000000A1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350 Salem Rd</w:t>
      </w:r>
    </w:p>
    <w:p w14:paraId="000000A2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Conway, AR 72034</w:t>
      </w:r>
    </w:p>
    <w:p w14:paraId="000000A3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A4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Chenal Family Therapy, PLC</w:t>
      </w:r>
    </w:p>
    <w:p w14:paraId="000000A5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  <w:r>
        <w:rPr>
          <w:color w:val="000000"/>
          <w:sz w:val="20"/>
          <w:szCs w:val="20"/>
        </w:rPr>
        <w:t xml:space="preserve"> </w:t>
      </w:r>
    </w:p>
    <w:p w14:paraId="000000A6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781-2230</w:t>
      </w:r>
    </w:p>
    <w:p w14:paraId="000000A7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575 </w:t>
      </w:r>
      <w:proofErr w:type="spellStart"/>
      <w:r>
        <w:rPr>
          <w:color w:val="000000"/>
          <w:sz w:val="20"/>
          <w:szCs w:val="20"/>
        </w:rPr>
        <w:t>Harkrider</w:t>
      </w:r>
      <w:proofErr w:type="spellEnd"/>
      <w:r>
        <w:rPr>
          <w:color w:val="000000"/>
          <w:sz w:val="20"/>
          <w:szCs w:val="20"/>
        </w:rPr>
        <w:t xml:space="preserve"> St</w:t>
      </w:r>
    </w:p>
    <w:p w14:paraId="000000A8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Conway, AR 72032</w:t>
      </w:r>
    </w:p>
    <w:p w14:paraId="000000A9" w14:textId="77777777" w:rsidR="005C4C04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AA" w14:textId="77777777" w:rsidR="005C4C04" w:rsidRDefault="00BD2980" w:rsidP="006C6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Conway Counseling &amp; Wellness</w:t>
      </w:r>
      <w:r>
        <w:rPr>
          <w:sz w:val="20"/>
          <w:szCs w:val="20"/>
        </w:rPr>
        <w:br/>
        <w:t>855 S German Ln #1</w:t>
      </w:r>
    </w:p>
    <w:p w14:paraId="000000AB" w14:textId="3CD4F962" w:rsidR="005C4C04" w:rsidRDefault="00BD2980" w:rsidP="006C6B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Conway, AR 72034</w:t>
      </w:r>
      <w:r>
        <w:rPr>
          <w:sz w:val="20"/>
          <w:szCs w:val="20"/>
        </w:rPr>
        <w:br/>
        <w:t>Phone: 501-358-6606</w:t>
      </w:r>
      <w:r>
        <w:rPr>
          <w:sz w:val="20"/>
          <w:szCs w:val="20"/>
        </w:rPr>
        <w:br/>
        <w:t>Fax: 501-325-5554</w:t>
      </w:r>
    </w:p>
    <w:p w14:paraId="516FEABC" w14:textId="77777777" w:rsidR="006C6BAF" w:rsidRDefault="006C6BAF" w:rsidP="006C6BAF">
      <w:pPr>
        <w:spacing w:after="0" w:line="240" w:lineRule="auto"/>
        <w:rPr>
          <w:sz w:val="20"/>
          <w:szCs w:val="20"/>
        </w:rPr>
      </w:pPr>
    </w:p>
    <w:p w14:paraId="586C59DB" w14:textId="77777777" w:rsidR="00D12366" w:rsidRPr="00D12366" w:rsidRDefault="00D12366" w:rsidP="006C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366">
        <w:rPr>
          <w:rFonts w:eastAsia="Times New Roman"/>
          <w:b/>
          <w:bCs/>
          <w:color w:val="000000"/>
          <w:sz w:val="20"/>
          <w:szCs w:val="20"/>
        </w:rPr>
        <w:t>Martin Counseling Services</w:t>
      </w:r>
      <w:r w:rsidRPr="00D12366">
        <w:rPr>
          <w:rFonts w:eastAsia="Times New Roman"/>
          <w:color w:val="000000"/>
          <w:sz w:val="20"/>
          <w:szCs w:val="20"/>
        </w:rPr>
        <w:br/>
        <w:t>Anita Martin, LPC-S, NCC</w:t>
      </w:r>
    </w:p>
    <w:p w14:paraId="46B5D463" w14:textId="4FBFFAC7" w:rsidR="00D12366" w:rsidRDefault="00D12366" w:rsidP="006C6BAF">
      <w:pPr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 w:rsidRPr="00D12366">
        <w:rPr>
          <w:rFonts w:eastAsia="Times New Roman"/>
          <w:color w:val="000000"/>
          <w:sz w:val="20"/>
          <w:szCs w:val="20"/>
        </w:rPr>
        <w:t>Conway, AR 72033</w:t>
      </w:r>
      <w:r w:rsidRPr="00D12366">
        <w:rPr>
          <w:rFonts w:eastAsia="Times New Roman"/>
          <w:color w:val="000000"/>
          <w:sz w:val="20"/>
          <w:szCs w:val="20"/>
        </w:rPr>
        <w:br/>
        <w:t>Phone: 501-246-7121 martincounselingservices.com</w:t>
      </w:r>
    </w:p>
    <w:p w14:paraId="000000AE" w14:textId="5E0AB020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OZARK</w:t>
      </w:r>
    </w:p>
    <w:p w14:paraId="000000AF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B0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r>
        <w:rPr>
          <w:b/>
          <w:color w:val="000000"/>
          <w:sz w:val="20"/>
          <w:szCs w:val="20"/>
        </w:rPr>
        <w:t>Western Arkansas Counseling and Guidance Center</w:t>
      </w:r>
    </w:p>
    <w:p w14:paraId="000000B1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</w:p>
    <w:p w14:paraId="000000B2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667-2497</w:t>
      </w:r>
    </w:p>
    <w:p w14:paraId="000000B3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1600 North 18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St</w:t>
      </w:r>
    </w:p>
    <w:p w14:paraId="000000B4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Ozark, AR 72949</w:t>
      </w:r>
    </w:p>
    <w:p w14:paraId="4BE45ABE" w14:textId="26D2BEEA" w:rsid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FAYETTEVILLE</w:t>
      </w:r>
    </w:p>
    <w:p w14:paraId="7DF2DB90" w14:textId="706A27E1" w:rsid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0"/>
          <w:szCs w:val="20"/>
        </w:rPr>
      </w:pPr>
    </w:p>
    <w:p w14:paraId="3388DDEC" w14:textId="456D4FD4" w:rsidR="00B30F91" w:rsidRP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B30F91">
        <w:rPr>
          <w:b/>
          <w:color w:val="000000"/>
          <w:sz w:val="20"/>
          <w:szCs w:val="20"/>
        </w:rPr>
        <w:t>Bridges to Wellbeing, LLC</w:t>
      </w:r>
    </w:p>
    <w:p w14:paraId="4175CACD" w14:textId="1AD2163C" w:rsid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Chloe Zahn, LAC (Provides telehealth and reduced rates for college students)</w:t>
      </w:r>
    </w:p>
    <w:p w14:paraId="08ABC53B" w14:textId="635936A1" w:rsidR="00B30F91" w:rsidRPr="00B30F91" w:rsidRDefault="00822308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18"/>
          <w:szCs w:val="20"/>
        </w:rPr>
      </w:pPr>
      <w:hyperlink r:id="rId12" w:history="1">
        <w:r w:rsidR="00B30F91" w:rsidRPr="00B30F91">
          <w:rPr>
            <w:rStyle w:val="Hyperlink"/>
            <w:sz w:val="20"/>
          </w:rPr>
          <w:t>czahn@bridges2wellbeing.com</w:t>
        </w:r>
      </w:hyperlink>
    </w:p>
    <w:p w14:paraId="3A095F68" w14:textId="44A576F9" w:rsidR="00B30F91" w:rsidRP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B30F91">
        <w:rPr>
          <w:color w:val="000000"/>
          <w:sz w:val="20"/>
          <w:szCs w:val="20"/>
        </w:rPr>
        <w:t>(479) 301-2284</w:t>
      </w:r>
    </w:p>
    <w:p w14:paraId="61D18AD2" w14:textId="4DF74E4A" w:rsidR="00B30F91" w:rsidRP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B30F91">
        <w:rPr>
          <w:color w:val="000000"/>
          <w:sz w:val="20"/>
          <w:szCs w:val="20"/>
        </w:rPr>
        <w:t xml:space="preserve">28 W </w:t>
      </w:r>
      <w:proofErr w:type="spellStart"/>
      <w:r w:rsidRPr="00B30F91">
        <w:rPr>
          <w:color w:val="000000"/>
          <w:sz w:val="20"/>
          <w:szCs w:val="20"/>
        </w:rPr>
        <w:t>Sunbridge</w:t>
      </w:r>
      <w:proofErr w:type="spellEnd"/>
      <w:r w:rsidRPr="00B30F91">
        <w:rPr>
          <w:color w:val="000000"/>
          <w:sz w:val="20"/>
          <w:szCs w:val="20"/>
        </w:rPr>
        <w:t xml:space="preserve"> Drive</w:t>
      </w:r>
    </w:p>
    <w:p w14:paraId="238345E6" w14:textId="48CE1CB9" w:rsidR="00B30F91" w:rsidRP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B30F91">
        <w:rPr>
          <w:color w:val="000000"/>
          <w:sz w:val="20"/>
          <w:szCs w:val="20"/>
        </w:rPr>
        <w:t>Fayetteville, AR 72703</w:t>
      </w:r>
    </w:p>
    <w:p w14:paraId="4B416088" w14:textId="77777777" w:rsidR="00B30F91" w:rsidRPr="00B30F91" w:rsidRDefault="00B30F91" w:rsidP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0"/>
          <w:szCs w:val="24"/>
        </w:rPr>
      </w:pPr>
    </w:p>
    <w:p w14:paraId="000000B6" w14:textId="325D959C" w:rsidR="005C4C04" w:rsidRDefault="00BD2980" w:rsidP="004F1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INPATIENT</w:t>
      </w:r>
    </w:p>
    <w:p w14:paraId="000000B7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0000B8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Turning Point at Saint Mary’s</w:t>
      </w:r>
    </w:p>
    <w:p w14:paraId="000000B9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967-0701</w:t>
      </w:r>
    </w:p>
    <w:p w14:paraId="000000BA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1808 West Main St</w:t>
      </w:r>
    </w:p>
    <w:p w14:paraId="000000BB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BC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BD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Conway Behavioral Health Hospital</w:t>
      </w:r>
    </w:p>
    <w:p w14:paraId="000000BE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764-9772</w:t>
      </w:r>
    </w:p>
    <w:p w14:paraId="000000BF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2255 Sturgis Rd</w:t>
      </w:r>
    </w:p>
    <w:p w14:paraId="000000C0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Conway, AR 72034</w:t>
      </w:r>
    </w:p>
    <w:p w14:paraId="000000C1" w14:textId="77777777" w:rsidR="005C4C04" w:rsidRPr="006C6BAF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C2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The </w:t>
      </w:r>
      <w:proofErr w:type="spellStart"/>
      <w:r>
        <w:rPr>
          <w:b/>
          <w:color w:val="000000"/>
          <w:sz w:val="20"/>
          <w:szCs w:val="20"/>
        </w:rPr>
        <w:t>BridgeWay</w:t>
      </w:r>
      <w:proofErr w:type="spellEnd"/>
    </w:p>
    <w:p w14:paraId="000000C3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(800) 245-0011</w:t>
      </w:r>
    </w:p>
    <w:p w14:paraId="000000C4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21 Bridgeway Rd</w:t>
      </w:r>
    </w:p>
    <w:p w14:paraId="000000C5" w14:textId="63AE142E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North Little Rock, AR 72113</w:t>
      </w:r>
    </w:p>
    <w:p w14:paraId="284904A6" w14:textId="14442947" w:rsidR="00E16B73" w:rsidRPr="006C6BAF" w:rsidRDefault="00E16B73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15F03B86" w14:textId="7F60F499" w:rsidR="00E16B73" w:rsidRDefault="00E16B73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E16B73">
        <w:rPr>
          <w:b/>
          <w:color w:val="000000"/>
          <w:sz w:val="20"/>
          <w:szCs w:val="20"/>
        </w:rPr>
        <w:t>Springwoods Behavioral Health</w:t>
      </w:r>
    </w:p>
    <w:p w14:paraId="4594A112" w14:textId="7CC45439" w:rsidR="00E16B73" w:rsidRPr="00666FCB" w:rsidRDefault="00666FCB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973-6000</w:t>
      </w:r>
    </w:p>
    <w:p w14:paraId="3932AA42" w14:textId="13E33AE2" w:rsidR="00E16B73" w:rsidRPr="00E16B73" w:rsidRDefault="00E16B73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E16B73">
        <w:rPr>
          <w:color w:val="000000"/>
          <w:sz w:val="20"/>
          <w:szCs w:val="20"/>
        </w:rPr>
        <w:t>1955 W. Truckers Drive</w:t>
      </w:r>
    </w:p>
    <w:p w14:paraId="0F56A2FB" w14:textId="4213C338" w:rsidR="00E16B73" w:rsidRPr="00E16B73" w:rsidRDefault="00EE4DB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E16B73">
        <w:rPr>
          <w:color w:val="000000"/>
          <w:sz w:val="20"/>
          <w:szCs w:val="20"/>
        </w:rPr>
        <w:t>Fayetteville</w:t>
      </w:r>
      <w:r w:rsidR="00E16B73" w:rsidRPr="00E16B73">
        <w:rPr>
          <w:color w:val="000000"/>
          <w:sz w:val="20"/>
          <w:szCs w:val="20"/>
        </w:rPr>
        <w:t>, AR 72704</w:t>
      </w:r>
    </w:p>
    <w:p w14:paraId="4A486CD4" w14:textId="77777777" w:rsidR="00273A21" w:rsidRPr="006C6BAF" w:rsidRDefault="00273A21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 Black" w:hAnsiTheme="majorHAnsi" w:cstheme="majorHAnsi"/>
          <w:b/>
          <w:color w:val="000000"/>
          <w:sz w:val="20"/>
          <w:szCs w:val="24"/>
        </w:rPr>
      </w:pPr>
    </w:p>
    <w:p w14:paraId="000000C7" w14:textId="5677BADC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PSYCHIATRY</w:t>
      </w:r>
    </w:p>
    <w:p w14:paraId="000000C8" w14:textId="77777777" w:rsidR="005C4C04" w:rsidRPr="00D76D44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00000C9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Arkansas Psychiatric Clinic</w:t>
      </w:r>
    </w:p>
    <w:p w14:paraId="000000CA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Multiple Providers</w:t>
      </w:r>
    </w:p>
    <w:p w14:paraId="000000CB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448-0060</w:t>
      </w:r>
    </w:p>
    <w:p w14:paraId="000000CC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 Executive Center Court</w:t>
      </w:r>
      <w:r>
        <w:rPr>
          <w:color w:val="000000"/>
          <w:sz w:val="20"/>
          <w:szCs w:val="20"/>
        </w:rPr>
        <w:br/>
        <w:t>Little Rock, AR 72211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>http://apclr.com/</w:t>
      </w:r>
    </w:p>
    <w:p w14:paraId="000000CD" w14:textId="77777777" w:rsidR="005C4C04" w:rsidRPr="00D76D44" w:rsidRDefault="005C4C04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00000CE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Chenal Family Therapy</w:t>
      </w:r>
    </w:p>
    <w:p w14:paraId="000000CF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Counseling and Medication Management</w:t>
      </w:r>
    </w:p>
    <w:p w14:paraId="000000D0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Multiple Providers</w:t>
      </w:r>
    </w:p>
    <w:p w14:paraId="000000D1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Multiple Locations</w:t>
      </w:r>
    </w:p>
    <w:p w14:paraId="000000D2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781-2230</w:t>
      </w:r>
    </w:p>
    <w:p w14:paraId="000000D3" w14:textId="77777777" w:rsidR="005C4C04" w:rsidRDefault="00BD2980" w:rsidP="00F35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https://chenaltherapy.com/services/medication-management/</w:t>
      </w:r>
    </w:p>
    <w:p w14:paraId="000000D5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Psychiatric Associates of Arkansas</w:t>
      </w:r>
    </w:p>
    <w:p w14:paraId="000000D6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228-7400</w:t>
      </w:r>
    </w:p>
    <w:p w14:paraId="000000D7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9601 Baptist Health Dr </w:t>
      </w:r>
    </w:p>
    <w:p w14:paraId="000000D8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Suite 1050</w:t>
      </w:r>
      <w:r>
        <w:rPr>
          <w:color w:val="000000"/>
          <w:sz w:val="20"/>
          <w:szCs w:val="20"/>
        </w:rPr>
        <w:br/>
        <w:t>Little Rock, Arkansas 72205</w:t>
      </w:r>
    </w:p>
    <w:p w14:paraId="000000D9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https://psychiatricassoc.com/</w:t>
      </w:r>
    </w:p>
    <w:p w14:paraId="000000DA" w14:textId="4D987941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DB" w14:textId="6357CAA5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Rice Clinic</w:t>
      </w:r>
    </w:p>
    <w:p w14:paraId="000000DC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Dr. Robert Rice</w:t>
      </w:r>
    </w:p>
    <w:p w14:paraId="000000DD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(501) 225-0576 </w:t>
      </w:r>
    </w:p>
    <w:p w14:paraId="000000DE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1301 Wilson Rd.</w:t>
      </w:r>
    </w:p>
    <w:p w14:paraId="000000DF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Little Rock, AR 72205</w:t>
      </w:r>
    </w:p>
    <w:p w14:paraId="000000E0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http://www.rice-clinic.com/</w:t>
      </w:r>
    </w:p>
    <w:p w14:paraId="000000E1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E2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ALCOHOL AND OTHER DRUG TREATMENT</w:t>
      </w:r>
    </w:p>
    <w:p w14:paraId="000000E3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E4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ARVAC, Inc. - Freedom House</w:t>
      </w:r>
    </w:p>
    <w:p w14:paraId="74343A6B" w14:textId="77777777" w:rsidR="00C27671" w:rsidRDefault="00C27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C27671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(479) 219-5292</w:t>
      </w:r>
      <w:r w:rsidRPr="00C2767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14:paraId="000000E8" w14:textId="2E0FC5E0" w:rsidR="005C4C04" w:rsidRDefault="00C27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65 </w:t>
      </w:r>
      <w:r w:rsidRPr="00C27671">
        <w:rPr>
          <w:rFonts w:asciiTheme="majorHAnsi" w:hAnsiTheme="majorHAnsi" w:cstheme="majorHAnsi"/>
          <w:sz w:val="20"/>
          <w:szCs w:val="20"/>
          <w:shd w:val="clear" w:color="auto" w:fill="FFFFFF"/>
        </w:rPr>
        <w:t>ARVAC Lane</w:t>
      </w:r>
      <w:r w:rsidRPr="00C27671">
        <w:rPr>
          <w:rFonts w:asciiTheme="majorHAnsi" w:hAnsiTheme="majorHAnsi" w:cstheme="majorHAnsi"/>
          <w:sz w:val="20"/>
          <w:szCs w:val="20"/>
        </w:rPr>
        <w:br/>
      </w:r>
      <w:r w:rsidRPr="00C27671">
        <w:rPr>
          <w:rFonts w:asciiTheme="majorHAnsi" w:hAnsiTheme="majorHAnsi" w:cstheme="majorHAnsi"/>
          <w:sz w:val="20"/>
          <w:szCs w:val="20"/>
          <w:shd w:val="clear" w:color="auto" w:fill="FFFFFF"/>
        </w:rPr>
        <w:t>Russellville, AR 72802</w:t>
      </w:r>
    </w:p>
    <w:p w14:paraId="2E26DFE4" w14:textId="77777777" w:rsidR="00D12366" w:rsidRPr="00C27671" w:rsidRDefault="00D12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00000E9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Harbor House, Inc.</w:t>
      </w:r>
    </w:p>
    <w:p w14:paraId="000000EA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518-0055</w:t>
      </w:r>
    </w:p>
    <w:p w14:paraId="000000EB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702 East 4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St</w:t>
      </w:r>
    </w:p>
    <w:p w14:paraId="000000EC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ED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EE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Recovery Health Systems</w:t>
      </w:r>
    </w:p>
    <w:p w14:paraId="000000EF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(866) 921-0149</w:t>
      </w:r>
    </w:p>
    <w:p w14:paraId="000000F0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700 E Parkway Dr</w:t>
      </w:r>
      <w:r>
        <w:rPr>
          <w:color w:val="000000"/>
          <w:sz w:val="20"/>
          <w:szCs w:val="20"/>
        </w:rPr>
        <w:br/>
        <w:t>Russellville, AR 72801</w:t>
      </w:r>
    </w:p>
    <w:p w14:paraId="000000F1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F2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Restored Life Services of Arkansas</w:t>
      </w:r>
    </w:p>
    <w:p w14:paraId="000000F3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219-4100</w:t>
      </w:r>
    </w:p>
    <w:p w14:paraId="000000F4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3127 West 2</w:t>
      </w:r>
      <w:r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Ct, Suite A</w:t>
      </w:r>
    </w:p>
    <w:p w14:paraId="000000F5" w14:textId="77777777" w:rsidR="005C4C04" w:rsidRDefault="00BD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  <w:sz w:val="20"/>
          <w:szCs w:val="20"/>
        </w:rPr>
        <w:t>Russellville, AR 72801</w:t>
      </w:r>
    </w:p>
    <w:p w14:paraId="000000F6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F7" w14:textId="77777777" w:rsidR="005C4C04" w:rsidRDefault="00BD2980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EATING DISORDER TREATMENT</w:t>
      </w:r>
    </w:p>
    <w:p w14:paraId="000000F8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8F2CF3F" w14:textId="77777777" w:rsidR="00B30F91" w:rsidRP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B30F91">
        <w:rPr>
          <w:b/>
          <w:color w:val="000000"/>
          <w:sz w:val="20"/>
          <w:szCs w:val="20"/>
        </w:rPr>
        <w:t>Bridges to Wellbeing, LLC</w:t>
      </w:r>
    </w:p>
    <w:p w14:paraId="26058F1C" w14:textId="77777777" w:rsid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Chloe Zahn, LAC (Provides telehealth and reduced rates for college students)</w:t>
      </w:r>
    </w:p>
    <w:p w14:paraId="3E4FFC3D" w14:textId="77777777" w:rsidR="00B30F91" w:rsidRPr="00B30F91" w:rsidRDefault="00822308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18"/>
          <w:szCs w:val="20"/>
        </w:rPr>
      </w:pPr>
      <w:hyperlink r:id="rId13" w:history="1">
        <w:r w:rsidR="00B30F91" w:rsidRPr="00B30F91">
          <w:rPr>
            <w:rStyle w:val="Hyperlink"/>
            <w:sz w:val="20"/>
          </w:rPr>
          <w:t>czahn@bridges2wellbeing.com</w:t>
        </w:r>
      </w:hyperlink>
    </w:p>
    <w:p w14:paraId="1D8C8C8D" w14:textId="77777777" w:rsidR="00B30F91" w:rsidRP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B30F91">
        <w:rPr>
          <w:color w:val="000000"/>
          <w:sz w:val="20"/>
          <w:szCs w:val="20"/>
        </w:rPr>
        <w:t>(479) 301-2284</w:t>
      </w:r>
    </w:p>
    <w:p w14:paraId="33F8AF47" w14:textId="77777777" w:rsidR="00B30F91" w:rsidRP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B30F91">
        <w:rPr>
          <w:color w:val="000000"/>
          <w:sz w:val="20"/>
          <w:szCs w:val="20"/>
        </w:rPr>
        <w:t xml:space="preserve">28 W </w:t>
      </w:r>
      <w:proofErr w:type="spellStart"/>
      <w:r w:rsidRPr="00B30F91">
        <w:rPr>
          <w:color w:val="000000"/>
          <w:sz w:val="20"/>
          <w:szCs w:val="20"/>
        </w:rPr>
        <w:t>Sunbridge</w:t>
      </w:r>
      <w:proofErr w:type="spellEnd"/>
      <w:r w:rsidRPr="00B30F91">
        <w:rPr>
          <w:color w:val="000000"/>
          <w:sz w:val="20"/>
          <w:szCs w:val="20"/>
        </w:rPr>
        <w:t xml:space="preserve"> Drive</w:t>
      </w:r>
    </w:p>
    <w:p w14:paraId="6668F728" w14:textId="77777777" w:rsidR="00B30F91" w:rsidRPr="00B30F91" w:rsidRDefault="00B30F91" w:rsidP="00B30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B30F91">
        <w:rPr>
          <w:color w:val="000000"/>
          <w:sz w:val="20"/>
          <w:szCs w:val="20"/>
        </w:rPr>
        <w:t>Fayetteville, AR 72703</w:t>
      </w:r>
    </w:p>
    <w:p w14:paraId="000000F9" w14:textId="43A1CCA4" w:rsidR="005C4C04" w:rsidRDefault="00BD298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Eating Disorder Coalition of Arkansas </w:t>
      </w:r>
      <w:r>
        <w:rPr>
          <w:sz w:val="20"/>
          <w:szCs w:val="20"/>
        </w:rPr>
        <w:t>- https://edcoark.org/</w:t>
      </w:r>
    </w:p>
    <w:p w14:paraId="000000FA" w14:textId="77777777" w:rsidR="005C4C04" w:rsidRDefault="005C4C04">
      <w:pPr>
        <w:spacing w:after="0" w:line="240" w:lineRule="auto"/>
        <w:rPr>
          <w:b/>
          <w:sz w:val="20"/>
          <w:szCs w:val="20"/>
        </w:rPr>
      </w:pPr>
    </w:p>
    <w:p w14:paraId="000000FB" w14:textId="7C0D2B3C" w:rsidR="005C4C04" w:rsidRDefault="00BD29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UAMS - Walker Family Clinic</w:t>
      </w:r>
    </w:p>
    <w:p w14:paraId="000000FC" w14:textId="77777777" w:rsidR="005C4C04" w:rsidRDefault="00BD298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Multiple Providers</w:t>
      </w:r>
    </w:p>
    <w:p w14:paraId="000000FD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526-8200</w:t>
      </w:r>
    </w:p>
    <w:p w14:paraId="000000FE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4224 Shuffield Drive</w:t>
      </w:r>
    </w:p>
    <w:p w14:paraId="000000FF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Psychiatric Research Institute</w:t>
      </w:r>
    </w:p>
    <w:p w14:paraId="00000100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Second Floor</w:t>
      </w:r>
    </w:p>
    <w:p w14:paraId="00000101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Little Rock, AR 72205</w:t>
      </w:r>
    </w:p>
    <w:p w14:paraId="00000102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https://uamshealth.com/expertise/behavioral-care/</w:t>
      </w:r>
    </w:p>
    <w:p w14:paraId="00000103" w14:textId="77777777" w:rsidR="005C4C04" w:rsidRDefault="005C4C04">
      <w:pPr>
        <w:spacing w:after="0" w:line="240" w:lineRule="auto"/>
        <w:rPr>
          <w:sz w:val="20"/>
          <w:szCs w:val="20"/>
        </w:rPr>
      </w:pPr>
    </w:p>
    <w:p w14:paraId="00000104" w14:textId="0FE44F13" w:rsidR="005C4C04" w:rsidRDefault="00BD29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Kristin Agar, LCSW, CEDS, CIP, CAI</w:t>
      </w:r>
    </w:p>
    <w:p w14:paraId="00000105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258-5393</w:t>
      </w:r>
    </w:p>
    <w:p w14:paraId="00000106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2723 Foxcroft Rd #310</w:t>
      </w:r>
    </w:p>
    <w:p w14:paraId="00000107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Little Rock, AR 72227</w:t>
      </w:r>
    </w:p>
    <w:p w14:paraId="00000108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https://www.facebook.com/kristinagarinterventions/</w:t>
      </w:r>
    </w:p>
    <w:p w14:paraId="00000109" w14:textId="77777777" w:rsidR="005C4C04" w:rsidRDefault="005C4C04">
      <w:pPr>
        <w:spacing w:after="0" w:line="240" w:lineRule="auto"/>
        <w:rPr>
          <w:sz w:val="20"/>
          <w:szCs w:val="20"/>
        </w:rPr>
      </w:pPr>
    </w:p>
    <w:p w14:paraId="0000010A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501 Counseling</w:t>
      </w:r>
    </w:p>
    <w:p w14:paraId="0000010B" w14:textId="77777777" w:rsidR="005C4C04" w:rsidRDefault="00BD298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Jen </w:t>
      </w:r>
      <w:proofErr w:type="spellStart"/>
      <w:r>
        <w:rPr>
          <w:i/>
          <w:sz w:val="20"/>
          <w:szCs w:val="20"/>
        </w:rPr>
        <w:t>Freilino</w:t>
      </w:r>
      <w:proofErr w:type="spellEnd"/>
    </w:p>
    <w:p w14:paraId="0000010C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819-4125</w:t>
      </w:r>
    </w:p>
    <w:p w14:paraId="0000010D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3805 McCain Park Dr, Suite 112</w:t>
      </w:r>
    </w:p>
    <w:p w14:paraId="0000010E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North Little Rock, AR 72116</w:t>
      </w:r>
    </w:p>
    <w:p w14:paraId="0000010F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http://501counseling.com/</w:t>
      </w:r>
    </w:p>
    <w:p w14:paraId="00000110" w14:textId="77777777" w:rsidR="005C4C04" w:rsidRDefault="005C4C04">
      <w:pPr>
        <w:spacing w:after="0" w:line="240" w:lineRule="auto"/>
        <w:rPr>
          <w:b/>
          <w:sz w:val="20"/>
          <w:szCs w:val="20"/>
        </w:rPr>
      </w:pPr>
    </w:p>
    <w:p w14:paraId="00000111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Insight Renewal Center</w:t>
      </w:r>
    </w:p>
    <w:p w14:paraId="00000112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Kelly Brown</w:t>
      </w:r>
    </w:p>
    <w:p w14:paraId="00000113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232-2142</w:t>
      </w:r>
    </w:p>
    <w:p w14:paraId="00000114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2723 Foxcroft Road, Suite 202B</w:t>
      </w:r>
    </w:p>
    <w:p w14:paraId="00000115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Little Rock, AR 72227</w:t>
      </w:r>
    </w:p>
    <w:p w14:paraId="00000116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https://insightrenewalcenter.com/</w:t>
      </w:r>
    </w:p>
    <w:p w14:paraId="00000117" w14:textId="77777777" w:rsidR="005C4C04" w:rsidRDefault="005C4C04">
      <w:pPr>
        <w:spacing w:after="0" w:line="240" w:lineRule="auto"/>
        <w:rPr>
          <w:b/>
          <w:sz w:val="20"/>
          <w:szCs w:val="20"/>
        </w:rPr>
      </w:pPr>
    </w:p>
    <w:p w14:paraId="00000118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NWA Therapy</w:t>
      </w:r>
      <w:r>
        <w:rPr>
          <w:sz w:val="20"/>
          <w:szCs w:val="20"/>
        </w:rPr>
        <w:t xml:space="preserve"> (offers telehealth or in person)</w:t>
      </w:r>
    </w:p>
    <w:p w14:paraId="00000119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Chantal Carter, LCSW, LADAC, CEDS</w:t>
      </w:r>
    </w:p>
    <w:p w14:paraId="0000011A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(479) 790 2324</w:t>
      </w:r>
    </w:p>
    <w:p w14:paraId="0000011B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2592 N Gregg Ave, Suite 10</w:t>
      </w:r>
    </w:p>
    <w:p w14:paraId="0000011C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Fayetteville, AR 72703</w:t>
      </w:r>
    </w:p>
    <w:p w14:paraId="0000011D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http://www.nwatherapy.net/</w:t>
      </w:r>
    </w:p>
    <w:p w14:paraId="0000011E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F3933E" w14:textId="77777777" w:rsidR="00B30F91" w:rsidRDefault="00B30F91">
      <w:pPr>
        <w:spacing w:after="0" w:line="240" w:lineRule="auto"/>
        <w:rPr>
          <w:b/>
          <w:sz w:val="20"/>
          <w:szCs w:val="20"/>
        </w:rPr>
      </w:pPr>
    </w:p>
    <w:p w14:paraId="496E077F" w14:textId="77777777" w:rsidR="00B30F91" w:rsidRDefault="00B30F91">
      <w:pPr>
        <w:spacing w:after="0" w:line="240" w:lineRule="auto"/>
        <w:rPr>
          <w:b/>
          <w:sz w:val="20"/>
          <w:szCs w:val="20"/>
        </w:rPr>
      </w:pPr>
    </w:p>
    <w:p w14:paraId="4E34138D" w14:textId="77777777" w:rsidR="00B30F91" w:rsidRDefault="00B30F91">
      <w:pPr>
        <w:spacing w:after="0" w:line="240" w:lineRule="auto"/>
        <w:rPr>
          <w:b/>
          <w:sz w:val="20"/>
          <w:szCs w:val="20"/>
        </w:rPr>
      </w:pPr>
    </w:p>
    <w:p w14:paraId="0717B70D" w14:textId="77777777" w:rsidR="00B30F91" w:rsidRDefault="00B30F91">
      <w:pPr>
        <w:spacing w:after="0" w:line="240" w:lineRule="auto"/>
        <w:rPr>
          <w:b/>
          <w:sz w:val="20"/>
          <w:szCs w:val="20"/>
        </w:rPr>
      </w:pPr>
    </w:p>
    <w:p w14:paraId="3682AD32" w14:textId="77777777" w:rsidR="00B30F91" w:rsidRDefault="00B30F91">
      <w:pPr>
        <w:spacing w:after="0" w:line="240" w:lineRule="auto"/>
        <w:rPr>
          <w:b/>
          <w:sz w:val="20"/>
          <w:szCs w:val="20"/>
        </w:rPr>
      </w:pPr>
    </w:p>
    <w:p w14:paraId="4D69C0D7" w14:textId="77777777" w:rsidR="00B30F91" w:rsidRDefault="00B30F91">
      <w:pPr>
        <w:spacing w:after="0" w:line="240" w:lineRule="auto"/>
        <w:rPr>
          <w:b/>
          <w:sz w:val="20"/>
          <w:szCs w:val="20"/>
        </w:rPr>
      </w:pPr>
    </w:p>
    <w:p w14:paraId="46599D06" w14:textId="77777777" w:rsidR="00B30F91" w:rsidRDefault="00B30F91">
      <w:pPr>
        <w:spacing w:after="0" w:line="240" w:lineRule="auto"/>
        <w:rPr>
          <w:b/>
          <w:sz w:val="20"/>
          <w:szCs w:val="20"/>
        </w:rPr>
      </w:pPr>
    </w:p>
    <w:p w14:paraId="03F3BDEC" w14:textId="77777777" w:rsidR="00B30F91" w:rsidRDefault="00B30F91">
      <w:pPr>
        <w:spacing w:after="0" w:line="240" w:lineRule="auto"/>
        <w:rPr>
          <w:b/>
          <w:sz w:val="20"/>
          <w:szCs w:val="20"/>
        </w:rPr>
      </w:pPr>
    </w:p>
    <w:p w14:paraId="0000011F" w14:textId="76E9D741" w:rsidR="005C4C04" w:rsidRDefault="00BD298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Riverstone Wellness Center</w:t>
      </w:r>
      <w:r>
        <w:rPr>
          <w:sz w:val="20"/>
          <w:szCs w:val="20"/>
        </w:rPr>
        <w:t xml:space="preserve"> </w:t>
      </w:r>
    </w:p>
    <w:p w14:paraId="00000120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Ashley </w:t>
      </w:r>
      <w:proofErr w:type="spellStart"/>
      <w:r>
        <w:rPr>
          <w:i/>
          <w:sz w:val="20"/>
          <w:szCs w:val="20"/>
        </w:rPr>
        <w:t>O’Roark</w:t>
      </w:r>
      <w:proofErr w:type="spellEnd"/>
      <w:r>
        <w:rPr>
          <w:i/>
          <w:sz w:val="20"/>
          <w:szCs w:val="20"/>
        </w:rPr>
        <w:t>, CEDRD</w:t>
      </w:r>
      <w:r>
        <w:rPr>
          <w:sz w:val="20"/>
          <w:szCs w:val="20"/>
        </w:rPr>
        <w:t xml:space="preserve"> (also a registered Dietitian)</w:t>
      </w:r>
    </w:p>
    <w:p w14:paraId="00000121" w14:textId="77777777" w:rsidR="005C4C04" w:rsidRDefault="00BD298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Skip Hoggard, LPE-I</w:t>
      </w:r>
    </w:p>
    <w:p w14:paraId="00000122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777-3200</w:t>
      </w:r>
    </w:p>
    <w:p w14:paraId="00000123" w14:textId="3C011CA5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5905 Forest </w:t>
      </w:r>
      <w:r w:rsidR="00F72E9B">
        <w:rPr>
          <w:sz w:val="20"/>
          <w:szCs w:val="20"/>
        </w:rPr>
        <w:t>Place,</w:t>
      </w:r>
      <w:r>
        <w:rPr>
          <w:sz w:val="20"/>
          <w:szCs w:val="20"/>
        </w:rPr>
        <w:t xml:space="preserve"> Suite 230</w:t>
      </w:r>
    </w:p>
    <w:p w14:paraId="00000124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Little Rock, AR </w:t>
      </w:r>
    </w:p>
    <w:p w14:paraId="00000125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https://www.riverstonewellnesscenter.com/eating-disorder-program</w:t>
      </w:r>
    </w:p>
    <w:p w14:paraId="00000126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127" w14:textId="6604C7C9" w:rsidR="005C4C04" w:rsidRDefault="00BD29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Smith Counseling Services, </w:t>
      </w:r>
      <w:r w:rsidR="00F72E9B">
        <w:rPr>
          <w:b/>
          <w:sz w:val="20"/>
          <w:szCs w:val="20"/>
        </w:rPr>
        <w:t>Inc.</w:t>
      </w:r>
    </w:p>
    <w:p w14:paraId="00000128" w14:textId="77777777" w:rsidR="005C4C04" w:rsidRDefault="00BD298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Brittany Smith, LCSW</w:t>
      </w:r>
    </w:p>
    <w:p w14:paraId="00000129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664-0091</w:t>
      </w:r>
    </w:p>
    <w:p w14:paraId="0000012A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1405 N Pierce, Ste 212</w:t>
      </w:r>
    </w:p>
    <w:p w14:paraId="0000012B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Little Rock, AR 72207</w:t>
      </w:r>
    </w:p>
    <w:p w14:paraId="0000012C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https://www.eathappy.org/</w:t>
      </w:r>
    </w:p>
    <w:p w14:paraId="0000012D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12E" w14:textId="39580CC7" w:rsidR="005C4C04" w:rsidRDefault="00BD29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Kavanaugh Clinic</w:t>
      </w:r>
    </w:p>
    <w:p w14:paraId="0000012F" w14:textId="77777777" w:rsidR="005C4C04" w:rsidRDefault="00BD298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Kathryn McMillian, MSS, LCSW</w:t>
      </w:r>
    </w:p>
    <w:p w14:paraId="00000130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663-8990; (501) 429-4733</w:t>
      </w:r>
    </w:p>
    <w:p w14:paraId="00000131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2601 Kavanaugh Blvd, Ste 5</w:t>
      </w:r>
    </w:p>
    <w:p w14:paraId="00000132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Little Rock, AR 72205</w:t>
      </w:r>
    </w:p>
    <w:p w14:paraId="00000133" w14:textId="77777777" w:rsidR="005C4C04" w:rsidRDefault="005C4C04">
      <w:pPr>
        <w:spacing w:after="0" w:line="240" w:lineRule="auto"/>
        <w:rPr>
          <w:sz w:val="20"/>
          <w:szCs w:val="20"/>
        </w:rPr>
      </w:pPr>
    </w:p>
    <w:p w14:paraId="00000134" w14:textId="77777777" w:rsidR="005C4C04" w:rsidRDefault="00BD29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Alleviant</w:t>
      </w:r>
    </w:p>
    <w:p w14:paraId="00000135" w14:textId="77777777" w:rsidR="005C4C04" w:rsidRDefault="00BD298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Ann Brown, LCSW</w:t>
      </w:r>
    </w:p>
    <w:p w14:paraId="00000136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11501 Huron Ln</w:t>
      </w:r>
    </w:p>
    <w:p w14:paraId="00000137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Little Rock, AR 72211</w:t>
      </w:r>
    </w:p>
    <w:p w14:paraId="00000138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904-4762</w:t>
      </w:r>
    </w:p>
    <w:p w14:paraId="00000139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https://alleviant.com/little-rock/ </w:t>
      </w:r>
    </w:p>
    <w:p w14:paraId="0000013A" w14:textId="77777777" w:rsidR="005C4C04" w:rsidRDefault="005C4C04">
      <w:pPr>
        <w:spacing w:after="0" w:line="240" w:lineRule="auto"/>
        <w:rPr>
          <w:sz w:val="20"/>
          <w:szCs w:val="20"/>
        </w:rPr>
      </w:pPr>
    </w:p>
    <w:p w14:paraId="0000013B" w14:textId="77777777" w:rsidR="005C4C04" w:rsidRDefault="00BD29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Heights Therapy Center</w:t>
      </w:r>
    </w:p>
    <w:p w14:paraId="0000013C" w14:textId="77777777" w:rsidR="005C4C04" w:rsidRDefault="00BD298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Crystal Pace, LCSW, EMDR II, CCATP, CCPT-II</w:t>
      </w:r>
    </w:p>
    <w:p w14:paraId="0000013D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585-4002</w:t>
      </w:r>
    </w:p>
    <w:p w14:paraId="0000013E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https://heightstherapycenter.com/ </w:t>
      </w:r>
    </w:p>
    <w:p w14:paraId="0000013F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140" w14:textId="77777777" w:rsidR="005C4C04" w:rsidRDefault="00BD29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Brad Sublette, MBA, LCSW</w:t>
      </w:r>
    </w:p>
    <w:p w14:paraId="00000141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251-6775</w:t>
      </w:r>
    </w:p>
    <w:p w14:paraId="00000142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2001 Club Manor Drive </w:t>
      </w:r>
    </w:p>
    <w:p w14:paraId="00000143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Suite D</w:t>
      </w:r>
    </w:p>
    <w:p w14:paraId="00000144" w14:textId="77777777" w:rsidR="005C4C04" w:rsidRDefault="00BD29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Maumelle, AR 72113 </w:t>
      </w:r>
    </w:p>
    <w:p w14:paraId="00000145" w14:textId="77777777" w:rsidR="005C4C04" w:rsidRDefault="005C4C04">
      <w:pPr>
        <w:spacing w:after="0" w:line="240" w:lineRule="auto"/>
        <w:rPr>
          <w:sz w:val="20"/>
          <w:szCs w:val="20"/>
        </w:rPr>
      </w:pPr>
    </w:p>
    <w:p w14:paraId="00000146" w14:textId="77777777" w:rsidR="005C4C04" w:rsidRDefault="005C4C04">
      <w:pPr>
        <w:spacing w:after="0" w:line="240" w:lineRule="auto"/>
        <w:rPr>
          <w:sz w:val="20"/>
          <w:szCs w:val="20"/>
        </w:rPr>
      </w:pPr>
    </w:p>
    <w:p w14:paraId="00000147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148" w14:textId="45B662DB" w:rsidR="005C4C04" w:rsidRPr="00290A2D" w:rsidRDefault="00D93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0"/>
        </w:rPr>
      </w:pPr>
      <w:r w:rsidRPr="00290A2D">
        <w:rPr>
          <w:b/>
          <w:color w:val="000000"/>
          <w:sz w:val="28"/>
          <w:szCs w:val="20"/>
        </w:rPr>
        <w:t xml:space="preserve">*Updated </w:t>
      </w:r>
      <w:r w:rsidR="00B30F91">
        <w:rPr>
          <w:b/>
          <w:color w:val="000000"/>
          <w:sz w:val="28"/>
          <w:szCs w:val="20"/>
        </w:rPr>
        <w:t>9/6</w:t>
      </w:r>
      <w:r w:rsidRPr="00290A2D">
        <w:rPr>
          <w:b/>
          <w:color w:val="000000"/>
          <w:sz w:val="28"/>
          <w:szCs w:val="20"/>
        </w:rPr>
        <w:t>/2022</w:t>
      </w:r>
      <w:bookmarkStart w:id="1" w:name="_GoBack"/>
      <w:bookmarkEnd w:id="1"/>
    </w:p>
    <w:p w14:paraId="00000149" w14:textId="77777777" w:rsidR="005C4C04" w:rsidRDefault="005C4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5C4C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num="3" w:sep="1" w:space="720" w:equalWidth="0">
        <w:col w:w="2640" w:space="720"/>
        <w:col w:w="2640" w:space="720"/>
        <w:col w:w="26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F9E87" w14:textId="77777777" w:rsidR="00C355F1" w:rsidRDefault="00BD2980">
      <w:pPr>
        <w:spacing w:after="0" w:line="240" w:lineRule="auto"/>
      </w:pPr>
      <w:r>
        <w:separator/>
      </w:r>
    </w:p>
  </w:endnote>
  <w:endnote w:type="continuationSeparator" w:id="0">
    <w:p w14:paraId="71B38FDF" w14:textId="77777777" w:rsidR="00C355F1" w:rsidRDefault="00BD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A09C" w14:textId="77777777" w:rsidR="008B12AE" w:rsidRDefault="008B1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CE20" w14:textId="77777777" w:rsidR="008B12AE" w:rsidRDefault="008B1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5DEC" w14:textId="77777777" w:rsidR="008B12AE" w:rsidRDefault="008B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419AE" w14:textId="77777777" w:rsidR="00C355F1" w:rsidRDefault="00BD2980">
      <w:pPr>
        <w:spacing w:after="0" w:line="240" w:lineRule="auto"/>
      </w:pPr>
      <w:r>
        <w:separator/>
      </w:r>
    </w:p>
  </w:footnote>
  <w:footnote w:type="continuationSeparator" w:id="0">
    <w:p w14:paraId="20406A02" w14:textId="77777777" w:rsidR="00C355F1" w:rsidRDefault="00BD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AC80" w14:textId="77777777" w:rsidR="008B12AE" w:rsidRDefault="008B1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A" w14:textId="327C0FFC" w:rsidR="005C4C04" w:rsidRDefault="00BD29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  <w:sz w:val="28"/>
        <w:szCs w:val="28"/>
      </w:rPr>
    </w:pPr>
    <w:r>
      <w:rPr>
        <w:rFonts w:ascii="Arial Black" w:eastAsia="Arial Black" w:hAnsi="Arial Black" w:cs="Arial Black"/>
        <w:b/>
        <w:color w:val="000000"/>
        <w:sz w:val="28"/>
        <w:szCs w:val="28"/>
      </w:rPr>
      <w:t>202</w:t>
    </w:r>
    <w:r w:rsidR="008B12AE">
      <w:rPr>
        <w:rFonts w:ascii="Arial Black" w:eastAsia="Arial Black" w:hAnsi="Arial Black" w:cs="Arial Black"/>
        <w:b/>
        <w:color w:val="000000"/>
        <w:sz w:val="28"/>
        <w:szCs w:val="28"/>
      </w:rPr>
      <w:t>2</w:t>
    </w:r>
    <w:r>
      <w:rPr>
        <w:rFonts w:ascii="Arial Black" w:eastAsia="Arial Black" w:hAnsi="Arial Black" w:cs="Arial Black"/>
        <w:b/>
        <w:color w:val="000000"/>
        <w:sz w:val="28"/>
        <w:szCs w:val="28"/>
      </w:rPr>
      <w:t xml:space="preserve"> ATU Community Counseling Referrals</w:t>
    </w:r>
  </w:p>
  <w:p w14:paraId="0000014B" w14:textId="77777777" w:rsidR="005C4C04" w:rsidRDefault="005C4C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5815" w14:textId="77777777" w:rsidR="008B12AE" w:rsidRDefault="008B1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04"/>
    <w:rsid w:val="0013444D"/>
    <w:rsid w:val="001409BD"/>
    <w:rsid w:val="001B4B08"/>
    <w:rsid w:val="00204B68"/>
    <w:rsid w:val="00273A21"/>
    <w:rsid w:val="00290A2D"/>
    <w:rsid w:val="00322005"/>
    <w:rsid w:val="0032200D"/>
    <w:rsid w:val="003A584F"/>
    <w:rsid w:val="004B75C4"/>
    <w:rsid w:val="004E1DB0"/>
    <w:rsid w:val="004F14D9"/>
    <w:rsid w:val="00540004"/>
    <w:rsid w:val="00545FB7"/>
    <w:rsid w:val="005C4C04"/>
    <w:rsid w:val="006240FD"/>
    <w:rsid w:val="00666FCB"/>
    <w:rsid w:val="006C6BAF"/>
    <w:rsid w:val="0074078B"/>
    <w:rsid w:val="00750F4E"/>
    <w:rsid w:val="007627C3"/>
    <w:rsid w:val="007D3CBF"/>
    <w:rsid w:val="00822308"/>
    <w:rsid w:val="00850CB6"/>
    <w:rsid w:val="00875E4C"/>
    <w:rsid w:val="00883BFA"/>
    <w:rsid w:val="008B12AE"/>
    <w:rsid w:val="00957DF6"/>
    <w:rsid w:val="009D0FD1"/>
    <w:rsid w:val="00A8645D"/>
    <w:rsid w:val="00AF5502"/>
    <w:rsid w:val="00B14561"/>
    <w:rsid w:val="00B30F91"/>
    <w:rsid w:val="00B37F12"/>
    <w:rsid w:val="00B45ED7"/>
    <w:rsid w:val="00BC701F"/>
    <w:rsid w:val="00BD2980"/>
    <w:rsid w:val="00C27671"/>
    <w:rsid w:val="00C355F1"/>
    <w:rsid w:val="00CB78A3"/>
    <w:rsid w:val="00CF307A"/>
    <w:rsid w:val="00D12366"/>
    <w:rsid w:val="00D33866"/>
    <w:rsid w:val="00D76D44"/>
    <w:rsid w:val="00D93165"/>
    <w:rsid w:val="00DB1D46"/>
    <w:rsid w:val="00DC54B1"/>
    <w:rsid w:val="00E16B73"/>
    <w:rsid w:val="00E620BD"/>
    <w:rsid w:val="00EE4DB0"/>
    <w:rsid w:val="00EF4A02"/>
    <w:rsid w:val="00F13D8C"/>
    <w:rsid w:val="00F35ADD"/>
    <w:rsid w:val="00F72E9B"/>
    <w:rsid w:val="00F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B8DB"/>
  <w15:docId w15:val="{D84C20BE-74AA-413D-B2DE-6C70ABB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078B"/>
    <w:rPr>
      <w:color w:val="0000FF"/>
      <w:u w:val="single"/>
    </w:rPr>
  </w:style>
  <w:style w:type="character" w:customStyle="1" w:styleId="location-wrap">
    <w:name w:val="location-wrap"/>
    <w:basedOn w:val="DefaultParagraphFont"/>
    <w:rsid w:val="00B37F12"/>
  </w:style>
  <w:style w:type="paragraph" w:styleId="NormalWeb">
    <w:name w:val="Normal (Web)"/>
    <w:basedOn w:val="Normal"/>
    <w:uiPriority w:val="99"/>
    <w:semiHidden/>
    <w:unhideWhenUsed/>
    <w:rsid w:val="0014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1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AE"/>
  </w:style>
  <w:style w:type="paragraph" w:styleId="Footer">
    <w:name w:val="footer"/>
    <w:basedOn w:val="Normal"/>
    <w:link w:val="FooterChar"/>
    <w:uiPriority w:val="99"/>
    <w:unhideWhenUsed/>
    <w:rsid w:val="008B1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hJd5tndiBx5mqNkJ7" TargetMode="External"/><Relationship Id="rId13" Type="http://schemas.openxmlformats.org/officeDocument/2006/relationships/hyperlink" Target="mailto:czahn@bridges2wellbeing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oo.gl/maps/hJd5tndiBx5mqNkJ7" TargetMode="External"/><Relationship Id="rId12" Type="http://schemas.openxmlformats.org/officeDocument/2006/relationships/hyperlink" Target="mailto:czahn@bridges2wellbeing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4795950333" TargetMode="External"/><Relationship Id="rId11" Type="http://schemas.openxmlformats.org/officeDocument/2006/relationships/hyperlink" Target="tel:+1-479-888-87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tel:4792311346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goo.gl/maps/hJd5tndiBx5mqNkJ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1203</Words>
  <Characters>6862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Davis</dc:creator>
  <cp:lastModifiedBy>Kristy Davis</cp:lastModifiedBy>
  <cp:revision>2</cp:revision>
  <cp:lastPrinted>2022-07-05T13:55:00Z</cp:lastPrinted>
  <dcterms:created xsi:type="dcterms:W3CDTF">2022-09-06T17:53:00Z</dcterms:created>
  <dcterms:modified xsi:type="dcterms:W3CDTF">2022-09-06T17:53:00Z</dcterms:modified>
</cp:coreProperties>
</file>