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>RUSSELLVILLE</w:t>
      </w:r>
    </w:p>
    <w:p w14:paraId="00000002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0000003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Counseling Associates</w:t>
      </w:r>
    </w:p>
    <w:p w14:paraId="00000004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Counseling and Medication Management </w:t>
      </w:r>
    </w:p>
    <w:p w14:paraId="00000005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(479) 968-1298</w:t>
      </w:r>
    </w:p>
    <w:p w14:paraId="00000006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110 Skyline Rd</w:t>
      </w:r>
    </w:p>
    <w:p w14:paraId="00000007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Russellville, AR 72801</w:t>
      </w:r>
    </w:p>
    <w:p w14:paraId="00000008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0000009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Anchor of Hope Counseling Services</w:t>
      </w:r>
    </w:p>
    <w:p w14:paraId="0000000A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Heather D. Hallum, LPC</w:t>
      </w:r>
    </w:p>
    <w:p w14:paraId="0000000B" w14:textId="77777777" w:rsidR="001E6B20" w:rsidRPr="00C51BDA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C51BDA">
        <w:rPr>
          <w:color w:val="000000"/>
          <w:sz w:val="20"/>
          <w:szCs w:val="20"/>
        </w:rPr>
        <w:t>(479) 799-8885</w:t>
      </w:r>
    </w:p>
    <w:p w14:paraId="0000000C" w14:textId="77777777" w:rsidR="001E6B20" w:rsidRPr="00C51BDA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C51BDA">
        <w:rPr>
          <w:color w:val="000000"/>
          <w:sz w:val="20"/>
          <w:szCs w:val="20"/>
        </w:rPr>
        <w:t>(501) 725-6501</w:t>
      </w:r>
    </w:p>
    <w:p w14:paraId="0000000D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C51BDA">
        <w:rPr>
          <w:color w:val="000000"/>
          <w:sz w:val="20"/>
          <w:szCs w:val="20"/>
        </w:rPr>
        <w:t>(501) 757-1448</w:t>
      </w:r>
    </w:p>
    <w:p w14:paraId="0000000E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1305 East Main St</w:t>
      </w:r>
    </w:p>
    <w:p w14:paraId="0000000F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Russellville, AR 72801</w:t>
      </w:r>
    </w:p>
    <w:p w14:paraId="00000010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11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Courageous Journey Psychological Services, LLC</w:t>
      </w:r>
    </w:p>
    <w:p w14:paraId="00000012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Maggie James, PhD</w:t>
      </w:r>
    </w:p>
    <w:p w14:paraId="00000013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Kyla Warnick, PhD</w:t>
      </w:r>
    </w:p>
    <w:p w14:paraId="00000014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(479) 227-5442</w:t>
      </w:r>
    </w:p>
    <w:p w14:paraId="00000015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0000016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Frances “Fern” Murdock, LPE-I</w:t>
      </w:r>
    </w:p>
    <w:p w14:paraId="00000017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(479) 498-7088</w:t>
      </w:r>
    </w:p>
    <w:p w14:paraId="00000018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310 N Boston Ave, Suite D Russellville, AR 72801</w:t>
      </w:r>
    </w:p>
    <w:p w14:paraId="00000019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000001A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Friendship Community Care</w:t>
      </w:r>
    </w:p>
    <w:p w14:paraId="0000001B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(479) 967-2322</w:t>
      </w:r>
    </w:p>
    <w:p w14:paraId="0000001C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920 N. University Dr.</w:t>
      </w:r>
    </w:p>
    <w:p w14:paraId="0000001D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Russellville, AR  72801</w:t>
      </w:r>
    </w:p>
    <w:p w14:paraId="0000001E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0000001F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A Gentle Journey</w:t>
      </w:r>
    </w:p>
    <w:p w14:paraId="00000020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Sherry Bowley, LPC</w:t>
      </w:r>
    </w:p>
    <w:p w14:paraId="00000021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(479) 518-4674</w:t>
      </w:r>
    </w:p>
    <w:p w14:paraId="00000022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1305 East Main St</w:t>
      </w:r>
    </w:p>
    <w:p w14:paraId="00000023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Russellville, AR 72801</w:t>
      </w:r>
    </w:p>
    <w:p w14:paraId="00000024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not currently accepting clients - 03/2021</w:t>
      </w:r>
    </w:p>
    <w:p w14:paraId="00000025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0000026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Gerald “Dwayne” Webb, LAC</w:t>
      </w:r>
    </w:p>
    <w:p w14:paraId="00000027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(501) 381-5585</w:t>
      </w:r>
    </w:p>
    <w:p w14:paraId="00000028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1305 East Main St</w:t>
      </w:r>
    </w:p>
    <w:p w14:paraId="00000029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Russellville, AR 72801</w:t>
      </w:r>
    </w:p>
    <w:p w14:paraId="0000002A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2B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Heart and Mind Counseling, LLC</w:t>
      </w:r>
    </w:p>
    <w:p w14:paraId="0000002C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Aimee M Hemmer, LPC</w:t>
      </w:r>
    </w:p>
    <w:p w14:paraId="0000002D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(479) 431-2156</w:t>
      </w:r>
    </w:p>
    <w:p w14:paraId="0000002E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1305 East Main St</w:t>
      </w:r>
    </w:p>
    <w:p w14:paraId="0000002F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Russellville, AR 72801</w:t>
      </w:r>
    </w:p>
    <w:p w14:paraId="00000030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0000031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Heather McConnell, LPC</w:t>
      </w:r>
    </w:p>
    <w:p w14:paraId="00000032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(479) 747-1587</w:t>
      </w:r>
    </w:p>
    <w:p w14:paraId="00000033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500 West Main St, Suite 304 Russellville, AR 72801</w:t>
      </w:r>
    </w:p>
    <w:p w14:paraId="00000034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0000035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Johnny Faulkner, PhD, LMFT-S, LPC-S</w:t>
      </w:r>
    </w:p>
    <w:p w14:paraId="00000036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(479) 858-8899</w:t>
      </w:r>
    </w:p>
    <w:p w14:paraId="00000037" w14:textId="77777777" w:rsidR="001E6B20" w:rsidRPr="00C51BDA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C51BDA">
        <w:rPr>
          <w:color w:val="000000"/>
          <w:sz w:val="20"/>
          <w:szCs w:val="20"/>
        </w:rPr>
        <w:t>211 E. 4</w:t>
      </w:r>
      <w:r w:rsidRPr="00C51BDA">
        <w:rPr>
          <w:color w:val="000000"/>
          <w:sz w:val="20"/>
          <w:szCs w:val="20"/>
          <w:vertAlign w:val="superscript"/>
        </w:rPr>
        <w:t>th</w:t>
      </w:r>
      <w:r w:rsidRPr="00C51BDA">
        <w:rPr>
          <w:color w:val="000000"/>
          <w:sz w:val="20"/>
          <w:szCs w:val="20"/>
        </w:rPr>
        <w:t xml:space="preserve"> St.</w:t>
      </w:r>
    </w:p>
    <w:p w14:paraId="00000038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C51BDA">
        <w:rPr>
          <w:color w:val="000000"/>
          <w:sz w:val="20"/>
          <w:szCs w:val="20"/>
        </w:rPr>
        <w:t>Russellville, AR  72801</w:t>
      </w:r>
    </w:p>
    <w:p w14:paraId="00000039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000003A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Karena Gongola, PhD, LPC</w:t>
      </w:r>
    </w:p>
    <w:p w14:paraId="0000003B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(479) 393-9866</w:t>
      </w:r>
    </w:p>
    <w:p w14:paraId="0000003C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1305 East Main St</w:t>
      </w:r>
    </w:p>
    <w:p w14:paraId="0000003D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Russellville, AR 72801</w:t>
      </w:r>
    </w:p>
    <w:p w14:paraId="0000003E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000003F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Points of Light Counseling Services</w:t>
      </w:r>
    </w:p>
    <w:p w14:paraId="00000040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Amber </w:t>
      </w:r>
      <w:proofErr w:type="spellStart"/>
      <w:r>
        <w:rPr>
          <w:i/>
          <w:color w:val="000000"/>
          <w:sz w:val="20"/>
          <w:szCs w:val="20"/>
        </w:rPr>
        <w:t>Plugge</w:t>
      </w:r>
      <w:proofErr w:type="spellEnd"/>
      <w:r>
        <w:rPr>
          <w:i/>
          <w:color w:val="000000"/>
          <w:sz w:val="20"/>
          <w:szCs w:val="20"/>
        </w:rPr>
        <w:t>, LCSW</w:t>
      </w:r>
    </w:p>
    <w:p w14:paraId="00000041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479-264-8844 </w:t>
      </w:r>
    </w:p>
    <w:p w14:paraId="00000042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1305 East Main St</w:t>
      </w:r>
    </w:p>
    <w:p w14:paraId="00000043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Russellville, AR 72801</w:t>
      </w:r>
    </w:p>
    <w:p w14:paraId="00000044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0000045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Professional Christian Counseling</w:t>
      </w:r>
    </w:p>
    <w:p w14:paraId="00000046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Melinda Taylor, LPC-S, LMFT-S</w:t>
      </w:r>
    </w:p>
    <w:p w14:paraId="00000047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Harold Taylor, LPC, LMFT</w:t>
      </w:r>
    </w:p>
    <w:p w14:paraId="00000048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Kasey Wojtek, LPC</w:t>
      </w:r>
    </w:p>
    <w:p w14:paraId="00000049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(479) 858-7111</w:t>
      </w:r>
    </w:p>
    <w:p w14:paraId="0000004A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814 West B St</w:t>
      </w:r>
    </w:p>
    <w:p w14:paraId="0000004B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Russellville, AR 72801</w:t>
      </w:r>
    </w:p>
    <w:p w14:paraId="0000004C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000004D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Psychology Center of Russellville, LLC</w:t>
      </w:r>
    </w:p>
    <w:p w14:paraId="0000004E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Christina Couch, PsyD</w:t>
      </w:r>
    </w:p>
    <w:p w14:paraId="0000004F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(479) 439-9017</w:t>
      </w:r>
    </w:p>
    <w:p w14:paraId="00000050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2621 West Main St, Suite 6</w:t>
      </w:r>
    </w:p>
    <w:p w14:paraId="00000051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Russellville, AR 72801</w:t>
      </w:r>
    </w:p>
    <w:p w14:paraId="00000052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0000053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River Valley Christian Counseling</w:t>
      </w:r>
    </w:p>
    <w:p w14:paraId="00000054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Paul </w:t>
      </w:r>
      <w:proofErr w:type="spellStart"/>
      <w:r>
        <w:rPr>
          <w:i/>
          <w:color w:val="000000"/>
          <w:sz w:val="20"/>
          <w:szCs w:val="20"/>
        </w:rPr>
        <w:t>Senn</w:t>
      </w:r>
      <w:proofErr w:type="spellEnd"/>
      <w:r>
        <w:rPr>
          <w:i/>
          <w:color w:val="000000"/>
          <w:sz w:val="20"/>
          <w:szCs w:val="20"/>
        </w:rPr>
        <w:t>, LMFT</w:t>
      </w:r>
    </w:p>
    <w:p w14:paraId="00000055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(479) 219-3019</w:t>
      </w:r>
    </w:p>
    <w:p w14:paraId="00000056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2300 West C St</w:t>
      </w:r>
    </w:p>
    <w:p w14:paraId="00000057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Russellville, AR 72801</w:t>
      </w:r>
    </w:p>
    <w:p w14:paraId="00000058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0000059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River Valley Psychology</w:t>
      </w:r>
    </w:p>
    <w:p w14:paraId="0000005A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Leslie Blanchard, PhD</w:t>
      </w:r>
    </w:p>
    <w:p w14:paraId="0000005B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Christina Thibodeaux, LPC</w:t>
      </w:r>
    </w:p>
    <w:p w14:paraId="0000005C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Mary </w:t>
      </w:r>
      <w:proofErr w:type="spellStart"/>
      <w:r>
        <w:rPr>
          <w:i/>
          <w:color w:val="000000"/>
          <w:sz w:val="20"/>
          <w:szCs w:val="20"/>
        </w:rPr>
        <w:t>Baumberger</w:t>
      </w:r>
      <w:proofErr w:type="spellEnd"/>
      <w:r>
        <w:rPr>
          <w:i/>
          <w:color w:val="000000"/>
          <w:sz w:val="20"/>
          <w:szCs w:val="20"/>
        </w:rPr>
        <w:t>, LCSW</w:t>
      </w:r>
    </w:p>
    <w:p w14:paraId="0000005D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Brandi Rogers, LCSW</w:t>
      </w:r>
    </w:p>
    <w:p w14:paraId="0000005E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(479) 567-5654</w:t>
      </w:r>
    </w:p>
    <w:p w14:paraId="0000005F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3101 West 2</w:t>
      </w:r>
      <w:r>
        <w:rPr>
          <w:color w:val="000000"/>
          <w:sz w:val="20"/>
          <w:szCs w:val="20"/>
          <w:vertAlign w:val="superscript"/>
        </w:rPr>
        <w:t>nd</w:t>
      </w:r>
      <w:r>
        <w:rPr>
          <w:color w:val="000000"/>
          <w:sz w:val="20"/>
          <w:szCs w:val="20"/>
        </w:rPr>
        <w:t xml:space="preserve"> Ct </w:t>
      </w:r>
    </w:p>
    <w:p w14:paraId="00000060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Russellville, AR 72801</w:t>
      </w:r>
    </w:p>
    <w:p w14:paraId="00000061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00000062" w14:textId="77777777" w:rsidR="001E6B20" w:rsidRDefault="00C51BDA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Russellville VA Clinic</w:t>
      </w:r>
    </w:p>
    <w:p w14:paraId="00000063" w14:textId="77777777" w:rsidR="001E6B20" w:rsidRDefault="00C51BD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(479) 880-5100</w:t>
      </w:r>
    </w:p>
    <w:p w14:paraId="00000064" w14:textId="77777777" w:rsidR="001E6B20" w:rsidRDefault="00C51BD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3106 West 2nd Ct</w:t>
      </w:r>
    </w:p>
    <w:p w14:paraId="00000065" w14:textId="77777777" w:rsidR="001E6B20" w:rsidRDefault="00C51BD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Russellville, AR 72801</w:t>
      </w:r>
    </w:p>
    <w:p w14:paraId="00000066" w14:textId="77777777" w:rsidR="001E6B20" w:rsidRDefault="001E6B20">
      <w:pPr>
        <w:spacing w:after="0" w:line="240" w:lineRule="auto"/>
        <w:rPr>
          <w:sz w:val="20"/>
          <w:szCs w:val="20"/>
        </w:rPr>
      </w:pPr>
    </w:p>
    <w:p w14:paraId="00000067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Warwick Health and Wellness</w:t>
      </w:r>
    </w:p>
    <w:p w14:paraId="00000068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Dan Warwick, PhD</w:t>
      </w:r>
    </w:p>
    <w:p w14:paraId="00000069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(479) 567-6239</w:t>
      </w:r>
    </w:p>
    <w:p w14:paraId="0000006A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Virtual Only</w:t>
      </w:r>
    </w:p>
    <w:p w14:paraId="0000006B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6C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8"/>
          <w:szCs w:val="18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>DARDANELLE</w:t>
      </w:r>
    </w:p>
    <w:p w14:paraId="0000006D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6E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Restoring Hope Consulting and Social Work, PA</w:t>
      </w:r>
    </w:p>
    <w:p w14:paraId="0000006F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Becky Taylor, LCSW</w:t>
      </w:r>
    </w:p>
    <w:p w14:paraId="00000070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(479) 647-9728</w:t>
      </w:r>
    </w:p>
    <w:p w14:paraId="00000071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116 South Front St</w:t>
      </w:r>
    </w:p>
    <w:p w14:paraId="00000072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Dardanelle, AR 72834</w:t>
      </w:r>
    </w:p>
    <w:p w14:paraId="00000073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74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Riverfront Professional Counseling</w:t>
      </w:r>
    </w:p>
    <w:p w14:paraId="00000075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Pamela Woodson, LCSW</w:t>
      </w:r>
    </w:p>
    <w:p w14:paraId="00000076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(479) 453-0303</w:t>
      </w:r>
    </w:p>
    <w:p w14:paraId="00000077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116 South Front St</w:t>
      </w:r>
    </w:p>
    <w:p w14:paraId="00000078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Dardanelle, AR 72834</w:t>
      </w:r>
    </w:p>
    <w:p w14:paraId="00000079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0000007A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Willow Springs Counseling Services, PLLC</w:t>
      </w:r>
    </w:p>
    <w:p w14:paraId="0000007B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Stevie Del Busto, LPC</w:t>
      </w:r>
    </w:p>
    <w:p w14:paraId="0000007C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Sarah Gum, LMSW</w:t>
      </w:r>
    </w:p>
    <w:p w14:paraId="0000007D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(479) 355-1606</w:t>
      </w:r>
    </w:p>
    <w:p w14:paraId="0000007E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105 North Front St</w:t>
      </w:r>
    </w:p>
    <w:p w14:paraId="0000007F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Dardanelle, AR 72834</w:t>
      </w:r>
    </w:p>
    <w:p w14:paraId="00000080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81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>CLARKSVILLE</w:t>
      </w:r>
    </w:p>
    <w:p w14:paraId="00000082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0000083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Counseling Associates</w:t>
      </w:r>
    </w:p>
    <w:p w14:paraId="00000084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Counseling and Medication Management</w:t>
      </w:r>
      <w:r>
        <w:rPr>
          <w:color w:val="000000"/>
          <w:sz w:val="20"/>
          <w:szCs w:val="20"/>
        </w:rPr>
        <w:t xml:space="preserve"> </w:t>
      </w:r>
    </w:p>
    <w:p w14:paraId="00000085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(479) 754-8610</w:t>
      </w:r>
    </w:p>
    <w:p w14:paraId="00000086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1021 Poplar St</w:t>
      </w:r>
    </w:p>
    <w:p w14:paraId="00000087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Clarksville, AR 72830</w:t>
      </w:r>
    </w:p>
    <w:p w14:paraId="00000088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89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River Valley Counseling &amp; Therapy, PA</w:t>
      </w:r>
    </w:p>
    <w:p w14:paraId="0000008A" w14:textId="5317272D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Amanda Jones-Shelton, LPC </w:t>
      </w:r>
    </w:p>
    <w:p w14:paraId="0000008B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Dana A Thomason, LPC, PhD</w:t>
      </w:r>
    </w:p>
    <w:p w14:paraId="0000008C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proofErr w:type="spellStart"/>
      <w:r>
        <w:rPr>
          <w:i/>
          <w:color w:val="000000"/>
          <w:sz w:val="20"/>
          <w:szCs w:val="20"/>
        </w:rPr>
        <w:t>Reianna</w:t>
      </w:r>
      <w:proofErr w:type="spellEnd"/>
      <w:r>
        <w:rPr>
          <w:i/>
          <w:color w:val="000000"/>
          <w:sz w:val="20"/>
          <w:szCs w:val="20"/>
        </w:rPr>
        <w:t xml:space="preserve"> Neighbors, LPC</w:t>
      </w:r>
    </w:p>
    <w:p w14:paraId="0000008D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Ashley </w:t>
      </w:r>
      <w:proofErr w:type="spellStart"/>
      <w:r>
        <w:rPr>
          <w:i/>
          <w:color w:val="000000"/>
          <w:sz w:val="20"/>
          <w:szCs w:val="20"/>
        </w:rPr>
        <w:t>Frinkle</w:t>
      </w:r>
      <w:proofErr w:type="spellEnd"/>
      <w:r>
        <w:rPr>
          <w:i/>
          <w:color w:val="000000"/>
          <w:sz w:val="20"/>
          <w:szCs w:val="20"/>
        </w:rPr>
        <w:t>, LPC</w:t>
      </w:r>
    </w:p>
    <w:p w14:paraId="0000008E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(479) 746-1977</w:t>
      </w:r>
    </w:p>
    <w:p w14:paraId="0000008F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413 South Rogers St</w:t>
      </w:r>
    </w:p>
    <w:p w14:paraId="00000090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Clarksville, AR 72830</w:t>
      </w:r>
    </w:p>
    <w:p w14:paraId="00000091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0000092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>MORRILTON</w:t>
      </w:r>
    </w:p>
    <w:p w14:paraId="00000093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0000094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Counseling Associates</w:t>
      </w:r>
    </w:p>
    <w:p w14:paraId="00000095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Counseling and Medication Management</w:t>
      </w:r>
      <w:r>
        <w:rPr>
          <w:color w:val="000000"/>
          <w:sz w:val="20"/>
          <w:szCs w:val="20"/>
        </w:rPr>
        <w:t xml:space="preserve"> </w:t>
      </w:r>
    </w:p>
    <w:p w14:paraId="00000096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(501) 354-1561</w:t>
      </w:r>
    </w:p>
    <w:p w14:paraId="00000097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 Hospital Dr</w:t>
      </w:r>
    </w:p>
    <w:p w14:paraId="00000098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Morrilton, AR 72110</w:t>
      </w:r>
    </w:p>
    <w:p w14:paraId="00000099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9A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>CONWAY</w:t>
      </w:r>
    </w:p>
    <w:p w14:paraId="0000009B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000009C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b/>
          <w:color w:val="000000"/>
          <w:sz w:val="28"/>
          <w:szCs w:val="28"/>
        </w:rPr>
      </w:pPr>
      <w:r>
        <w:rPr>
          <w:b/>
          <w:color w:val="000000"/>
          <w:sz w:val="20"/>
          <w:szCs w:val="20"/>
        </w:rPr>
        <w:t>Counseling Associates</w:t>
      </w:r>
    </w:p>
    <w:p w14:paraId="0000009D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Counseling and Medication Management</w:t>
      </w:r>
    </w:p>
    <w:p w14:paraId="0000009E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(501) 336-8300</w:t>
      </w:r>
    </w:p>
    <w:p w14:paraId="0000009F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350 Salem Rd</w:t>
      </w:r>
    </w:p>
    <w:p w14:paraId="000000A0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Conway, AR 72034</w:t>
      </w:r>
    </w:p>
    <w:p w14:paraId="000000A1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A2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Chenal Family Therapy, PLC</w:t>
      </w:r>
    </w:p>
    <w:p w14:paraId="000000A3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Counseling and Medication Management</w:t>
      </w:r>
      <w:r>
        <w:rPr>
          <w:color w:val="000000"/>
          <w:sz w:val="20"/>
          <w:szCs w:val="20"/>
        </w:rPr>
        <w:t xml:space="preserve"> </w:t>
      </w:r>
    </w:p>
    <w:p w14:paraId="000000A4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(501) 781-2230</w:t>
      </w:r>
    </w:p>
    <w:p w14:paraId="000000A5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575 </w:t>
      </w:r>
      <w:proofErr w:type="spellStart"/>
      <w:r>
        <w:rPr>
          <w:color w:val="000000"/>
          <w:sz w:val="20"/>
          <w:szCs w:val="20"/>
        </w:rPr>
        <w:t>Harkrider</w:t>
      </w:r>
      <w:proofErr w:type="spellEnd"/>
      <w:r>
        <w:rPr>
          <w:color w:val="000000"/>
          <w:sz w:val="20"/>
          <w:szCs w:val="20"/>
        </w:rPr>
        <w:t xml:space="preserve"> St</w:t>
      </w:r>
    </w:p>
    <w:p w14:paraId="000000A6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Conway, AR 72032</w:t>
      </w:r>
    </w:p>
    <w:p w14:paraId="000000A7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A8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>OZARK</w:t>
      </w:r>
    </w:p>
    <w:p w14:paraId="000000A9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00000AA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b/>
          <w:color w:val="000000"/>
          <w:sz w:val="28"/>
          <w:szCs w:val="28"/>
        </w:rPr>
      </w:pPr>
      <w:r>
        <w:rPr>
          <w:b/>
          <w:color w:val="000000"/>
          <w:sz w:val="20"/>
          <w:szCs w:val="20"/>
        </w:rPr>
        <w:t>Western Arkansas Counseling and Guidance Center</w:t>
      </w:r>
    </w:p>
    <w:p w14:paraId="000000AB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Counseling and Medication Management</w:t>
      </w:r>
    </w:p>
    <w:p w14:paraId="000000AC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(479) 667-2497</w:t>
      </w:r>
    </w:p>
    <w:p w14:paraId="000000AD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1600 North 18</w:t>
      </w:r>
      <w:r>
        <w:rPr>
          <w:color w:val="000000"/>
          <w:sz w:val="20"/>
          <w:szCs w:val="20"/>
          <w:vertAlign w:val="superscript"/>
        </w:rPr>
        <w:t>th</w:t>
      </w:r>
      <w:r>
        <w:rPr>
          <w:color w:val="000000"/>
          <w:sz w:val="20"/>
          <w:szCs w:val="20"/>
        </w:rPr>
        <w:t xml:space="preserve"> St</w:t>
      </w:r>
    </w:p>
    <w:p w14:paraId="000000AE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Ozark, AR 72949</w:t>
      </w:r>
    </w:p>
    <w:p w14:paraId="000000AF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B0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>INPATIENT</w:t>
      </w:r>
    </w:p>
    <w:p w14:paraId="000000B1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00000B2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Turning Point at Saint Mary’s</w:t>
      </w:r>
    </w:p>
    <w:p w14:paraId="000000B3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(479) 967-0701</w:t>
      </w:r>
    </w:p>
    <w:p w14:paraId="000000B4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1808 West Main St</w:t>
      </w:r>
    </w:p>
    <w:p w14:paraId="000000B5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Russellville, AR 72801</w:t>
      </w:r>
    </w:p>
    <w:p w14:paraId="000000B6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B7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Conway Behavioral Health Hospital</w:t>
      </w:r>
    </w:p>
    <w:p w14:paraId="000000B8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(501) 764-9772</w:t>
      </w:r>
    </w:p>
    <w:p w14:paraId="000000B9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2255 Sturgis Rd</w:t>
      </w:r>
    </w:p>
    <w:p w14:paraId="000000BA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Conway, AR 72034</w:t>
      </w:r>
    </w:p>
    <w:p w14:paraId="000000BB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BC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The </w:t>
      </w:r>
      <w:proofErr w:type="spellStart"/>
      <w:r>
        <w:rPr>
          <w:b/>
          <w:color w:val="000000"/>
          <w:sz w:val="20"/>
          <w:szCs w:val="20"/>
        </w:rPr>
        <w:t>BridgeWay</w:t>
      </w:r>
      <w:proofErr w:type="spellEnd"/>
    </w:p>
    <w:p w14:paraId="000000BD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 (800) 245-0011</w:t>
      </w:r>
    </w:p>
    <w:p w14:paraId="000000BE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21 Bridgeway Rd</w:t>
      </w:r>
    </w:p>
    <w:p w14:paraId="000000BF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North Little Rock, AR 72113</w:t>
      </w:r>
    </w:p>
    <w:p w14:paraId="000000C0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C1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>PSYCHIATRY</w:t>
      </w:r>
    </w:p>
    <w:p w14:paraId="000000C2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C3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Arkansas Psychiatric Clinic</w:t>
      </w:r>
    </w:p>
    <w:p w14:paraId="000000C4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Multiple Providers</w:t>
      </w:r>
    </w:p>
    <w:p w14:paraId="000000C5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(501) 448-0060</w:t>
      </w:r>
    </w:p>
    <w:p w14:paraId="000000C6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 Executive Center Court</w:t>
      </w:r>
      <w:r>
        <w:rPr>
          <w:color w:val="000000"/>
          <w:sz w:val="20"/>
          <w:szCs w:val="20"/>
        </w:rPr>
        <w:br/>
        <w:t>Little Rock, AR 72211</w:t>
      </w:r>
      <w:r>
        <w:rPr>
          <w:color w:val="000000"/>
          <w:sz w:val="20"/>
          <w:szCs w:val="20"/>
        </w:rPr>
        <w:br/>
      </w:r>
      <w:r>
        <w:rPr>
          <w:sz w:val="20"/>
          <w:szCs w:val="20"/>
        </w:rPr>
        <w:t>http://apclr.com/</w:t>
      </w:r>
    </w:p>
    <w:p w14:paraId="000000C7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000000C8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Chenal Family Therapy</w:t>
      </w:r>
    </w:p>
    <w:p w14:paraId="000000C9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Counseling and Medication Management</w:t>
      </w:r>
    </w:p>
    <w:p w14:paraId="000000CA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Multiple Providers</w:t>
      </w:r>
    </w:p>
    <w:p w14:paraId="000000CB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Multiple Locations</w:t>
      </w:r>
    </w:p>
    <w:p w14:paraId="000000CC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(501) 781-2230</w:t>
      </w:r>
    </w:p>
    <w:p w14:paraId="000000CD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https://chenaltherapy.com/services/medication-management/</w:t>
      </w:r>
    </w:p>
    <w:p w14:paraId="000000CE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00000CF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Psychiatric Associates of Arkansas</w:t>
      </w:r>
    </w:p>
    <w:p w14:paraId="000000D0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(501) 228-7400</w:t>
      </w:r>
    </w:p>
    <w:p w14:paraId="000000D1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9601 Baptist Health Dr </w:t>
      </w:r>
    </w:p>
    <w:p w14:paraId="000000D2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Suite 1050</w:t>
      </w:r>
      <w:r>
        <w:rPr>
          <w:color w:val="000000"/>
          <w:sz w:val="20"/>
          <w:szCs w:val="20"/>
        </w:rPr>
        <w:br/>
        <w:t>Little Rock, Arkansas 72205</w:t>
      </w:r>
    </w:p>
    <w:p w14:paraId="000000D3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https://psychiatricassoc.com/</w:t>
      </w:r>
    </w:p>
    <w:p w14:paraId="000000D4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00000D5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Rice Clinic</w:t>
      </w:r>
    </w:p>
    <w:p w14:paraId="000000D6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Dr. Robert Rice</w:t>
      </w:r>
    </w:p>
    <w:p w14:paraId="000000D7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(501) 225-0576 </w:t>
      </w:r>
    </w:p>
    <w:p w14:paraId="000000D8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1301 Wilson Rd.</w:t>
      </w:r>
    </w:p>
    <w:p w14:paraId="000000D9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Little Rock, AR 72205</w:t>
      </w:r>
    </w:p>
    <w:p w14:paraId="000000DA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http://www.rice-clinic.com/</w:t>
      </w:r>
    </w:p>
    <w:p w14:paraId="000000DB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00000DC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>ALCOHOL AND OTHER DRUG TREATMENT</w:t>
      </w:r>
    </w:p>
    <w:p w14:paraId="000000DD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00000DE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ARVAC, Inc. - Freedom House</w:t>
      </w:r>
    </w:p>
    <w:p w14:paraId="000000DF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(479) 968-7086</w:t>
      </w:r>
    </w:p>
    <w:p w14:paraId="000000E0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400 Lakefront Dr </w:t>
      </w:r>
    </w:p>
    <w:p w14:paraId="000000E1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Russellville, AR 72802</w:t>
      </w:r>
    </w:p>
    <w:p w14:paraId="000000E2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E3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Harbor House, Inc.</w:t>
      </w:r>
    </w:p>
    <w:p w14:paraId="000000E4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(479) 518-0055</w:t>
      </w:r>
    </w:p>
    <w:p w14:paraId="000000E5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702 East 4</w:t>
      </w:r>
      <w:r>
        <w:rPr>
          <w:color w:val="000000"/>
          <w:sz w:val="20"/>
          <w:szCs w:val="20"/>
          <w:vertAlign w:val="superscript"/>
        </w:rPr>
        <w:t>th</w:t>
      </w:r>
      <w:r>
        <w:rPr>
          <w:color w:val="000000"/>
          <w:sz w:val="20"/>
          <w:szCs w:val="20"/>
        </w:rPr>
        <w:t xml:space="preserve"> St</w:t>
      </w:r>
    </w:p>
    <w:p w14:paraId="000000E6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Russellville, AR 72801</w:t>
      </w:r>
    </w:p>
    <w:p w14:paraId="000000E7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E8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Recovery Health Systems</w:t>
      </w:r>
    </w:p>
    <w:p w14:paraId="000000E9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(866) 921-0149</w:t>
      </w:r>
    </w:p>
    <w:p w14:paraId="000000EA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700 E Parkway Dr</w:t>
      </w:r>
      <w:r>
        <w:rPr>
          <w:color w:val="000000"/>
          <w:sz w:val="20"/>
          <w:szCs w:val="20"/>
        </w:rPr>
        <w:br/>
        <w:t>Russellville, AR 72801</w:t>
      </w:r>
    </w:p>
    <w:p w14:paraId="000000EB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EC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Restored Life Services of Arkansas</w:t>
      </w:r>
    </w:p>
    <w:p w14:paraId="000000ED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(479) 219-4100</w:t>
      </w:r>
    </w:p>
    <w:p w14:paraId="000000EE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3127 West 2</w:t>
      </w:r>
      <w:r>
        <w:rPr>
          <w:color w:val="000000"/>
          <w:sz w:val="20"/>
          <w:szCs w:val="20"/>
          <w:vertAlign w:val="superscript"/>
        </w:rPr>
        <w:t>nd</w:t>
      </w:r>
      <w:r>
        <w:rPr>
          <w:color w:val="000000"/>
          <w:sz w:val="20"/>
          <w:szCs w:val="20"/>
        </w:rPr>
        <w:t xml:space="preserve"> Ct, Suite A</w:t>
      </w:r>
    </w:p>
    <w:p w14:paraId="000000EF" w14:textId="77777777" w:rsidR="001E6B20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color w:val="000000"/>
          <w:sz w:val="20"/>
          <w:szCs w:val="20"/>
        </w:rPr>
        <w:t>Russellville, AR 72801</w:t>
      </w:r>
    </w:p>
    <w:p w14:paraId="000000F0" w14:textId="3A46BA6C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466A893E" w14:textId="6EF07C21" w:rsidR="00C51BDA" w:rsidRDefault="00C51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Updated 3.18.21</w:t>
      </w:r>
    </w:p>
    <w:p w14:paraId="000000F1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F2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F3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F4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F5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00000F6" w14:textId="77777777" w:rsidR="001E6B20" w:rsidRDefault="001E6B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sectPr w:rsidR="001E6B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num="3" w:sep="1" w:space="720" w:equalWidth="0">
        <w:col w:w="2640" w:space="720"/>
        <w:col w:w="2640" w:space="720"/>
        <w:col w:w="26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75A1C" w14:textId="77777777" w:rsidR="00E4774C" w:rsidRDefault="00C51BDA">
      <w:pPr>
        <w:spacing w:after="0" w:line="240" w:lineRule="auto"/>
      </w:pPr>
      <w:r>
        <w:separator/>
      </w:r>
    </w:p>
  </w:endnote>
  <w:endnote w:type="continuationSeparator" w:id="0">
    <w:p w14:paraId="745B7BFB" w14:textId="77777777" w:rsidR="00E4774C" w:rsidRDefault="00C5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71C88" w14:textId="77777777" w:rsidR="00B05E93" w:rsidRDefault="00B05E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6280F" w14:textId="614817F7" w:rsidR="00B05E93" w:rsidRDefault="00B05E93">
    <w:pPr>
      <w:pStyle w:val="Footer"/>
    </w:pPr>
    <w:r>
      <w:t xml:space="preserve">Updated </w:t>
    </w:r>
    <w:r>
      <w:t>9/21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5FD8A" w14:textId="77777777" w:rsidR="00B05E93" w:rsidRDefault="00B05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39D3F" w14:textId="77777777" w:rsidR="00E4774C" w:rsidRDefault="00C51BDA">
      <w:pPr>
        <w:spacing w:after="0" w:line="240" w:lineRule="auto"/>
      </w:pPr>
      <w:r>
        <w:separator/>
      </w:r>
    </w:p>
  </w:footnote>
  <w:footnote w:type="continuationSeparator" w:id="0">
    <w:p w14:paraId="4C87BC51" w14:textId="77777777" w:rsidR="00E4774C" w:rsidRDefault="00C51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2B77A" w14:textId="77777777" w:rsidR="00B05E93" w:rsidRDefault="00B05E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F7" w14:textId="3CC5C8C7" w:rsidR="001E6B20" w:rsidRDefault="00C51B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 Black" w:eastAsia="Arial Black" w:hAnsi="Arial Black" w:cs="Arial Black"/>
        <w:b/>
        <w:color w:val="000000"/>
        <w:sz w:val="28"/>
        <w:szCs w:val="28"/>
      </w:rPr>
    </w:pPr>
    <w:r>
      <w:rPr>
        <w:rFonts w:ascii="Arial Black" w:eastAsia="Arial Black" w:hAnsi="Arial Black" w:cs="Arial Black"/>
        <w:b/>
        <w:color w:val="000000"/>
        <w:sz w:val="28"/>
        <w:szCs w:val="28"/>
      </w:rPr>
      <w:t>ATU Community Counseling Referrals</w:t>
    </w:r>
  </w:p>
  <w:p w14:paraId="000000F8" w14:textId="77777777" w:rsidR="001E6B20" w:rsidRDefault="001E6B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285D1" w14:textId="77777777" w:rsidR="00B05E93" w:rsidRDefault="00B05E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B20"/>
    <w:rsid w:val="001E6B20"/>
    <w:rsid w:val="00B05E93"/>
    <w:rsid w:val="00C51BDA"/>
    <w:rsid w:val="00E4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2E9F2"/>
  <w15:docId w15:val="{1F0DE234-11EA-4ABF-B039-C413874C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05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E93"/>
  </w:style>
  <w:style w:type="paragraph" w:styleId="Footer">
    <w:name w:val="footer"/>
    <w:basedOn w:val="Normal"/>
    <w:link w:val="FooterChar"/>
    <w:uiPriority w:val="99"/>
    <w:unhideWhenUsed/>
    <w:rsid w:val="00B05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Davis</dc:creator>
  <cp:lastModifiedBy>Kristy Davis</cp:lastModifiedBy>
  <cp:revision>2</cp:revision>
  <dcterms:created xsi:type="dcterms:W3CDTF">2022-01-06T16:48:00Z</dcterms:created>
  <dcterms:modified xsi:type="dcterms:W3CDTF">2022-01-06T16:48:00Z</dcterms:modified>
</cp:coreProperties>
</file>