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641D" w14:textId="77777777" w:rsidR="009F0CA3" w:rsidRDefault="009F0CA3" w:rsidP="00F50E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78095" w14:textId="53A6A38E" w:rsidR="00E74ED5" w:rsidRPr="009F0CA3" w:rsidRDefault="00E74ED5" w:rsidP="00F50E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50E26" w:rsidRPr="009F0CA3">
        <w:rPr>
          <w:rFonts w:ascii="Times New Roman" w:hAnsi="Times New Roman" w:cs="Times New Roman"/>
          <w:b/>
          <w:bCs/>
          <w:sz w:val="24"/>
          <w:szCs w:val="24"/>
        </w:rPr>
        <w:t>RKANSAS TECH UNIVERSITY</w:t>
      </w:r>
    </w:p>
    <w:p w14:paraId="19C90718" w14:textId="0A602EA1" w:rsidR="00E74ED5" w:rsidRPr="009F0CA3" w:rsidRDefault="00E74ED5" w:rsidP="00F50E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FACULTY SENATE AGENDA</w:t>
      </w:r>
    </w:p>
    <w:p w14:paraId="60D8F40B" w14:textId="315A0A07" w:rsidR="008649B4" w:rsidRPr="009F0CA3" w:rsidRDefault="00E74ED5" w:rsidP="00F50E26">
      <w:pPr>
        <w:pStyle w:val="NoSpacing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 xml:space="preserve">NOVEMBER 14, </w:t>
      </w:r>
      <w:r w:rsidRPr="009F0CA3">
        <w:rPr>
          <w:rFonts w:ascii="Times New Roman" w:hAnsi="Times New Roman" w:cs="Times New Roman"/>
          <w:b/>
          <w:bCs/>
          <w:spacing w:val="-4"/>
          <w:sz w:val="24"/>
          <w:szCs w:val="24"/>
        </w:rPr>
        <w:t>2023</w:t>
      </w:r>
    </w:p>
    <w:p w14:paraId="3FB7B78F" w14:textId="663F8AB4" w:rsidR="00C80938" w:rsidRPr="009F0CA3" w:rsidRDefault="00E74ED5" w:rsidP="00F50E26">
      <w:pPr>
        <w:pStyle w:val="NoSpacing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3:00</w:t>
      </w:r>
      <w:r w:rsidRPr="009F0CA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F0CA3">
        <w:rPr>
          <w:rFonts w:ascii="Times New Roman" w:hAnsi="Times New Roman" w:cs="Times New Roman"/>
          <w:b/>
          <w:bCs/>
          <w:spacing w:val="-5"/>
          <w:sz w:val="24"/>
          <w:szCs w:val="24"/>
        </w:rPr>
        <w:t>PM</w:t>
      </w:r>
      <w:r w:rsidR="00C80938" w:rsidRPr="009F0CA3">
        <w:rPr>
          <w:rFonts w:ascii="Times New Roman" w:hAnsi="Times New Roman" w:cs="Times New Roman"/>
          <w:b/>
          <w:bCs/>
          <w:spacing w:val="-5"/>
          <w:sz w:val="24"/>
          <w:szCs w:val="24"/>
        </w:rPr>
        <w:t>—</w:t>
      </w:r>
      <w:bookmarkStart w:id="0" w:name="_Hlk152162998"/>
      <w:r w:rsidR="00C80938" w:rsidRPr="009F0CA3">
        <w:rPr>
          <w:rFonts w:ascii="Times New Roman" w:hAnsi="Times New Roman" w:cs="Times New Roman"/>
          <w:b/>
          <w:bCs/>
          <w:spacing w:val="-5"/>
          <w:sz w:val="24"/>
          <w:szCs w:val="24"/>
        </w:rPr>
        <w:t>ROTHWELL 456</w:t>
      </w:r>
    </w:p>
    <w:p w14:paraId="3E5D5E3F" w14:textId="479AF84C" w:rsidR="00C80938" w:rsidRPr="009F0CA3" w:rsidRDefault="00F50E26" w:rsidP="00F50E26">
      <w:pPr>
        <w:pStyle w:val="NoSpacing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VIA WEBEX: </w:t>
      </w:r>
      <w:hyperlink r:id="rId5" w:history="1">
        <w:r w:rsidRPr="009F0CA3">
          <w:rPr>
            <w:rStyle w:val="Hyperlink"/>
            <w:rFonts w:ascii="Times New Roman" w:hAnsi="Times New Roman" w:cs="Times New Roman"/>
            <w:b/>
            <w:bCs/>
            <w:spacing w:val="-5"/>
            <w:sz w:val="24"/>
            <w:szCs w:val="24"/>
          </w:rPr>
          <w:t>https://www.atu.edu/facultysenate/</w:t>
        </w:r>
      </w:hyperlink>
    </w:p>
    <w:bookmarkEnd w:id="0"/>
    <w:p w14:paraId="7F29E3AA" w14:textId="77777777" w:rsidR="008649B4" w:rsidRPr="009F0CA3" w:rsidRDefault="008649B4" w:rsidP="00E74ED5">
      <w:pPr>
        <w:ind w:left="3233" w:right="31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CF412" w14:textId="4308FF5D" w:rsidR="00E74ED5" w:rsidRPr="009F0CA3" w:rsidRDefault="00E74ED5" w:rsidP="00E74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Call to Order (Hilliard)</w:t>
      </w:r>
    </w:p>
    <w:p w14:paraId="0FAC5F36" w14:textId="3E0B910A" w:rsidR="00E74ED5" w:rsidRPr="009F0CA3" w:rsidRDefault="00E74ED5" w:rsidP="00E74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Approval of October Minutes</w:t>
      </w:r>
    </w:p>
    <w:p w14:paraId="62CD5A14" w14:textId="77777777" w:rsidR="00E74ED5" w:rsidRPr="009F0CA3" w:rsidRDefault="00E74ED5" w:rsidP="00E74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Committee Updates</w:t>
      </w:r>
    </w:p>
    <w:p w14:paraId="7B05ABB2" w14:textId="77777777" w:rsidR="00E74ED5" w:rsidRPr="009F0CA3" w:rsidRDefault="00E74ED5" w:rsidP="00E74E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Standing Committees</w:t>
      </w:r>
    </w:p>
    <w:p w14:paraId="2398C43A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Budget Advisory Committee (Nupp)</w:t>
      </w:r>
    </w:p>
    <w:p w14:paraId="36ACA296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General Education Committee (Tinerella)</w:t>
      </w:r>
    </w:p>
    <w:p w14:paraId="17E63334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Institutional Aid Committee (Taylor)</w:t>
      </w:r>
    </w:p>
    <w:p w14:paraId="75471C24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Shared Governance Committee (Hilliard)</w:t>
      </w:r>
    </w:p>
    <w:p w14:paraId="440F9181" w14:textId="18022BBA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Campus Space and Utilization Committee (Singh)</w:t>
      </w:r>
    </w:p>
    <w:p w14:paraId="244DE898" w14:textId="26542DC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Faculty Salary and Benefits Committee (Hilliard)</w:t>
      </w:r>
    </w:p>
    <w:p w14:paraId="5BE0C3D1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Institutional Scholarship Appeals Committee (Swindell)</w:t>
      </w:r>
    </w:p>
    <w:p w14:paraId="58C51665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Professional Development Committee (Dykema)</w:t>
      </w:r>
    </w:p>
    <w:p w14:paraId="1BF908FE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Technology Prioritization and Impact Committee (Apple)</w:t>
      </w:r>
    </w:p>
    <w:p w14:paraId="3BDACC1E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Emergency Management and Safety Committee (Laffoon)</w:t>
      </w:r>
    </w:p>
    <w:p w14:paraId="53D57E8D" w14:textId="77777777" w:rsidR="00E74ED5" w:rsidRPr="009F0CA3" w:rsidRDefault="00E74ED5" w:rsidP="00E74E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Ad Hoc &amp; Senate Committees</w:t>
      </w:r>
    </w:p>
    <w:p w14:paraId="280B1779" w14:textId="30559110" w:rsidR="00306A0E" w:rsidRDefault="00306A0E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Policy (Taylor)</w:t>
      </w:r>
    </w:p>
    <w:p w14:paraId="4064D764" w14:textId="58A75F9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Faculty Workload Committee (</w:t>
      </w:r>
      <w:r w:rsidR="00CE54FD" w:rsidRPr="009F0CA3">
        <w:rPr>
          <w:rFonts w:ascii="Times New Roman" w:hAnsi="Times New Roman" w:cs="Times New Roman"/>
          <w:sz w:val="24"/>
          <w:szCs w:val="24"/>
        </w:rPr>
        <w:t>Myers</w:t>
      </w:r>
      <w:r w:rsidRPr="009F0CA3">
        <w:rPr>
          <w:rFonts w:ascii="Times New Roman" w:hAnsi="Times New Roman" w:cs="Times New Roman"/>
          <w:sz w:val="24"/>
          <w:szCs w:val="24"/>
        </w:rPr>
        <w:t>)</w:t>
      </w:r>
    </w:p>
    <w:p w14:paraId="77A7EDF1" w14:textId="3984131E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Insurance Benefit Committee (Clements)</w:t>
      </w:r>
    </w:p>
    <w:p w14:paraId="006035DC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Faculty Senate Diversity and Inclusion Action Committee (Wondolowski)</w:t>
      </w:r>
    </w:p>
    <w:p w14:paraId="05FEDD6A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Exploratory Committee on P&amp;T Salary Increases (Hilliard)</w:t>
      </w:r>
    </w:p>
    <w:p w14:paraId="1D80F098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Prior Learning Assessment (Mikles-Schluterman)</w:t>
      </w:r>
    </w:p>
    <w:p w14:paraId="769ACB32" w14:textId="59AD8505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 xml:space="preserve">Micro-Credentials </w:t>
      </w:r>
      <w:r w:rsidR="001E1EC5">
        <w:rPr>
          <w:rFonts w:ascii="Times New Roman" w:hAnsi="Times New Roman" w:cs="Times New Roman"/>
          <w:sz w:val="24"/>
          <w:szCs w:val="24"/>
        </w:rPr>
        <w:t>(Bradley)</w:t>
      </w:r>
    </w:p>
    <w:p w14:paraId="2B723E3B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Rules Committee (Dykema)</w:t>
      </w:r>
    </w:p>
    <w:p w14:paraId="58CA1F72" w14:textId="77777777" w:rsidR="00E74ED5" w:rsidRPr="009F0CA3" w:rsidRDefault="00E74ED5" w:rsidP="00E74ED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Recruitment and Retention (Laffoon)</w:t>
      </w:r>
    </w:p>
    <w:p w14:paraId="5D25333A" w14:textId="77777777" w:rsidR="00E74ED5" w:rsidRPr="009F0CA3" w:rsidRDefault="00E74ED5" w:rsidP="00E74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38ADEEB" w14:textId="5DAAD124" w:rsidR="00F50E26" w:rsidRPr="009F0CA3" w:rsidRDefault="00F50E26" w:rsidP="00F50E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Academic Termination Policies and Procedures (Hilliard)</w:t>
      </w:r>
    </w:p>
    <w:p w14:paraId="772B179A" w14:textId="06B6D8F4" w:rsidR="00E74ED5" w:rsidRPr="009F0CA3" w:rsidRDefault="00E74ED5" w:rsidP="00E74E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VPAA Update (Furst-Bowe)</w:t>
      </w:r>
    </w:p>
    <w:p w14:paraId="599D11A7" w14:textId="592B17F9" w:rsidR="00E74ED5" w:rsidRPr="009F0CA3" w:rsidRDefault="00E74ED5" w:rsidP="00E74E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Curriculum Committee, November 13, 2023 (Weaver)</w:t>
      </w:r>
    </w:p>
    <w:p w14:paraId="40BA319B" w14:textId="7D2647D3" w:rsidR="00911E30" w:rsidRPr="009F0CA3" w:rsidRDefault="00911E30" w:rsidP="00E74E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Scholarship Changes (Breshears</w:t>
      </w:r>
      <w:r w:rsidR="008E22A0" w:rsidRPr="009F0CA3">
        <w:rPr>
          <w:rFonts w:ascii="Times New Roman" w:hAnsi="Times New Roman" w:cs="Times New Roman"/>
          <w:sz w:val="24"/>
          <w:szCs w:val="24"/>
        </w:rPr>
        <w:t xml:space="preserve"> and Daubenheyer</w:t>
      </w:r>
      <w:r w:rsidRPr="009F0CA3">
        <w:rPr>
          <w:rFonts w:ascii="Times New Roman" w:hAnsi="Times New Roman" w:cs="Times New Roman"/>
          <w:sz w:val="24"/>
          <w:szCs w:val="24"/>
        </w:rPr>
        <w:t>)</w:t>
      </w:r>
    </w:p>
    <w:p w14:paraId="38132EF0" w14:textId="409E67D5" w:rsidR="00C80938" w:rsidRPr="009F0CA3" w:rsidRDefault="00C80938" w:rsidP="00E74E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Adjunct Conference (Malone)</w:t>
      </w:r>
    </w:p>
    <w:p w14:paraId="1C9F70BF" w14:textId="77777777" w:rsidR="00E74ED5" w:rsidRPr="009F0CA3" w:rsidRDefault="00E74ED5" w:rsidP="00E74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2BB52315" w14:textId="77777777" w:rsidR="00E74ED5" w:rsidRPr="009F0CA3" w:rsidRDefault="00E74ED5" w:rsidP="00E74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Open Forum</w:t>
      </w:r>
    </w:p>
    <w:p w14:paraId="7DE8F11C" w14:textId="77777777" w:rsidR="003620F3" w:rsidRPr="009F0CA3" w:rsidRDefault="00E74ED5" w:rsidP="00362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Announcements and Information</w:t>
      </w:r>
      <w:r w:rsidR="008E22A0" w:rsidRPr="009F0CA3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9F0CA3">
        <w:rPr>
          <w:rFonts w:ascii="Times New Roman" w:hAnsi="Times New Roman" w:cs="Times New Roman"/>
          <w:b/>
          <w:bCs/>
          <w:sz w:val="24"/>
          <w:szCs w:val="24"/>
        </w:rPr>
        <w:t xml:space="preserve"> Items</w:t>
      </w:r>
    </w:p>
    <w:p w14:paraId="7839D260" w14:textId="419EA33B" w:rsidR="00E74ED5" w:rsidRPr="009F0CA3" w:rsidRDefault="00E74ED5" w:rsidP="00362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D48A91B" w14:textId="77777777" w:rsidR="00E74ED5" w:rsidRPr="009F0CA3" w:rsidRDefault="00E74ED5" w:rsidP="00E74ED5">
      <w:pPr>
        <w:rPr>
          <w:rFonts w:ascii="Times New Roman" w:hAnsi="Times New Roman" w:cs="Times New Roman"/>
          <w:sz w:val="24"/>
          <w:szCs w:val="24"/>
        </w:rPr>
      </w:pPr>
    </w:p>
    <w:p w14:paraId="7361B439" w14:textId="064BE266" w:rsidR="009F0CA3" w:rsidRPr="009F0CA3" w:rsidRDefault="009F0CA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br w:type="page"/>
      </w:r>
    </w:p>
    <w:p w14:paraId="4522FA66" w14:textId="77777777" w:rsidR="009F0CA3" w:rsidRDefault="009F0CA3" w:rsidP="009F0C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18A79" w14:textId="7529D5F6" w:rsidR="00306A0E" w:rsidRDefault="009F0CA3" w:rsidP="009F0C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 xml:space="preserve">CURRICULUM COMMITTEE </w:t>
      </w:r>
      <w:r w:rsidR="00306A0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9F0CA3">
        <w:rPr>
          <w:rFonts w:ascii="Times New Roman" w:hAnsi="Times New Roman" w:cs="Times New Roman"/>
          <w:b/>
          <w:bCs/>
          <w:sz w:val="24"/>
          <w:szCs w:val="24"/>
        </w:rPr>
        <w:t xml:space="preserve">OCTOBER 24, 2023/FACULTY SENATE </w:t>
      </w:r>
      <w:r w:rsidR="00306A0E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14:paraId="33BD1313" w14:textId="66B4A883" w:rsidR="009F0CA3" w:rsidRPr="009F0CA3" w:rsidRDefault="009F0CA3" w:rsidP="009F0C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CA3">
        <w:rPr>
          <w:rFonts w:ascii="Times New Roman" w:hAnsi="Times New Roman" w:cs="Times New Roman"/>
          <w:b/>
          <w:bCs/>
          <w:sz w:val="24"/>
          <w:szCs w:val="24"/>
        </w:rPr>
        <w:t>NOVEMBER 14, 2023</w:t>
      </w:r>
    </w:p>
    <w:p w14:paraId="77919C49" w14:textId="77777777" w:rsidR="009F0CA3" w:rsidRPr="009F0CA3" w:rsidRDefault="009F0CA3" w:rsidP="009F0C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259B4D" w14:textId="77777777" w:rsidR="009F0CA3" w:rsidRDefault="009F0CA3" w:rsidP="009F0CA3">
      <w:p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College of Arts &amp; Humanities – Department of English &amp; World Languages</w:t>
      </w:r>
    </w:p>
    <w:p w14:paraId="2BF0F257" w14:textId="77777777" w:rsidR="00306A0E" w:rsidRPr="009F0CA3" w:rsidRDefault="00306A0E" w:rsidP="009F0CA3">
      <w:pPr>
        <w:rPr>
          <w:rFonts w:ascii="Times New Roman" w:hAnsi="Times New Roman" w:cs="Times New Roman"/>
          <w:sz w:val="24"/>
          <w:szCs w:val="24"/>
        </w:rPr>
      </w:pPr>
    </w:p>
    <w:p w14:paraId="45C39956" w14:textId="77777777" w:rsidR="009F0CA3" w:rsidRPr="009F0CA3" w:rsidRDefault="009F0CA3" w:rsidP="009F0CA3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Delete the Curriculum in World Languages – Spanish.</w:t>
      </w:r>
    </w:p>
    <w:p w14:paraId="7BDE5334" w14:textId="77777777" w:rsidR="009F0CA3" w:rsidRPr="009F0CA3" w:rsidRDefault="009F0CA3" w:rsidP="009F0CA3">
      <w:p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College of Arts &amp; Humanities – Department of History &amp; Political Science</w:t>
      </w:r>
    </w:p>
    <w:p w14:paraId="1B2ADF5D" w14:textId="77777777" w:rsidR="009F0CA3" w:rsidRPr="009F0CA3" w:rsidRDefault="009F0CA3" w:rsidP="009F0CA3">
      <w:pPr>
        <w:rPr>
          <w:rFonts w:ascii="Times New Roman" w:hAnsi="Times New Roman" w:cs="Times New Roman"/>
          <w:sz w:val="24"/>
          <w:szCs w:val="24"/>
        </w:rPr>
      </w:pPr>
    </w:p>
    <w:p w14:paraId="56C7B4CC" w14:textId="77777777" w:rsidR="009F0CA3" w:rsidRPr="009F0CA3" w:rsidRDefault="009F0CA3" w:rsidP="009F0CA3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Add the Accelerated Bachelor of Arts in Political Science Criminal to Master of Science in Emergency Management &amp; Homeland Security.</w:t>
      </w:r>
    </w:p>
    <w:p w14:paraId="466FD0EC" w14:textId="77777777" w:rsidR="009F0CA3" w:rsidRPr="009F0CA3" w:rsidRDefault="009F0CA3" w:rsidP="009F0C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AECD45" w14:textId="77777777" w:rsidR="009F0CA3" w:rsidRPr="009F0CA3" w:rsidRDefault="009F0CA3" w:rsidP="009F0CA3">
      <w:p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College of Education &amp; Health – Department of Emergency Management, Professional Studies, &amp; Student Affairs Administration</w:t>
      </w:r>
    </w:p>
    <w:p w14:paraId="2F059A3F" w14:textId="77777777" w:rsidR="009F0CA3" w:rsidRPr="009F0CA3" w:rsidRDefault="009F0CA3" w:rsidP="009F0CA3">
      <w:pPr>
        <w:rPr>
          <w:rFonts w:ascii="Times New Roman" w:hAnsi="Times New Roman" w:cs="Times New Roman"/>
          <w:sz w:val="24"/>
          <w:szCs w:val="24"/>
        </w:rPr>
      </w:pPr>
    </w:p>
    <w:p w14:paraId="04FB35FC" w14:textId="77777777" w:rsidR="009F0CA3" w:rsidRPr="009F0CA3" w:rsidRDefault="009F0CA3" w:rsidP="009F0CA3">
      <w:pPr>
        <w:pStyle w:val="ListParagraph"/>
        <w:widowControl/>
        <w:numPr>
          <w:ilvl w:val="0"/>
          <w:numId w:val="2"/>
        </w:numPr>
        <w:autoSpaceDE/>
        <w:autoSpaceDN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Add the Accelerated Bachelor of Applied Science in Applied Science to Master of Arts in Organizational Development Learning; and</w:t>
      </w:r>
    </w:p>
    <w:p w14:paraId="3452C8E2" w14:textId="77777777" w:rsidR="009F0CA3" w:rsidRPr="009F0CA3" w:rsidRDefault="009F0CA3" w:rsidP="009F0CA3">
      <w:pPr>
        <w:pStyle w:val="ListParagraph"/>
        <w:widowControl/>
        <w:numPr>
          <w:ilvl w:val="0"/>
          <w:numId w:val="2"/>
        </w:numPr>
        <w:autoSpaceDE/>
        <w:autoSpaceDN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Add the Accelerated Bachelor of Professional Studies Interdisciplinary Studies Option to Master of Arts in Organizational Development Learning.</w:t>
      </w:r>
    </w:p>
    <w:p w14:paraId="66F152C0" w14:textId="77777777" w:rsidR="009F0CA3" w:rsidRPr="009F0CA3" w:rsidRDefault="009F0CA3" w:rsidP="009F0CA3">
      <w:pPr>
        <w:rPr>
          <w:rFonts w:ascii="Times New Roman" w:hAnsi="Times New Roman" w:cs="Times New Roman"/>
          <w:sz w:val="24"/>
          <w:szCs w:val="24"/>
        </w:rPr>
      </w:pPr>
    </w:p>
    <w:p w14:paraId="283927EA" w14:textId="560AF8E3" w:rsidR="009F0CA3" w:rsidRPr="009F0CA3" w:rsidRDefault="009F0CA3" w:rsidP="00E74ED5">
      <w:pPr>
        <w:rPr>
          <w:rFonts w:ascii="Times New Roman" w:hAnsi="Times New Roman" w:cs="Times New Roman"/>
          <w:sz w:val="24"/>
          <w:szCs w:val="24"/>
        </w:rPr>
      </w:pPr>
      <w:r w:rsidRPr="009F0CA3">
        <w:rPr>
          <w:rFonts w:ascii="Times New Roman" w:hAnsi="Times New Roman" w:cs="Times New Roman"/>
          <w:sz w:val="24"/>
          <w:szCs w:val="24"/>
        </w:rPr>
        <w:t>To read complete proposals, go to:</w:t>
      </w:r>
    </w:p>
    <w:p w14:paraId="720196EB" w14:textId="5ED323AD" w:rsidR="00514215" w:rsidRPr="009F0CA3" w:rsidRDefault="00000000" w:rsidP="009F0CA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F0CA3" w:rsidRPr="009F0CA3">
          <w:rPr>
            <w:rStyle w:val="Hyperlink"/>
            <w:rFonts w:ascii="Times New Roman" w:hAnsi="Times New Roman" w:cs="Times New Roman"/>
            <w:sz w:val="24"/>
            <w:szCs w:val="24"/>
          </w:rPr>
          <w:t>https://www.atu.edu/standingcommittees/curriculum/2024-25/CC%20Oct%2024%20FS%20Nov%2014%20Summary%20Proposals.pdf</w:t>
        </w:r>
      </w:hyperlink>
    </w:p>
    <w:p w14:paraId="1FDC52CF" w14:textId="77777777" w:rsidR="009F0CA3" w:rsidRPr="009F0CA3" w:rsidRDefault="009F0CA3" w:rsidP="009F0CA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9F0CA3" w:rsidRPr="009F0CA3" w:rsidSect="00F50E26">
      <w:pgSz w:w="12240" w:h="15840"/>
      <w:pgMar w:top="117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CD8"/>
    <w:multiLevelType w:val="hybridMultilevel"/>
    <w:tmpl w:val="60FAB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5F17"/>
    <w:multiLevelType w:val="hybridMultilevel"/>
    <w:tmpl w:val="80F0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19A"/>
    <w:multiLevelType w:val="hybridMultilevel"/>
    <w:tmpl w:val="3CB8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A1C03"/>
    <w:multiLevelType w:val="hybridMultilevel"/>
    <w:tmpl w:val="CB12E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C4E11"/>
    <w:multiLevelType w:val="hybridMultilevel"/>
    <w:tmpl w:val="55BEA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0F27"/>
    <w:multiLevelType w:val="hybridMultilevel"/>
    <w:tmpl w:val="EA0E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5F02"/>
    <w:multiLevelType w:val="hybridMultilevel"/>
    <w:tmpl w:val="773E2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E19B7"/>
    <w:multiLevelType w:val="hybridMultilevel"/>
    <w:tmpl w:val="2CE8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25198">
    <w:abstractNumId w:val="4"/>
  </w:num>
  <w:num w:numId="2" w16cid:durableId="1487087554">
    <w:abstractNumId w:val="7"/>
  </w:num>
  <w:num w:numId="3" w16cid:durableId="1376658905">
    <w:abstractNumId w:val="5"/>
  </w:num>
  <w:num w:numId="4" w16cid:durableId="1281720132">
    <w:abstractNumId w:val="0"/>
  </w:num>
  <w:num w:numId="5" w16cid:durableId="807435841">
    <w:abstractNumId w:val="1"/>
  </w:num>
  <w:num w:numId="6" w16cid:durableId="1640839978">
    <w:abstractNumId w:val="2"/>
  </w:num>
  <w:num w:numId="7" w16cid:durableId="516887244">
    <w:abstractNumId w:val="3"/>
  </w:num>
  <w:num w:numId="8" w16cid:durableId="1177965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D5"/>
    <w:rsid w:val="00097C12"/>
    <w:rsid w:val="001E1014"/>
    <w:rsid w:val="001E1EC5"/>
    <w:rsid w:val="00306A0E"/>
    <w:rsid w:val="003620F3"/>
    <w:rsid w:val="003D7926"/>
    <w:rsid w:val="003E27CB"/>
    <w:rsid w:val="00514215"/>
    <w:rsid w:val="00592717"/>
    <w:rsid w:val="008649B4"/>
    <w:rsid w:val="008E22A0"/>
    <w:rsid w:val="00911E30"/>
    <w:rsid w:val="009C4E0A"/>
    <w:rsid w:val="009F0CA3"/>
    <w:rsid w:val="00A004EF"/>
    <w:rsid w:val="00A459ED"/>
    <w:rsid w:val="00BC7C66"/>
    <w:rsid w:val="00BD07A6"/>
    <w:rsid w:val="00C80938"/>
    <w:rsid w:val="00CE54FD"/>
    <w:rsid w:val="00D52933"/>
    <w:rsid w:val="00E74ED5"/>
    <w:rsid w:val="00F42CBE"/>
    <w:rsid w:val="00F5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D753"/>
  <w15:chartTrackingRefBased/>
  <w15:docId w15:val="{89559857-3A4A-47BE-8963-2C97C70C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79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49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50E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u.edu/standingcommittees/curriculum/2024-25/CC%20Oct%2024%20FS%20Nov%2014%20Summary%20Proposals.pdf" TargetMode="External"/><Relationship Id="rId5" Type="http://schemas.openxmlformats.org/officeDocument/2006/relationships/hyperlink" Target="https://www.atu.edu/facultysen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Treadway</dc:creator>
  <cp:keywords/>
  <dc:description/>
  <cp:lastModifiedBy>Ellen Treadway</cp:lastModifiedBy>
  <cp:revision>4</cp:revision>
  <dcterms:created xsi:type="dcterms:W3CDTF">2023-11-07T21:40:00Z</dcterms:created>
  <dcterms:modified xsi:type="dcterms:W3CDTF">2023-11-29T21:10:00Z</dcterms:modified>
</cp:coreProperties>
</file>