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824" w:rsidRDefault="00EA3824"/>
    <w:p w:rsidR="00CE3877" w:rsidRDefault="00CE3877" w:rsidP="00CE3877">
      <w:pPr>
        <w:tabs>
          <w:tab w:val="center" w:pos="468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176530</wp:posOffset>
                </wp:positionV>
                <wp:extent cx="12763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4D413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13.9pt" to="351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173990</wp:posOffset>
                </wp:positionV>
                <wp:extent cx="15811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1E03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3.7pt" to="178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C501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176530</wp:posOffset>
                </wp:positionV>
                <wp:extent cx="2095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99F6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3.9pt" to="3in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AJtAEAALcDAAAOAAAAZHJzL2Uyb0RvYy54bWysU02P0zAQvSPxHyzfadJKiyBquoeu4IKg&#10;YuEHeJ1xY2F7rLFp2n/P2G2zaEEIrfbi+OO9mXlvJuvbo3fiAJQshl4uF60UEDQONux7+f3bhzfv&#10;pE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50146">
        <w:rPr>
          <w:sz w:val="28"/>
          <w:szCs w:val="28"/>
        </w:rPr>
        <w:t>Building:</w:t>
      </w:r>
      <w:r w:rsidR="00C50146">
        <w:rPr>
          <w:sz w:val="28"/>
          <w:szCs w:val="28"/>
        </w:rPr>
        <w:tab/>
      </w:r>
      <w:r w:rsidR="00C501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145415</wp:posOffset>
                </wp:positionV>
                <wp:extent cx="95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6F18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1.45pt" to="5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C50146">
        <w:rPr>
          <w:sz w:val="28"/>
          <w:szCs w:val="28"/>
        </w:rPr>
        <w:t>Date:</w:t>
      </w:r>
      <w:r w:rsidR="00C50146">
        <w:rPr>
          <w:sz w:val="28"/>
          <w:szCs w:val="28"/>
        </w:rPr>
        <w:tab/>
      </w:r>
    </w:p>
    <w:p w:rsidR="00CE3877" w:rsidRDefault="00C50146" w:rsidP="00CE3877">
      <w:pPr>
        <w:tabs>
          <w:tab w:val="center" w:pos="468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180975</wp:posOffset>
                </wp:positionV>
                <wp:extent cx="20002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38911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4.25pt" to="217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hmtQEAALcDAAAOAAAAZHJzL2Uyb0RvYy54bWysU8GOEzEMvSPxD1HudKbVgtC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Signature:</w:t>
      </w:r>
      <w:r w:rsidR="00CE3877">
        <w:rPr>
          <w:sz w:val="28"/>
          <w:szCs w:val="28"/>
        </w:rPr>
        <w:tab/>
      </w:r>
    </w:p>
    <w:p w:rsidR="00CE3877" w:rsidRPr="00CE3877" w:rsidRDefault="00CE3877" w:rsidP="00CE3877">
      <w:pPr>
        <w:tabs>
          <w:tab w:val="center" w:pos="4680"/>
        </w:tabs>
      </w:pPr>
      <w:r>
        <w:t>Please complete these forms monthly and return them to your supervisor. Create a work order for any issues. These inspection records need to be kept by the supervisor or OSC for at least 12 months.</w:t>
      </w:r>
      <w:bookmarkStart w:id="0" w:name="_GoBack"/>
      <w:bookmarkEnd w:id="0"/>
    </w:p>
    <w:p w:rsidR="00C50146" w:rsidRDefault="00C50146" w:rsidP="00C5014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529"/>
        <w:gridCol w:w="3169"/>
        <w:gridCol w:w="1276"/>
        <w:gridCol w:w="1643"/>
        <w:gridCol w:w="623"/>
      </w:tblGrid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</w:t>
            </w: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</w:t>
            </w: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Issues to be addressed</w:t>
            </w: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Recharge</w:t>
            </w: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overcharged</w:t>
            </w: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Tag</w:t>
            </w:r>
          </w:p>
          <w:p w:rsidR="00323FD5" w:rsidRDefault="00323FD5" w:rsidP="00C5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</w:t>
            </w: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  <w:tr w:rsidR="00323FD5" w:rsidTr="00323FD5">
        <w:tc>
          <w:tcPr>
            <w:tcW w:w="2110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23FD5" w:rsidRDefault="00323FD5" w:rsidP="00C50146">
            <w:pPr>
              <w:rPr>
                <w:sz w:val="28"/>
                <w:szCs w:val="28"/>
              </w:rPr>
            </w:pPr>
          </w:p>
        </w:tc>
      </w:tr>
    </w:tbl>
    <w:p w:rsidR="00C50146" w:rsidRPr="00C50146" w:rsidRDefault="00C50146" w:rsidP="00C50146">
      <w:pPr>
        <w:rPr>
          <w:sz w:val="28"/>
          <w:szCs w:val="28"/>
        </w:rPr>
      </w:pPr>
    </w:p>
    <w:sectPr w:rsidR="00C50146" w:rsidRPr="00C5014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05E" w:rsidRDefault="0029305E" w:rsidP="00C50146">
      <w:pPr>
        <w:spacing w:after="0" w:line="240" w:lineRule="auto"/>
      </w:pPr>
      <w:r>
        <w:separator/>
      </w:r>
    </w:p>
  </w:endnote>
  <w:endnote w:type="continuationSeparator" w:id="0">
    <w:p w:rsidR="0029305E" w:rsidRDefault="0029305E" w:rsidP="00C5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05E" w:rsidRDefault="0029305E" w:rsidP="00C50146">
      <w:pPr>
        <w:spacing w:after="0" w:line="240" w:lineRule="auto"/>
      </w:pPr>
      <w:r>
        <w:separator/>
      </w:r>
    </w:p>
  </w:footnote>
  <w:footnote w:type="continuationSeparator" w:id="0">
    <w:p w:rsidR="0029305E" w:rsidRDefault="0029305E" w:rsidP="00C5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146" w:rsidRDefault="00C50146" w:rsidP="00C5014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ARKANSAS TECH UNIVERSITY</w:t>
    </w:r>
  </w:p>
  <w:p w:rsidR="00C50146" w:rsidRPr="00C50146" w:rsidRDefault="00C50146" w:rsidP="00C5014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FIRE EXTINGUISHER INSPECTION FORM</w:t>
    </w:r>
  </w:p>
  <w:p w:rsidR="00C50146" w:rsidRDefault="00C50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46"/>
    <w:rsid w:val="0029305E"/>
    <w:rsid w:val="00323FD5"/>
    <w:rsid w:val="00C50146"/>
    <w:rsid w:val="00CE3877"/>
    <w:rsid w:val="00EA3824"/>
    <w:rsid w:val="00F2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99E12"/>
  <w15:chartTrackingRefBased/>
  <w15:docId w15:val="{325239EE-D0EF-4DF5-89A3-1E243030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146"/>
  </w:style>
  <w:style w:type="paragraph" w:styleId="Footer">
    <w:name w:val="footer"/>
    <w:basedOn w:val="Normal"/>
    <w:link w:val="FooterChar"/>
    <w:uiPriority w:val="99"/>
    <w:unhideWhenUsed/>
    <w:rsid w:val="00C50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146"/>
  </w:style>
  <w:style w:type="table" w:styleId="TableGrid">
    <w:name w:val="Table Grid"/>
    <w:basedOn w:val="TableNormal"/>
    <w:uiPriority w:val="39"/>
    <w:rsid w:val="00C5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Duncan</dc:creator>
  <cp:keywords/>
  <dc:description/>
  <cp:lastModifiedBy>Christopher Duncan</cp:lastModifiedBy>
  <cp:revision>2</cp:revision>
  <dcterms:created xsi:type="dcterms:W3CDTF">2022-08-18T16:30:00Z</dcterms:created>
  <dcterms:modified xsi:type="dcterms:W3CDTF">2022-08-23T19:11:00Z</dcterms:modified>
</cp:coreProperties>
</file>