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993A" w14:textId="23B7E1DC" w:rsidR="00415044" w:rsidRDefault="00376864" w:rsidP="0056725B">
      <w:pPr>
        <w:pStyle w:val="ListParagraph"/>
        <w:rPr>
          <w:rFonts w:ascii="Times New Roman" w:hAnsi="Times New Roman" w:cs="Times New Roman"/>
          <w:sz w:val="24"/>
          <w:szCs w:val="24"/>
        </w:rPr>
      </w:pPr>
      <w:r w:rsidRPr="00C83457">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19AA218B" wp14:editId="2EB75171">
                <wp:simplePos x="0" y="0"/>
                <wp:positionH relativeFrom="margin">
                  <wp:align>center</wp:align>
                </wp:positionH>
                <wp:positionV relativeFrom="paragraph">
                  <wp:posOffset>27305</wp:posOffset>
                </wp:positionV>
                <wp:extent cx="7486650" cy="90487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7486650" cy="904875"/>
                        </a:xfrm>
                        <a:prstGeom prst="rect">
                          <a:avLst/>
                        </a:prstGeom>
                        <a:solidFill>
                          <a:sysClr val="window" lastClr="FFFFFF"/>
                        </a:solidFill>
                        <a:ln w="38100" cmpd="sng">
                          <a:solidFill>
                            <a:srgbClr val="70AD47">
                              <a:lumMod val="75000"/>
                            </a:srgbClr>
                          </a:solidFill>
                        </a:ln>
                        <a:effectLst/>
                      </wps:spPr>
                      <wps:txbx>
                        <w:txbxContent>
                          <w:p w14:paraId="33E687F2" w14:textId="77777777" w:rsidR="000F6379" w:rsidRPr="00B344CE" w:rsidRDefault="000F6379" w:rsidP="000F6379">
                            <w:pPr>
                              <w:rPr>
                                <w:rFonts w:ascii="Times New Roman" w:hAnsi="Times New Roman" w:cs="Times New Roman"/>
                                <w:b/>
                                <w:sz w:val="32"/>
                                <w:szCs w:val="32"/>
                              </w:rPr>
                            </w:pPr>
                            <w:r w:rsidRPr="00B344CE">
                              <w:rPr>
                                <w:rFonts w:ascii="Times New Roman" w:hAnsi="Times New Roman" w:cs="Times New Roman"/>
                                <w:b/>
                                <w:sz w:val="32"/>
                                <w:szCs w:val="32"/>
                              </w:rPr>
                              <w:t>New Student Application Guide</w:t>
                            </w:r>
                          </w:p>
                          <w:p w14:paraId="2DFA2A7A" w14:textId="688D31A7" w:rsidR="000F6379" w:rsidRDefault="000F6379" w:rsidP="000F63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 to the Disability Services website.</w:t>
                            </w:r>
                          </w:p>
                          <w:p w14:paraId="713C62CF" w14:textId="77777777" w:rsidR="000F6379" w:rsidRPr="000F6379" w:rsidRDefault="000F6379" w:rsidP="000F63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Click “Apply for Disability Services”</w:t>
                            </w:r>
                          </w:p>
                          <w:p w14:paraId="34A78CE5" w14:textId="77777777" w:rsidR="000F6379" w:rsidRPr="00DC264E" w:rsidRDefault="000F6379" w:rsidP="000F637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A218B" id="_x0000_t202" coordsize="21600,21600" o:spt="202" path="m,l,21600r21600,l21600,xe">
                <v:stroke joinstyle="miter"/>
                <v:path gradientshapeok="t" o:connecttype="rect"/>
              </v:shapetype>
              <v:shape id="Text Box 6" o:spid="_x0000_s1026" type="#_x0000_t202" style="position:absolute;left:0;text-align:left;margin-left:0;margin-top:2.15pt;width:589.5pt;height:71.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bcdgIAAO8EAAAOAAAAZHJzL2Uyb0RvYy54bWysVMlu2zAQvRfoPxC8N5JTbzEiB24CFwXS&#10;JIBT5ExTlC2AW0nakvv1faRkx0l7KuoDzVn4ZubNjK5vWiXJXjhfG13QwUVOidDclLXeFPTH8/LT&#10;lBIfmC6ZNFoU9CA8vZl//HDd2Jm4NFsjS+EIQLSfNbag2xDsLMs83wrF/IWxQsNYGadYgOg2WelY&#10;A3Qls8s8H2eNcaV1hgvvob3rjHSe8KtK8PBYVV4EIguK3EI6XTrX8czm12y2ccxua96nwf4hC8Vq&#10;jaAnqDsWGNm5+g8oVXNnvKnCBTcqM1VVc5FqQDWD/F01qy2zItUCcrw90eT/Hyx/2D85UpcFHVOi&#10;mUKLnkUbyBfTknFkp7F+BqeVhVtooUaXj3oPZSy6rZyK/yiHwA6eDyduIxiHcjKcjscjmDhsV/lw&#10;OhlFmOz1tXU+fBVGkXgpqEPvEqVsf+9D53p0icG8kXW5rKVMwsHfSkf2DG3GdJSmoUQyH6As6DL9&#10;+mhvnklNmoJ+ng7ymJiyoMHrTYr6xs+7zfqEP8kXd8NJcpI79d2UXdjJKAdKl2fvn8o7A0KxUsd0&#10;RZrMvqzIcMdkvIV23fa0r015AOvOdFPrLV/WoOYedT0xhzFF0li98IijkgaVmP5Gyda4X3/TR39M&#10;D6yUNBh7FPxzx5wAXd805upqMBwCNiRhOJpcQnDnlvW5Re/UrQHlAyy55eka/YM8Xitn1As2dBGj&#10;wsQ0R+yChuP1NnTLiA3nYrFITtgMy8K9XlkeoSNhsfHP7Qtztp+OgLl6MMcFYbN3Q9L5xpfaLHbB&#10;VHWaoEhwxypaEwVsVWpS/wWIa3suJ6/X79T8NwAAAP//AwBQSwMEFAAGAAgAAAAhAEVZMkfbAAAA&#10;BwEAAA8AAABkcnMvZG93bnJldi54bWxMj0FPwzAMhe9I/IfISNxYujFGKU0nNAnEkQ0Q16wxTbTG&#10;qZJsLf8e7wQ3Pz/rvc/1evK9OGFMLpCC+awAgdQG46hT8PH+fFOCSFmT0X0gVPCDCdbN5UWtKxNG&#10;2uJplzvBIZQqrcDmPFRSptai12kWBiT2vkP0OrOMnTRRjxzue7koipX02hE3WD3gxmJ72B29gjx9&#10;UTx07vUulNvFp02bl/HNKXV9NT09gsg45b9jOOMzOjTMtA9HMkn0CviRrGB5C+Jszu8feLHnabkq&#10;QTa1/M/f/AIAAP//AwBQSwECLQAUAAYACAAAACEAtoM4kv4AAADhAQAAEwAAAAAAAAAAAAAAAAAA&#10;AAAAW0NvbnRlbnRfVHlwZXNdLnhtbFBLAQItABQABgAIAAAAIQA4/SH/1gAAAJQBAAALAAAAAAAA&#10;AAAAAAAAAC8BAABfcmVscy8ucmVsc1BLAQItABQABgAIAAAAIQCl0ibcdgIAAO8EAAAOAAAAAAAA&#10;AAAAAAAAAC4CAABkcnMvZTJvRG9jLnhtbFBLAQItABQABgAIAAAAIQBFWTJH2wAAAAcBAAAPAAAA&#10;AAAAAAAAAAAAANAEAABkcnMvZG93bnJldi54bWxQSwUGAAAAAAQABADzAAAA2AUAAAAA&#10;" fillcolor="window" strokecolor="#548235" strokeweight="3pt">
                <v:textbox>
                  <w:txbxContent>
                    <w:p w14:paraId="33E687F2" w14:textId="77777777" w:rsidR="000F6379" w:rsidRPr="00B344CE" w:rsidRDefault="000F6379" w:rsidP="000F6379">
                      <w:pPr>
                        <w:rPr>
                          <w:rFonts w:ascii="Times New Roman" w:hAnsi="Times New Roman" w:cs="Times New Roman"/>
                          <w:b/>
                          <w:sz w:val="32"/>
                          <w:szCs w:val="32"/>
                        </w:rPr>
                      </w:pPr>
                      <w:r w:rsidRPr="00B344CE">
                        <w:rPr>
                          <w:rFonts w:ascii="Times New Roman" w:hAnsi="Times New Roman" w:cs="Times New Roman"/>
                          <w:b/>
                          <w:sz w:val="32"/>
                          <w:szCs w:val="32"/>
                        </w:rPr>
                        <w:t>New Student Application Guide</w:t>
                      </w:r>
                    </w:p>
                    <w:p w14:paraId="2DFA2A7A" w14:textId="688D31A7" w:rsidR="000F6379" w:rsidRDefault="000F6379" w:rsidP="000F63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 to the Disability Services website.</w:t>
                      </w:r>
                    </w:p>
                    <w:p w14:paraId="713C62CF" w14:textId="77777777" w:rsidR="000F6379" w:rsidRPr="000F6379" w:rsidRDefault="000F6379" w:rsidP="000F63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Click “Apply for Disability Services”</w:t>
                      </w:r>
                    </w:p>
                    <w:p w14:paraId="34A78CE5" w14:textId="77777777" w:rsidR="000F6379" w:rsidRPr="00DC264E" w:rsidRDefault="000F6379" w:rsidP="000F6379">
                      <w:pPr>
                        <w:rPr>
                          <w:rFonts w:ascii="Times New Roman" w:hAnsi="Times New Roman" w:cs="Times New Roman"/>
                          <w:sz w:val="24"/>
                          <w:szCs w:val="24"/>
                        </w:rPr>
                      </w:pPr>
                    </w:p>
                  </w:txbxContent>
                </v:textbox>
                <w10:wrap anchorx="margin"/>
              </v:shape>
            </w:pict>
          </mc:Fallback>
        </mc:AlternateContent>
      </w:r>
      <w:r w:rsidR="00415044">
        <w:rPr>
          <w:rFonts w:ascii="Times New Roman" w:hAnsi="Times New Roman" w:cs="Times New Roman"/>
          <w:sz w:val="24"/>
          <w:szCs w:val="24"/>
        </w:rPr>
        <w:tab/>
      </w:r>
    </w:p>
    <w:p w14:paraId="7F5FBE6D" w14:textId="79ED67E6" w:rsidR="000F6379" w:rsidRDefault="00415044" w:rsidP="0056725B">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171950CA" w14:textId="0BB6CA0F" w:rsidR="000F6379" w:rsidRDefault="00415044" w:rsidP="0056725B">
      <w:pPr>
        <w:pStyle w:val="ListParagraph"/>
        <w:rPr>
          <w:rFonts w:ascii="Times New Roman" w:hAnsi="Times New Roman" w:cs="Times New Roman"/>
          <w:sz w:val="24"/>
          <w:szCs w:val="24"/>
        </w:rPr>
      </w:pPr>
      <w:r>
        <w:rPr>
          <w:rFonts w:ascii="Times New Roman" w:hAnsi="Times New Roman" w:cs="Times New Roman"/>
          <w:sz w:val="24"/>
          <w:szCs w:val="24"/>
        </w:rPr>
        <w:tab/>
      </w:r>
    </w:p>
    <w:p w14:paraId="413D0C28" w14:textId="3DE968C6" w:rsidR="000F6379" w:rsidRDefault="000F6379" w:rsidP="0056725B">
      <w:pPr>
        <w:pStyle w:val="ListParagraph"/>
        <w:rPr>
          <w:rFonts w:ascii="Times New Roman" w:hAnsi="Times New Roman" w:cs="Times New Roman"/>
          <w:sz w:val="24"/>
          <w:szCs w:val="24"/>
        </w:rPr>
      </w:pPr>
    </w:p>
    <w:p w14:paraId="5E082BE7" w14:textId="66459795" w:rsidR="000F6379" w:rsidRDefault="000F6379" w:rsidP="0056725B">
      <w:pPr>
        <w:pStyle w:val="ListParagraph"/>
        <w:rPr>
          <w:rFonts w:ascii="Times New Roman" w:hAnsi="Times New Roman" w:cs="Times New Roman"/>
          <w:sz w:val="24"/>
          <w:szCs w:val="24"/>
        </w:rPr>
      </w:pPr>
    </w:p>
    <w:p w14:paraId="6A5938B0" w14:textId="3C132E1E" w:rsidR="007853F7" w:rsidRDefault="007853F7" w:rsidP="0056725B">
      <w:pPr>
        <w:pStyle w:val="ListParagraph"/>
        <w:rPr>
          <w:rFonts w:ascii="Times New Roman" w:hAnsi="Times New Roman" w:cs="Times New Roman"/>
          <w:sz w:val="24"/>
          <w:szCs w:val="24"/>
        </w:rPr>
      </w:pPr>
    </w:p>
    <w:p w14:paraId="72E33E57" w14:textId="6C72ECF0" w:rsidR="007853F7" w:rsidRDefault="007853F7" w:rsidP="0056725B">
      <w:pPr>
        <w:pStyle w:val="ListParagraph"/>
        <w:rPr>
          <w:rFonts w:ascii="Times New Roman" w:hAnsi="Times New Roman" w:cs="Times New Roman"/>
          <w:sz w:val="24"/>
          <w:szCs w:val="24"/>
        </w:rPr>
      </w:pPr>
    </w:p>
    <w:p w14:paraId="096B6981" w14:textId="7D443072" w:rsidR="007853F7" w:rsidRDefault="007853F7" w:rsidP="0056725B">
      <w:pPr>
        <w:pStyle w:val="ListParagraph"/>
        <w:rPr>
          <w:rFonts w:ascii="Times New Roman" w:hAnsi="Times New Roman" w:cs="Times New Roman"/>
          <w:sz w:val="24"/>
          <w:szCs w:val="24"/>
        </w:rPr>
      </w:pPr>
    </w:p>
    <w:p w14:paraId="41F7BB0F" w14:textId="74001B66" w:rsidR="007853F7" w:rsidRDefault="007853F7" w:rsidP="0056725B">
      <w:pPr>
        <w:pStyle w:val="ListParagraph"/>
        <w:rPr>
          <w:rFonts w:ascii="Times New Roman" w:hAnsi="Times New Roman" w:cs="Times New Roman"/>
          <w:sz w:val="24"/>
          <w:szCs w:val="24"/>
        </w:rPr>
      </w:pPr>
    </w:p>
    <w:p w14:paraId="631A0DB5" w14:textId="76734B82" w:rsidR="007853F7" w:rsidRDefault="007853F7" w:rsidP="0056725B">
      <w:pPr>
        <w:pStyle w:val="ListParagraph"/>
        <w:rPr>
          <w:rFonts w:ascii="Times New Roman" w:hAnsi="Times New Roman" w:cs="Times New Roman"/>
          <w:sz w:val="24"/>
          <w:szCs w:val="24"/>
        </w:rPr>
      </w:pPr>
    </w:p>
    <w:p w14:paraId="3C88793C" w14:textId="4328017B" w:rsidR="00415044" w:rsidRDefault="00376864" w:rsidP="0056725B">
      <w:pPr>
        <w:pStyle w:val="ListParagraph"/>
        <w:rPr>
          <w:rFonts w:ascii="Times New Roman" w:hAnsi="Times New Roman" w:cs="Times New Roman"/>
          <w:sz w:val="24"/>
          <w:szCs w:val="24"/>
        </w:rPr>
      </w:pPr>
      <w:r w:rsidRPr="007853F7">
        <w:rPr>
          <w:noProof/>
        </w:rPr>
        <w:drawing>
          <wp:anchor distT="0" distB="0" distL="114300" distR="114300" simplePos="0" relativeHeight="251702272" behindDoc="0" locked="0" layoutInCell="1" allowOverlap="1" wp14:anchorId="1C0E261F" wp14:editId="70CD9509">
            <wp:simplePos x="0" y="0"/>
            <wp:positionH relativeFrom="margin">
              <wp:align>center</wp:align>
            </wp:positionH>
            <wp:positionV relativeFrom="paragraph">
              <wp:posOffset>77470</wp:posOffset>
            </wp:positionV>
            <wp:extent cx="8380642" cy="3284855"/>
            <wp:effectExtent l="0" t="0" r="190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9512" r="8319"/>
                    <a:stretch/>
                  </pic:blipFill>
                  <pic:spPr bwMode="auto">
                    <a:xfrm>
                      <a:off x="0" y="0"/>
                      <a:ext cx="8380642" cy="3284855"/>
                    </a:xfrm>
                    <a:prstGeom prst="rect">
                      <a:avLst/>
                    </a:prstGeom>
                    <a:ln>
                      <a:noFill/>
                    </a:ln>
                    <a:extLst>
                      <a:ext uri="{53640926-AAD7-44D8-BBD7-CCE9431645EC}">
                        <a14:shadowObscured xmlns:a14="http://schemas.microsoft.com/office/drawing/2010/main"/>
                      </a:ext>
                    </a:extLst>
                  </pic:spPr>
                </pic:pic>
              </a:graphicData>
            </a:graphic>
          </wp:anchor>
        </w:drawing>
      </w:r>
    </w:p>
    <w:p w14:paraId="3EE7C17C" w14:textId="79F28BCD" w:rsidR="00415044" w:rsidRDefault="00415044" w:rsidP="0056725B">
      <w:pPr>
        <w:pStyle w:val="ListParagraph"/>
        <w:rPr>
          <w:rFonts w:ascii="Times New Roman" w:hAnsi="Times New Roman" w:cs="Times New Roman"/>
          <w:sz w:val="24"/>
          <w:szCs w:val="24"/>
        </w:rPr>
      </w:pPr>
    </w:p>
    <w:p w14:paraId="19509872" w14:textId="43F50CF4" w:rsidR="00415044" w:rsidRDefault="00415044" w:rsidP="0056725B">
      <w:pPr>
        <w:pStyle w:val="ListParagraph"/>
        <w:rPr>
          <w:rFonts w:ascii="Times New Roman" w:hAnsi="Times New Roman" w:cs="Times New Roman"/>
          <w:sz w:val="24"/>
          <w:szCs w:val="24"/>
        </w:rPr>
      </w:pPr>
    </w:p>
    <w:p w14:paraId="2AFEC7AE" w14:textId="4EAD1223" w:rsidR="00415044" w:rsidRDefault="00415044" w:rsidP="0056725B">
      <w:pPr>
        <w:pStyle w:val="ListParagraph"/>
        <w:rPr>
          <w:rFonts w:ascii="Times New Roman" w:hAnsi="Times New Roman" w:cs="Times New Roman"/>
          <w:sz w:val="24"/>
          <w:szCs w:val="24"/>
        </w:rPr>
      </w:pPr>
    </w:p>
    <w:p w14:paraId="1192D0B4" w14:textId="425F708A" w:rsidR="00415044" w:rsidRDefault="00415044" w:rsidP="0056725B">
      <w:pPr>
        <w:pStyle w:val="ListParagraph"/>
        <w:rPr>
          <w:rFonts w:ascii="Times New Roman" w:hAnsi="Times New Roman" w:cs="Times New Roman"/>
          <w:sz w:val="24"/>
          <w:szCs w:val="24"/>
        </w:rPr>
      </w:pPr>
    </w:p>
    <w:p w14:paraId="3B1D4C05" w14:textId="6DFA3760" w:rsidR="00415044" w:rsidRDefault="00415044" w:rsidP="0056725B">
      <w:pPr>
        <w:pStyle w:val="ListParagraph"/>
        <w:rPr>
          <w:rFonts w:ascii="Times New Roman" w:hAnsi="Times New Roman" w:cs="Times New Roman"/>
          <w:sz w:val="24"/>
          <w:szCs w:val="24"/>
        </w:rPr>
      </w:pPr>
    </w:p>
    <w:p w14:paraId="332B5CBB" w14:textId="21913958" w:rsidR="00415044" w:rsidRDefault="00415044" w:rsidP="0056725B">
      <w:pPr>
        <w:pStyle w:val="ListParagraph"/>
        <w:rPr>
          <w:rFonts w:ascii="Times New Roman" w:hAnsi="Times New Roman" w:cs="Times New Roman"/>
          <w:sz w:val="24"/>
          <w:szCs w:val="24"/>
        </w:rPr>
      </w:pPr>
    </w:p>
    <w:p w14:paraId="5B519C6A" w14:textId="64EA783B" w:rsidR="00415044" w:rsidRDefault="00415044" w:rsidP="0056725B">
      <w:pPr>
        <w:pStyle w:val="ListParagraph"/>
        <w:rPr>
          <w:rFonts w:ascii="Times New Roman" w:hAnsi="Times New Roman" w:cs="Times New Roman"/>
          <w:sz w:val="24"/>
          <w:szCs w:val="24"/>
        </w:rPr>
      </w:pPr>
    </w:p>
    <w:p w14:paraId="12135497" w14:textId="00C69BF6" w:rsidR="00415044" w:rsidRDefault="00415044" w:rsidP="0056725B">
      <w:pPr>
        <w:pStyle w:val="ListParagraph"/>
        <w:rPr>
          <w:rFonts w:ascii="Times New Roman" w:hAnsi="Times New Roman" w:cs="Times New Roman"/>
          <w:sz w:val="24"/>
          <w:szCs w:val="24"/>
        </w:rPr>
      </w:pPr>
    </w:p>
    <w:p w14:paraId="58D43853" w14:textId="6081A895" w:rsidR="00415044" w:rsidRDefault="00415044" w:rsidP="0056725B">
      <w:pPr>
        <w:pStyle w:val="ListParagraph"/>
        <w:rPr>
          <w:rFonts w:ascii="Times New Roman" w:hAnsi="Times New Roman" w:cs="Times New Roman"/>
          <w:sz w:val="24"/>
          <w:szCs w:val="24"/>
        </w:rPr>
      </w:pPr>
    </w:p>
    <w:p w14:paraId="692D5390" w14:textId="62B5DE04" w:rsidR="00415044" w:rsidRDefault="00415044" w:rsidP="0056725B">
      <w:pPr>
        <w:pStyle w:val="ListParagraph"/>
        <w:rPr>
          <w:rFonts w:ascii="Times New Roman" w:hAnsi="Times New Roman" w:cs="Times New Roman"/>
          <w:sz w:val="24"/>
          <w:szCs w:val="24"/>
        </w:rPr>
      </w:pPr>
    </w:p>
    <w:p w14:paraId="0DD96768" w14:textId="046B8477" w:rsidR="00415044" w:rsidRDefault="00415044" w:rsidP="0056725B">
      <w:pPr>
        <w:pStyle w:val="ListParagraph"/>
        <w:rPr>
          <w:rFonts w:ascii="Times New Roman" w:hAnsi="Times New Roman" w:cs="Times New Roman"/>
          <w:sz w:val="24"/>
          <w:szCs w:val="24"/>
        </w:rPr>
      </w:pPr>
    </w:p>
    <w:p w14:paraId="642074EB" w14:textId="7EF36F2C" w:rsidR="00415044" w:rsidRDefault="00415044" w:rsidP="0056725B">
      <w:pPr>
        <w:pStyle w:val="ListParagraph"/>
        <w:rPr>
          <w:rFonts w:ascii="Times New Roman" w:hAnsi="Times New Roman" w:cs="Times New Roman"/>
          <w:sz w:val="24"/>
          <w:szCs w:val="24"/>
        </w:rPr>
      </w:pPr>
    </w:p>
    <w:p w14:paraId="3FF34A7A" w14:textId="5BC636D6" w:rsidR="00415044" w:rsidRDefault="00415044" w:rsidP="0056725B">
      <w:pPr>
        <w:pStyle w:val="ListParagraph"/>
        <w:rPr>
          <w:rFonts w:ascii="Times New Roman" w:hAnsi="Times New Roman" w:cs="Times New Roman"/>
          <w:sz w:val="24"/>
          <w:szCs w:val="24"/>
        </w:rPr>
      </w:pPr>
    </w:p>
    <w:p w14:paraId="1B91878A" w14:textId="0AD86A8E" w:rsidR="00415044" w:rsidRDefault="00415044" w:rsidP="0056725B">
      <w:pPr>
        <w:pStyle w:val="ListParagraph"/>
        <w:rPr>
          <w:rFonts w:ascii="Times New Roman" w:hAnsi="Times New Roman" w:cs="Times New Roman"/>
          <w:sz w:val="24"/>
          <w:szCs w:val="24"/>
        </w:rPr>
      </w:pPr>
    </w:p>
    <w:p w14:paraId="39E8EAB9" w14:textId="58AD4574" w:rsidR="00415044" w:rsidRDefault="00415044" w:rsidP="0056725B">
      <w:pPr>
        <w:pStyle w:val="ListParagraph"/>
        <w:rPr>
          <w:rFonts w:ascii="Times New Roman" w:hAnsi="Times New Roman" w:cs="Times New Roman"/>
          <w:sz w:val="24"/>
          <w:szCs w:val="24"/>
        </w:rPr>
      </w:pPr>
    </w:p>
    <w:p w14:paraId="01230054" w14:textId="6AF4BAF6" w:rsidR="00415044" w:rsidRDefault="00415044" w:rsidP="0056725B">
      <w:pPr>
        <w:pStyle w:val="ListParagraph"/>
        <w:rPr>
          <w:rFonts w:ascii="Times New Roman" w:hAnsi="Times New Roman" w:cs="Times New Roman"/>
          <w:sz w:val="24"/>
          <w:szCs w:val="24"/>
        </w:rPr>
      </w:pPr>
    </w:p>
    <w:p w14:paraId="3EDE128B" w14:textId="2BC56E19" w:rsidR="000F6379" w:rsidRDefault="00376864" w:rsidP="00415044">
      <w:pPr>
        <w:rPr>
          <w:rFonts w:ascii="Times New Roman" w:hAnsi="Times New Roman" w:cs="Times New Roman"/>
          <w:sz w:val="24"/>
          <w:szCs w:val="24"/>
        </w:rPr>
      </w:pPr>
      <w:r>
        <w:rPr>
          <w:noProof/>
        </w:rPr>
        <mc:AlternateContent>
          <mc:Choice Requires="wps">
            <w:drawing>
              <wp:anchor distT="0" distB="0" distL="114300" distR="114300" simplePos="0" relativeHeight="251706368" behindDoc="0" locked="0" layoutInCell="1" allowOverlap="1" wp14:anchorId="10953171" wp14:editId="5F33B4C7">
                <wp:simplePos x="0" y="0"/>
                <wp:positionH relativeFrom="column">
                  <wp:posOffset>1628775</wp:posOffset>
                </wp:positionH>
                <wp:positionV relativeFrom="paragraph">
                  <wp:posOffset>95885</wp:posOffset>
                </wp:positionV>
                <wp:extent cx="666750" cy="1209675"/>
                <wp:effectExtent l="19050" t="19050" r="38100" b="28575"/>
                <wp:wrapNone/>
                <wp:docPr id="34" name="Arrow: Up 34"/>
                <wp:cNvGraphicFramePr/>
                <a:graphic xmlns:a="http://schemas.openxmlformats.org/drawingml/2006/main">
                  <a:graphicData uri="http://schemas.microsoft.com/office/word/2010/wordprocessingShape">
                    <wps:wsp>
                      <wps:cNvSpPr/>
                      <wps:spPr>
                        <a:xfrm>
                          <a:off x="0" y="0"/>
                          <a:ext cx="666750" cy="1209675"/>
                        </a:xfrm>
                        <a:prstGeom prst="up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C1E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4" o:spid="_x0000_s1026" type="#_x0000_t68" style="position:absolute;margin-left:128.25pt;margin-top:7.55pt;width:52.5pt;height:95.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ZpcQIAAD4FAAAOAAAAZHJzL2Uyb0RvYy54bWysVFFP3DAMfp+0/xDlfbS9Hceo6KETiGkS&#10;gtMA8RzShFZK48zJXe/26+ekvYIY2qRpfUjt2P5if7Fzdr7rDNsq9C3YihdHOWfKSqhb+1zxh/ur&#10;T18480HYWhiwquJ75fn58uOHs96VagYNmFohIxDry95VvAnBlVnmZaM64Y/AKUtGDdiJQCo+ZzWK&#10;ntA7k83yfJH1gLVDkMp72r0cjHyZ8LVWMtxq7VVgpuKUW0grpvUprtnyTJTPKFzTyjEN8Q9ZdKK1&#10;dOgEdSmCYBtsf4PqWongQYcjCV0GWrdSpRqomiJ/U81dI5xKtRA53k00+f8HK2+2a2RtXfHPc86s&#10;6OiOVojQl+zBMdojgnrnS/K7c2scNU9irHansYt/qoPtEqn7iVS1C0zS5mKxODkm6iWZill+SloE&#10;zV6iHfrwVUHHolDxjUsJJDrF9tqHwfvgRaExoSGFJIW9UTELY78rTbXQobMUnbpIXRhkW0H3L6RU&#10;NswHUyNqNWwf5/SNKU0RKcEEGJF1a8yEXfwJe8h19I+hKjXhFJz/PXiKSCeDDVNw11rA9wBMKMYC&#10;9OB/IGmgJrL0BPWebhphGAHv5FVLdF8LH9YCqefpimiOwy0t2kBfcRglzhrAn+/tR39qRbJy1tMM&#10;Vdz/2AhUnJlvlpr0tJjP49AlZX58MiMFX1ueXlvsprsAuqaCXgwnkxj9gzmIGqF7pHFfxVPJJKyk&#10;sysuAx6UizDMNj0YUq1WyY0GzYlwbe+cjOCR1dhL97tHgW7suUDdegOHeRPlm74bfGOkhdUmgG5T&#10;U77wOvJNQ5oaZ3xQ4ivwWk9eL8/e8hcAAAD//wMAUEsDBBQABgAIAAAAIQCuRwF/3AAAAAoBAAAP&#10;AAAAZHJzL2Rvd25yZXYueG1sTI/BTsMwDIbvSLxDZCRuLO1QKlaaThUSh52ADSGOWeO1FY1TJdla&#10;3h5zgqP9/fr9udoubhQXDHHwpCFfZSCQWm8H6jS8H57vHkDEZMia0RNq+MYI2/r6qjKl9TO94WWf&#10;OsElFEujoU9pKqWMbY/OxJWfkJidfHAm8Rg6aYOZudyNcp1lhXRmIL7Qmwmfemy/9mengWiDyjaf&#10;u6XJXz9Oc0gvtNtofXuzNI8gEi7pLwy/+qwONTsd/ZlsFKOGtSoURxmoHAQH7oucF0cmmSpA1pX8&#10;/0L9AwAA//8DAFBLAQItABQABgAIAAAAIQC2gziS/gAAAOEBAAATAAAAAAAAAAAAAAAAAAAAAABb&#10;Q29udGVudF9UeXBlc10ueG1sUEsBAi0AFAAGAAgAAAAhADj9If/WAAAAlAEAAAsAAAAAAAAAAAAA&#10;AAAALwEAAF9yZWxzLy5yZWxzUEsBAi0AFAAGAAgAAAAhAKK4RmlxAgAAPgUAAA4AAAAAAAAAAAAA&#10;AAAALgIAAGRycy9lMm9Eb2MueG1sUEsBAi0AFAAGAAgAAAAhAK5HAX/cAAAACgEAAA8AAAAAAAAA&#10;AAAAAAAAywQAAGRycy9kb3ducmV2LnhtbFBLBQYAAAAABAAEAPMAAADUBQAAAAA=&#10;" adj="5953" fillcolor="#ffc000 [3207]" strokecolor="#7f5f00 [1607]" strokeweight="1pt"/>
            </w:pict>
          </mc:Fallback>
        </mc:AlternateContent>
      </w:r>
    </w:p>
    <w:p w14:paraId="46184838" w14:textId="77777777" w:rsidR="00415044" w:rsidRPr="00415044" w:rsidRDefault="00415044" w:rsidP="00415044">
      <w:pPr>
        <w:rPr>
          <w:rFonts w:ascii="Times New Roman" w:hAnsi="Times New Roman" w:cs="Times New Roman"/>
          <w:sz w:val="24"/>
          <w:szCs w:val="24"/>
        </w:rPr>
      </w:pPr>
    </w:p>
    <w:p w14:paraId="687A38A2" w14:textId="267DAD13" w:rsidR="00F80513" w:rsidRDefault="00376864" w:rsidP="0056725B">
      <w:pPr>
        <w:pStyle w:val="ListParagraph"/>
        <w:rPr>
          <w:rFonts w:ascii="Times New Roman" w:hAnsi="Times New Roman" w:cs="Times New Roman"/>
          <w:sz w:val="24"/>
          <w:szCs w:val="24"/>
        </w:rPr>
      </w:pPr>
      <w:r w:rsidRPr="00C83457">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2BAB80FB" wp14:editId="00740B9D">
                <wp:simplePos x="0" y="0"/>
                <wp:positionH relativeFrom="margin">
                  <wp:align>center</wp:align>
                </wp:positionH>
                <wp:positionV relativeFrom="paragraph">
                  <wp:posOffset>19050</wp:posOffset>
                </wp:positionV>
                <wp:extent cx="7486650" cy="1000125"/>
                <wp:effectExtent l="19050" t="19050" r="19050" b="28575"/>
                <wp:wrapTopAndBottom/>
                <wp:docPr id="31" name="Text Box 31"/>
                <wp:cNvGraphicFramePr/>
                <a:graphic xmlns:a="http://schemas.openxmlformats.org/drawingml/2006/main">
                  <a:graphicData uri="http://schemas.microsoft.com/office/word/2010/wordprocessingShape">
                    <wps:wsp>
                      <wps:cNvSpPr txBox="1"/>
                      <wps:spPr>
                        <a:xfrm>
                          <a:off x="0" y="0"/>
                          <a:ext cx="7486650" cy="1000125"/>
                        </a:xfrm>
                        <a:prstGeom prst="rect">
                          <a:avLst/>
                        </a:prstGeom>
                        <a:solidFill>
                          <a:sysClr val="window" lastClr="FFFFFF"/>
                        </a:solidFill>
                        <a:ln w="38100" cmpd="sng">
                          <a:solidFill>
                            <a:srgbClr val="70AD47">
                              <a:lumMod val="75000"/>
                            </a:srgbClr>
                          </a:solidFill>
                        </a:ln>
                        <a:effectLst/>
                      </wps:spPr>
                      <wps:txbx>
                        <w:txbxContent>
                          <w:p w14:paraId="790894BF" w14:textId="77777777" w:rsidR="00F80513" w:rsidRPr="00B344CE" w:rsidRDefault="00F80513" w:rsidP="00F80513">
                            <w:pPr>
                              <w:rPr>
                                <w:rFonts w:ascii="Times New Roman" w:hAnsi="Times New Roman" w:cs="Times New Roman"/>
                                <w:b/>
                                <w:sz w:val="32"/>
                                <w:szCs w:val="32"/>
                              </w:rPr>
                            </w:pPr>
                            <w:r w:rsidRPr="00B344CE">
                              <w:rPr>
                                <w:rFonts w:ascii="Times New Roman" w:hAnsi="Times New Roman" w:cs="Times New Roman"/>
                                <w:b/>
                                <w:sz w:val="32"/>
                                <w:szCs w:val="32"/>
                              </w:rPr>
                              <w:t>New Student Application Guide</w:t>
                            </w:r>
                          </w:p>
                          <w:p w14:paraId="718016B8" w14:textId="1B3C9A27" w:rsidR="00F80513" w:rsidRPr="000F6379" w:rsidRDefault="000F6379" w:rsidP="003F1AB1">
                            <w:pPr>
                              <w:ind w:left="360"/>
                              <w:rPr>
                                <w:rFonts w:ascii="Times New Roman" w:hAnsi="Times New Roman" w:cs="Times New Roman"/>
                                <w:sz w:val="24"/>
                                <w:szCs w:val="24"/>
                              </w:rPr>
                            </w:pPr>
                            <w:r>
                              <w:rPr>
                                <w:rFonts w:ascii="Times New Roman" w:hAnsi="Times New Roman" w:cs="Times New Roman"/>
                                <w:sz w:val="24"/>
                                <w:szCs w:val="24"/>
                              </w:rPr>
                              <w:t>3.</w:t>
                            </w:r>
                            <w:r w:rsidR="003F1AB1">
                              <w:rPr>
                                <w:rFonts w:ascii="Times New Roman" w:hAnsi="Times New Roman" w:cs="Times New Roman"/>
                                <w:sz w:val="24"/>
                                <w:szCs w:val="24"/>
                              </w:rPr>
                              <w:t xml:space="preserve">  Use your OneTech username and password to login to the Disability Services portal.</w:t>
                            </w:r>
                          </w:p>
                          <w:p w14:paraId="59F47D57" w14:textId="77777777" w:rsidR="00F80513" w:rsidRPr="00C83457" w:rsidRDefault="00F80513" w:rsidP="00F80513">
                            <w:pPr>
                              <w:ind w:left="900"/>
                              <w:contextualSpacing/>
                              <w:rPr>
                                <w:rFonts w:ascii="Times New Roman" w:hAnsi="Times New Roman" w:cs="Times New Roman"/>
                                <w:sz w:val="24"/>
                                <w:szCs w:val="24"/>
                              </w:rPr>
                            </w:pPr>
                          </w:p>
                          <w:p w14:paraId="13794D0C"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B80FB" id="Text Box 31" o:spid="_x0000_s1027" type="#_x0000_t202" style="position:absolute;left:0;text-align:left;margin-left:0;margin-top:1.5pt;width:589.5pt;height:78.7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5qeAIAAPkEAAAOAAAAZHJzL2Uyb0RvYy54bWysVE1vGjEQvVfqf7B8b3ahEBKUJaKJqCql&#10;SaSkytl4vbCS1+Pahl366/vsBULSnqpyMJ4Pz8x7M7NX112j2VY5X5Mp+OAs50wZSWVtVgX/8bz4&#10;dMGZD8KUQpNRBd8pz69nHz9ctXaqhrQmXSrHEMT4aWsLvg7BTrPMy7VqhD8jqwyMFblGBIhulZVO&#10;tIje6GyY5+dZS660jqTyHtrb3shnKX5VKRkeqsqrwHTBUVtIp0vnMp7Z7EpMV07YdS33ZYh/qKIR&#10;tUHSY6hbEQTbuPqPUE0tHXmqwpmkJqOqqqVKGIBmkL9D87QWViUsIMfbI03+/4WV99tHx+qy4J8H&#10;nBnRoEfPqgvsC3UMKvDTWj+F25OFY+igR58Peg9lhN1Vron/AMRgB9O7I7sxmoRyMro4Px/DJGEb&#10;5Hk+GI5jnOz1uXU+fFXUsHgpuEP7Eqtie+dD73pwidk86bpc1FonYedvtGNbgU5jQEpqOdPCBygL&#10;vki/fbY3z7RhLcBfoCBU1lgw4c0qZX3j591qeYw/yee3o0ly0pvmO5V92skYqA5Jev8E7yQQwGoT&#10;y1VpOPewIsU9lfEWumWXWnKkeUnlDuw76ufXW7mowdAd4D0Kh4FF7VjC8ICj0gRAtL9xtib362/6&#10;6I85gpWzFgsA3D83wimw9s1gwi4HoxHChiSMxpMhBHdqWZ5azKa5ITCPIUJ16Rr9gz5cK0fNC3Z1&#10;HrPCJIxE7oKHw/Um9GuJXZdqPk9O2BErwp15sjKGjrzF/j93L8LZ/ZAEzNc9HVZFTN/NSu8bXxqa&#10;bwJVdRqkyHPPKjoUBexX6tX+WxAX+FROXq9frNlvAAAA//8DAFBLAwQUAAYACAAAACEAq2HYb9sA&#10;AAAHAQAADwAAAGRycy9kb3ducmV2LnhtbEyPQU/DMAyF70j8h8hI3Fi6oY2tNJ3QJBBHNkC7Zo1p&#10;ojVOlWRr+fd4J3bys571/L1qPfpOnDEmF0jBdFKAQGqCcdQq+Pp8fViCSFmT0V0gVPCLCdb17U2l&#10;SxMG2uJ5l1vBIZRKrcDm3JdSpsai12kSeiT2fkL0OvMaW2miHjjcd3JWFAvptSP+YHWPG4vNcXfy&#10;CvK4p3hs3fs8LLezb5s2b8OHU+r+bnx5BpFxzP/HcMFndKiZ6RBOZJLoFHCRrOCRx8WcPq1YHVgt&#10;ijnIupLX/PUfAAAA//8DAFBLAQItABQABgAIAAAAIQC2gziS/gAAAOEBAAATAAAAAAAAAAAAAAAA&#10;AAAAAABbQ29udGVudF9UeXBlc10ueG1sUEsBAi0AFAAGAAgAAAAhADj9If/WAAAAlAEAAAsAAAAA&#10;AAAAAAAAAAAALwEAAF9yZWxzLy5yZWxzUEsBAi0AFAAGAAgAAAAhADv+fmp4AgAA+QQAAA4AAAAA&#10;AAAAAAAAAAAALgIAAGRycy9lMm9Eb2MueG1sUEsBAi0AFAAGAAgAAAAhAKth2G/bAAAABwEAAA8A&#10;AAAAAAAAAAAAAAAA0gQAAGRycy9kb3ducmV2LnhtbFBLBQYAAAAABAAEAPMAAADaBQAAAAA=&#10;" fillcolor="window" strokecolor="#548235" strokeweight="3pt">
                <v:textbox>
                  <w:txbxContent>
                    <w:p w14:paraId="790894BF" w14:textId="77777777" w:rsidR="00F80513" w:rsidRPr="00B344CE" w:rsidRDefault="00F80513" w:rsidP="00F80513">
                      <w:pPr>
                        <w:rPr>
                          <w:rFonts w:ascii="Times New Roman" w:hAnsi="Times New Roman" w:cs="Times New Roman"/>
                          <w:b/>
                          <w:sz w:val="32"/>
                          <w:szCs w:val="32"/>
                        </w:rPr>
                      </w:pPr>
                      <w:r w:rsidRPr="00B344CE">
                        <w:rPr>
                          <w:rFonts w:ascii="Times New Roman" w:hAnsi="Times New Roman" w:cs="Times New Roman"/>
                          <w:b/>
                          <w:sz w:val="32"/>
                          <w:szCs w:val="32"/>
                        </w:rPr>
                        <w:t>New Student Application Guide</w:t>
                      </w:r>
                    </w:p>
                    <w:p w14:paraId="718016B8" w14:textId="1B3C9A27" w:rsidR="00F80513" w:rsidRPr="000F6379" w:rsidRDefault="000F6379" w:rsidP="003F1AB1">
                      <w:pPr>
                        <w:ind w:left="360"/>
                        <w:rPr>
                          <w:rFonts w:ascii="Times New Roman" w:hAnsi="Times New Roman" w:cs="Times New Roman"/>
                          <w:sz w:val="24"/>
                          <w:szCs w:val="24"/>
                        </w:rPr>
                      </w:pPr>
                      <w:r>
                        <w:rPr>
                          <w:rFonts w:ascii="Times New Roman" w:hAnsi="Times New Roman" w:cs="Times New Roman"/>
                          <w:sz w:val="24"/>
                          <w:szCs w:val="24"/>
                        </w:rPr>
                        <w:t>3.</w:t>
                      </w:r>
                      <w:r w:rsidR="003F1AB1">
                        <w:rPr>
                          <w:rFonts w:ascii="Times New Roman" w:hAnsi="Times New Roman" w:cs="Times New Roman"/>
                          <w:sz w:val="24"/>
                          <w:szCs w:val="24"/>
                        </w:rPr>
                        <w:t xml:space="preserve">  Use your OneTech username and password to login to the Disability Services portal.</w:t>
                      </w:r>
                    </w:p>
                    <w:p w14:paraId="59F47D57" w14:textId="77777777" w:rsidR="00F80513" w:rsidRPr="00C83457" w:rsidRDefault="00F80513" w:rsidP="00F80513">
                      <w:pPr>
                        <w:ind w:left="900"/>
                        <w:contextualSpacing/>
                        <w:rPr>
                          <w:rFonts w:ascii="Times New Roman" w:hAnsi="Times New Roman" w:cs="Times New Roman"/>
                          <w:sz w:val="24"/>
                          <w:szCs w:val="24"/>
                        </w:rPr>
                      </w:pPr>
                    </w:p>
                    <w:p w14:paraId="13794D0C" w14:textId="77777777" w:rsidR="00F80513" w:rsidRPr="00DC264E" w:rsidRDefault="00F80513" w:rsidP="00F80513">
                      <w:pPr>
                        <w:rPr>
                          <w:rFonts w:ascii="Times New Roman" w:hAnsi="Times New Roman" w:cs="Times New Roman"/>
                          <w:sz w:val="24"/>
                          <w:szCs w:val="24"/>
                        </w:rPr>
                      </w:pPr>
                    </w:p>
                  </w:txbxContent>
                </v:textbox>
                <w10:wrap type="topAndBottom" anchorx="margin"/>
              </v:shape>
            </w:pict>
          </mc:Fallback>
        </mc:AlternateContent>
      </w:r>
    </w:p>
    <w:p w14:paraId="33DB8C66" w14:textId="3E6569CD" w:rsidR="00F80513" w:rsidRDefault="00376864" w:rsidP="0056725B">
      <w:pPr>
        <w:pStyle w:val="ListParagraph"/>
        <w:rPr>
          <w:rFonts w:ascii="Times New Roman" w:hAnsi="Times New Roman" w:cs="Times New Roman"/>
          <w:sz w:val="24"/>
          <w:szCs w:val="24"/>
        </w:rPr>
      </w:pPr>
      <w:r w:rsidRPr="00B344CE">
        <w:rPr>
          <w:rFonts w:ascii="Times New Roman" w:hAnsi="Times New Roman" w:cs="Times New Roman"/>
          <w:noProof/>
          <w:sz w:val="24"/>
          <w:szCs w:val="24"/>
        </w:rPr>
        <w:drawing>
          <wp:anchor distT="0" distB="0" distL="114300" distR="114300" simplePos="0" relativeHeight="251710464" behindDoc="0" locked="0" layoutInCell="1" allowOverlap="1" wp14:anchorId="4550A646" wp14:editId="5398A447">
            <wp:simplePos x="0" y="0"/>
            <wp:positionH relativeFrom="margin">
              <wp:align>center</wp:align>
            </wp:positionH>
            <wp:positionV relativeFrom="paragraph">
              <wp:posOffset>306070</wp:posOffset>
            </wp:positionV>
            <wp:extent cx="7574280" cy="4618967"/>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574280" cy="4618967"/>
                    </a:xfrm>
                    <a:prstGeom prst="rect">
                      <a:avLst/>
                    </a:prstGeom>
                  </pic:spPr>
                </pic:pic>
              </a:graphicData>
            </a:graphic>
          </wp:anchor>
        </w:drawing>
      </w:r>
    </w:p>
    <w:p w14:paraId="08A5EDF7" w14:textId="1DC8A34F" w:rsidR="00F80513" w:rsidRDefault="00F80513" w:rsidP="0056725B">
      <w:pPr>
        <w:pStyle w:val="ListParagraph"/>
        <w:rPr>
          <w:rFonts w:ascii="Times New Roman" w:hAnsi="Times New Roman" w:cs="Times New Roman"/>
          <w:sz w:val="24"/>
          <w:szCs w:val="24"/>
        </w:rPr>
      </w:pPr>
    </w:p>
    <w:p w14:paraId="352DCC7D" w14:textId="3A9FA587" w:rsidR="007853F7" w:rsidRDefault="007853F7" w:rsidP="0056725B">
      <w:pPr>
        <w:pStyle w:val="ListParagraph"/>
        <w:rPr>
          <w:rFonts w:ascii="Times New Roman" w:hAnsi="Times New Roman" w:cs="Times New Roman"/>
          <w:sz w:val="24"/>
          <w:szCs w:val="24"/>
        </w:rPr>
      </w:pPr>
    </w:p>
    <w:p w14:paraId="207F2E69" w14:textId="1F7F1310" w:rsidR="007853F7" w:rsidRDefault="007853F7" w:rsidP="0056725B">
      <w:pPr>
        <w:pStyle w:val="ListParagraph"/>
        <w:rPr>
          <w:rFonts w:ascii="Times New Roman" w:hAnsi="Times New Roman" w:cs="Times New Roman"/>
          <w:sz w:val="24"/>
          <w:szCs w:val="24"/>
        </w:rPr>
      </w:pPr>
    </w:p>
    <w:p w14:paraId="60A6C617" w14:textId="714A5E2F" w:rsidR="00F80513" w:rsidRDefault="00F80513" w:rsidP="0056725B">
      <w:pPr>
        <w:pStyle w:val="ListParagraph"/>
        <w:rPr>
          <w:rFonts w:ascii="Times New Roman" w:hAnsi="Times New Roman" w:cs="Times New Roman"/>
          <w:sz w:val="24"/>
          <w:szCs w:val="24"/>
        </w:rPr>
      </w:pPr>
    </w:p>
    <w:p w14:paraId="790A4462" w14:textId="2A7F6F42" w:rsidR="00F80513" w:rsidRDefault="00376864" w:rsidP="0056725B">
      <w:pPr>
        <w:pStyle w:val="ListParagraph"/>
        <w:rPr>
          <w:rFonts w:ascii="Times New Roman" w:hAnsi="Times New Roman" w:cs="Times New Roman"/>
          <w:sz w:val="24"/>
          <w:szCs w:val="24"/>
        </w:rPr>
      </w:pPr>
      <w:r w:rsidRPr="00C83457">
        <w:rPr>
          <w:noProof/>
        </w:rPr>
        <mc:AlternateContent>
          <mc:Choice Requires="wps">
            <w:drawing>
              <wp:anchor distT="0" distB="0" distL="114300" distR="114300" simplePos="0" relativeHeight="251684864" behindDoc="0" locked="0" layoutInCell="1" allowOverlap="1" wp14:anchorId="2C984CCB" wp14:editId="75DC0546">
                <wp:simplePos x="0" y="0"/>
                <wp:positionH relativeFrom="margin">
                  <wp:align>center</wp:align>
                </wp:positionH>
                <wp:positionV relativeFrom="paragraph">
                  <wp:posOffset>33655</wp:posOffset>
                </wp:positionV>
                <wp:extent cx="8048625" cy="36195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8048625" cy="361950"/>
                        </a:xfrm>
                        <a:prstGeom prst="rect">
                          <a:avLst/>
                        </a:prstGeom>
                        <a:solidFill>
                          <a:sysClr val="window" lastClr="FFFFFF"/>
                        </a:solidFill>
                        <a:ln w="38100" cmpd="sng">
                          <a:solidFill>
                            <a:srgbClr val="70AD47">
                              <a:lumMod val="75000"/>
                            </a:srgbClr>
                          </a:solidFill>
                        </a:ln>
                        <a:effectLst/>
                      </wps:spPr>
                      <wps:txbx>
                        <w:txbxContent>
                          <w:p w14:paraId="006450B9" w14:textId="7FA12880" w:rsidR="00F80513" w:rsidRPr="000F6379" w:rsidRDefault="000F6379" w:rsidP="000F6379">
                            <w:pPr>
                              <w:ind w:left="360"/>
                              <w:rPr>
                                <w:rFonts w:ascii="Times New Roman" w:hAnsi="Times New Roman" w:cs="Times New Roman"/>
                                <w:sz w:val="24"/>
                                <w:szCs w:val="24"/>
                              </w:rPr>
                            </w:pPr>
                            <w:r>
                              <w:rPr>
                                <w:rFonts w:ascii="Times New Roman" w:hAnsi="Times New Roman" w:cs="Times New Roman"/>
                                <w:sz w:val="24"/>
                                <w:szCs w:val="24"/>
                              </w:rPr>
                              <w:t>5.</w:t>
                            </w:r>
                            <w:r w:rsidR="003F1AB1">
                              <w:rPr>
                                <w:rFonts w:ascii="Times New Roman" w:hAnsi="Times New Roman" w:cs="Times New Roman"/>
                                <w:sz w:val="24"/>
                                <w:szCs w:val="24"/>
                              </w:rPr>
                              <w:t xml:space="preserve"> Select “Start New Application”</w:t>
                            </w:r>
                            <w:r w:rsidR="00F80513" w:rsidRPr="000F6379">
                              <w:rPr>
                                <w:rFonts w:ascii="Times New Roman" w:hAnsi="Times New Roman" w:cs="Times New Roman"/>
                                <w:sz w:val="24"/>
                                <w:szCs w:val="24"/>
                              </w:rPr>
                              <w:t xml:space="preserve"> </w:t>
                            </w:r>
                          </w:p>
                          <w:p w14:paraId="237989DF" w14:textId="77777777" w:rsidR="00F80513" w:rsidRPr="00C83457" w:rsidRDefault="00F80513" w:rsidP="00F80513">
                            <w:pPr>
                              <w:ind w:left="900"/>
                              <w:contextualSpacing/>
                              <w:rPr>
                                <w:rFonts w:ascii="Times New Roman" w:hAnsi="Times New Roman" w:cs="Times New Roman"/>
                                <w:sz w:val="24"/>
                                <w:szCs w:val="24"/>
                              </w:rPr>
                            </w:pPr>
                          </w:p>
                          <w:p w14:paraId="08AB007D"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4CCB" id="Text Box 23" o:spid="_x0000_s1028" type="#_x0000_t202" style="position:absolute;left:0;text-align:left;margin-left:0;margin-top:2.65pt;width:633.75pt;height:28.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qdegIAAPgEAAAOAAAAZHJzL2Uyb0RvYy54bWysVE1vGjEQvVfqf7B8b3ahEAjKEtFEVJXS&#10;JFJS5Wy8XljJ63Ftwy799X32AvloT1U5GM/M83y8mdnLq67RbKecr8kUfHCWc6aMpLI264L/eFp+&#10;mnLmgzCl0GRUwffK86v5xw+XrZ2pIW1Il8oxODF+1tqCb0KwsyzzcqMa4c/IKgNjRa4RAaJbZ6UT&#10;Lbw3Ohvm+XnWkiutI6m8h/amN/J58l9VSob7qvIqMF1w5BbS6dK5imc2vxSztRN2U8tDGuIfsmhE&#10;bRD05OpGBMG2rv7DVVNLR56qcCapyaiqaqlSDahmkL+r5nEjrEq1gBxvTzT5/+dW3u0eHKvLgg8/&#10;c2ZEgx49qS6wL9QxqMBPa/0MsEcLYOigR5+Peg9lLLurXBP/URCDHUzvT+xGbxLKaT6ang/HnEnY&#10;Pp8PLsaJ/uzltXU+fFXUsHgpuEP3Eqlid+sDMgH0CInBPOm6XNZaJ2Hvr7VjO4FGYz5KajnTwgco&#10;C75Mv5g0XLx5pg1rkc10kCNn2VgQ4c06RX2D8269Ovmf5Iub0SSB9Lb5TmUfdjLO4eUQpMe/D4jw&#10;2sR0VZrNQ1mR4Z7JeAvdqus7cmR5ReUe5Dvqx9dbuazB0C3KexAO84rcsYPhHkelCQXR4cbZhtyv&#10;v+kjHmMEK2ct5h91/9wKp8DaN4MBuxiMRnFhkjAaT4YQ3GvL6rXFbJtrAvMDbLuV6RrxQR+vlaPm&#10;Gau6iFFhEkYidsHD8Xod+q3Eqku1WCQQVsSKcGserYyuI2+x/0/ds3D2MCQB43VHx00Rs3ez0mPj&#10;S0OLbaCqToMUee5ZRYeigPVKvTp8CuL+vpYT6uWDNf8NAAD//wMAUEsDBBQABgAIAAAAIQB+YMwB&#10;2gAAAAYBAAAPAAAAZHJzL2Rvd25yZXYueG1sTI/BTsMwEETvSPyDtUjcqEOqhCpkU6FKoB5pAXF1&#10;4yWOGq8j223Sv8c9wXE0o5k39Xq2gziTD71jhMdFBoK4dbrnDuHz4/VhBSJExVoNjgnhQgHWze1N&#10;rSrtJt7ReR87kUo4VArBxDhWUobWkFVh4Ubi5P04b1VM0ndSezWlcjvIPMtKaVXPacGokTaG2uP+&#10;ZBHi/M3+2PXbwq12+ZcJm7fpvUe8v5tfnkFEmuNfGK74CR2axHRwJ9ZBDAjpSEQoliCuZl4+FSAO&#10;CGW+BNnU8j9+8wsAAP//AwBQSwECLQAUAAYACAAAACEAtoM4kv4AAADhAQAAEwAAAAAAAAAAAAAA&#10;AAAAAAAAW0NvbnRlbnRfVHlwZXNdLnhtbFBLAQItABQABgAIAAAAIQA4/SH/1gAAAJQBAAALAAAA&#10;AAAAAAAAAAAAAC8BAABfcmVscy8ucmVsc1BLAQItABQABgAIAAAAIQAFA9qdegIAAPgEAAAOAAAA&#10;AAAAAAAAAAAAAC4CAABkcnMvZTJvRG9jLnhtbFBLAQItABQABgAIAAAAIQB+YMwB2gAAAAYBAAAP&#10;AAAAAAAAAAAAAAAAANQEAABkcnMvZG93bnJldi54bWxQSwUGAAAAAAQABADzAAAA2wUAAAAA&#10;" fillcolor="window" strokecolor="#548235" strokeweight="3pt">
                <v:textbox>
                  <w:txbxContent>
                    <w:p w14:paraId="006450B9" w14:textId="7FA12880" w:rsidR="00F80513" w:rsidRPr="000F6379" w:rsidRDefault="000F6379" w:rsidP="000F6379">
                      <w:pPr>
                        <w:ind w:left="360"/>
                        <w:rPr>
                          <w:rFonts w:ascii="Times New Roman" w:hAnsi="Times New Roman" w:cs="Times New Roman"/>
                          <w:sz w:val="24"/>
                          <w:szCs w:val="24"/>
                        </w:rPr>
                      </w:pPr>
                      <w:r>
                        <w:rPr>
                          <w:rFonts w:ascii="Times New Roman" w:hAnsi="Times New Roman" w:cs="Times New Roman"/>
                          <w:sz w:val="24"/>
                          <w:szCs w:val="24"/>
                        </w:rPr>
                        <w:t>5.</w:t>
                      </w:r>
                      <w:r w:rsidR="003F1AB1">
                        <w:rPr>
                          <w:rFonts w:ascii="Times New Roman" w:hAnsi="Times New Roman" w:cs="Times New Roman"/>
                          <w:sz w:val="24"/>
                          <w:szCs w:val="24"/>
                        </w:rPr>
                        <w:t xml:space="preserve"> Select “Start New Application”</w:t>
                      </w:r>
                      <w:r w:rsidR="00F80513" w:rsidRPr="000F6379">
                        <w:rPr>
                          <w:rFonts w:ascii="Times New Roman" w:hAnsi="Times New Roman" w:cs="Times New Roman"/>
                          <w:sz w:val="24"/>
                          <w:szCs w:val="24"/>
                        </w:rPr>
                        <w:t xml:space="preserve"> </w:t>
                      </w:r>
                    </w:p>
                    <w:p w14:paraId="237989DF" w14:textId="77777777" w:rsidR="00F80513" w:rsidRPr="00C83457" w:rsidRDefault="00F80513" w:rsidP="00F80513">
                      <w:pPr>
                        <w:ind w:left="900"/>
                        <w:contextualSpacing/>
                        <w:rPr>
                          <w:rFonts w:ascii="Times New Roman" w:hAnsi="Times New Roman" w:cs="Times New Roman"/>
                          <w:sz w:val="24"/>
                          <w:szCs w:val="24"/>
                        </w:rPr>
                      </w:pPr>
                    </w:p>
                    <w:p w14:paraId="08AB007D" w14:textId="77777777" w:rsidR="00F80513" w:rsidRPr="00DC264E" w:rsidRDefault="00F80513" w:rsidP="00F80513">
                      <w:pPr>
                        <w:rPr>
                          <w:rFonts w:ascii="Times New Roman" w:hAnsi="Times New Roman" w:cs="Times New Roman"/>
                          <w:sz w:val="24"/>
                          <w:szCs w:val="24"/>
                        </w:rPr>
                      </w:pPr>
                    </w:p>
                  </w:txbxContent>
                </v:textbox>
                <w10:wrap anchorx="margin"/>
              </v:shape>
            </w:pict>
          </mc:Fallback>
        </mc:AlternateContent>
      </w:r>
    </w:p>
    <w:p w14:paraId="19EE5040" w14:textId="09520466" w:rsidR="00CF3C6A" w:rsidRPr="00F80513" w:rsidRDefault="00CF3C6A" w:rsidP="00F80513">
      <w:pPr>
        <w:rPr>
          <w:rFonts w:ascii="Times New Roman" w:hAnsi="Times New Roman" w:cs="Times New Roman"/>
          <w:sz w:val="24"/>
          <w:szCs w:val="24"/>
        </w:rPr>
      </w:pPr>
    </w:p>
    <w:p w14:paraId="00572D7D" w14:textId="0F687D5B" w:rsidR="00F80513" w:rsidRDefault="00F80513" w:rsidP="00415044">
      <w:pPr>
        <w:rPr>
          <w:rFonts w:ascii="Times New Roman" w:hAnsi="Times New Roman" w:cs="Times New Roman"/>
          <w:sz w:val="24"/>
          <w:szCs w:val="24"/>
        </w:rPr>
      </w:pPr>
    </w:p>
    <w:p w14:paraId="60E20D1F" w14:textId="4BCD8980" w:rsidR="00415044" w:rsidRDefault="005C4181" w:rsidP="00415044">
      <w:pPr>
        <w:rPr>
          <w:rFonts w:ascii="Times New Roman" w:hAnsi="Times New Roman" w:cs="Times New Roman"/>
          <w:sz w:val="24"/>
          <w:szCs w:val="24"/>
        </w:rPr>
      </w:pPr>
      <w:r>
        <w:rPr>
          <w:noProof/>
        </w:rPr>
        <mc:AlternateContent>
          <mc:Choice Requires="wps">
            <w:drawing>
              <wp:anchor distT="0" distB="0" distL="114300" distR="114300" simplePos="0" relativeHeight="251708416" behindDoc="0" locked="0" layoutInCell="1" allowOverlap="1" wp14:anchorId="48F6D7DD" wp14:editId="5ECB0C52">
                <wp:simplePos x="0" y="0"/>
                <wp:positionH relativeFrom="column">
                  <wp:posOffset>1847532</wp:posOffset>
                </wp:positionH>
                <wp:positionV relativeFrom="paragraph">
                  <wp:posOffset>2533333</wp:posOffset>
                </wp:positionV>
                <wp:extent cx="666750" cy="1209675"/>
                <wp:effectExtent l="0" t="23813" r="14288" b="33337"/>
                <wp:wrapNone/>
                <wp:docPr id="36" name="Arrow: Up 36"/>
                <wp:cNvGraphicFramePr/>
                <a:graphic xmlns:a="http://schemas.openxmlformats.org/drawingml/2006/main">
                  <a:graphicData uri="http://schemas.microsoft.com/office/word/2010/wordprocessingShape">
                    <wps:wsp>
                      <wps:cNvSpPr/>
                      <wps:spPr>
                        <a:xfrm rot="5400000">
                          <a:off x="0" y="0"/>
                          <a:ext cx="666750" cy="1209675"/>
                        </a:xfrm>
                        <a:prstGeom prst="up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B2EF7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6" o:spid="_x0000_s1026" type="#_x0000_t68" style="position:absolute;margin-left:145.45pt;margin-top:199.5pt;width:52.5pt;height:95.2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VthAIAACUFAAAOAAAAZHJzL2Uyb0RvYy54bWysVEtv2zAMvg/YfxB0X51kSdoadYogRYYB&#10;RVugLXpmZDkWoNcoJU7360fJTl/raZgPAilSH8mPpC8uD0azvcSgnK34+GTEmbTC1cpuK/74sP52&#10;xlmIYGvQzsqKP8vALxdfv1x0vpQT1zpdS2QEYkPZ+Yq3MfqyKIJopYFw4ry0ZGwcGoik4raoETpC&#10;N7qYjEbzonNYe3RChkC3V72RLzJ+00gRb5smyMh0xSm3mE/M5yadxeICyi2Cb5UY0oB/yMKAshT0&#10;BeoKIrAdqr+gjBLogmviiXCmcE2jhMw1UDXj0Ydq7lvwMtdC5AT/QlP4f7DiZn+HTNUV/z7nzIKh&#10;Hi0RXVeyR8/ojgjqfCjJ797f4aAFElO1hwYNQ0eszqaj9GUOqCp2yBQ/v1AsD5EJupzP56czaoQg&#10;03gyOicthSh6rITpMcQf0hmWhIrvfE4nA8P+OsTe++iVXgSnVb1WWmcFt5uVRrYH6vh6vUpJ9U/e&#10;uWnLupTBKZmZAJq8RkMk0XjiItgtZ6C3NNIiYo797nX4JEgO3kIt+9CzTMcQuXfPZb7DSVVcQWj7&#10;J9mUkoXSqEhroZWp+FkCOtagbbLKPNgDF6k7fT+StHH1MzU094QqC16sFQW5hhDvAGm06ZLWNd7S&#10;0WhHHLhB4qx1+Puz++RPE0dWzjpaFeLn1w5QcqZ/WprF8/F0SrAxK9PZ6YQUfGvZvLXYnVk56s04&#10;Z5fF5B/1UWzQmSfa6mWKSiawgmL3nRiUVexXmP4LQi6X2Y32yUO8tvdeJPDEU6L34fAE6IdhijSG&#10;N+64VlB+GKjeN720brmLrlF52l55pQ4mhXYx93L4b6Rlf6tnr9e/2+IPAAAA//8DAFBLAwQUAAYA&#10;CAAAACEA83/F7eAAAAALAQAADwAAAGRycy9kb3ducmV2LnhtbEyPMU/DMBCFdyT+g3VIbNRJMZEV&#10;4lSoUieGitIObHZ8JBHxOYrdJuXXYyYYT/fpve9Vm8UN7IJT6D0pyFcZMKTG255aBcf33YMEFqIm&#10;qwdPqOCKATb17U2lS+tnesPLIbYshVAotYIuxrHkPDQdOh1WfkRKv08/OR3TObXcTnpO4W7g6ywr&#10;uNM9pYZOj7jtsPk6nJ2CIjuaq9nhnG9PVu579/q9/zBK3d8tL8/AIi7xD4Zf/aQOdXIy/kw2sEHB&#10;Wsg8oQqEyNOGRIhHWQAzCp5EIYHXFf+/of4BAAD//wMAUEsBAi0AFAAGAAgAAAAhALaDOJL+AAAA&#10;4QEAABMAAAAAAAAAAAAAAAAAAAAAAFtDb250ZW50X1R5cGVzXS54bWxQSwECLQAUAAYACAAAACEA&#10;OP0h/9YAAACUAQAACwAAAAAAAAAAAAAAAAAvAQAAX3JlbHMvLnJlbHNQSwECLQAUAAYACAAAACEA&#10;eMM1bYQCAAAlBQAADgAAAAAAAAAAAAAAAAAuAgAAZHJzL2Uyb0RvYy54bWxQSwECLQAUAAYACAAA&#10;ACEA83/F7eAAAAALAQAADwAAAAAAAAAAAAAAAADeBAAAZHJzL2Rvd25yZXYueG1sUEsFBgAAAAAE&#10;AAQA8wAAAOsFAAAAAA==&#10;" adj="5953" fillcolor="#ffc000" strokecolor="#bc8c00" strokeweight="1pt"/>
            </w:pict>
          </mc:Fallback>
        </mc:AlternateContent>
      </w:r>
      <w:r w:rsidRPr="00B344CE">
        <w:rPr>
          <w:rFonts w:ascii="Times New Roman" w:hAnsi="Times New Roman" w:cs="Times New Roman"/>
          <w:noProof/>
          <w:sz w:val="24"/>
          <w:szCs w:val="24"/>
        </w:rPr>
        <w:drawing>
          <wp:anchor distT="0" distB="0" distL="114300" distR="114300" simplePos="0" relativeHeight="251703296" behindDoc="0" locked="0" layoutInCell="1" allowOverlap="1" wp14:anchorId="0B452623" wp14:editId="4144F1E1">
            <wp:simplePos x="0" y="0"/>
            <wp:positionH relativeFrom="margin">
              <wp:posOffset>2713990</wp:posOffset>
            </wp:positionH>
            <wp:positionV relativeFrom="paragraph">
              <wp:posOffset>405765</wp:posOffset>
            </wp:positionV>
            <wp:extent cx="3722370" cy="516255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0">
                      <a:extLst>
                        <a:ext uri="{28A0092B-C50C-407E-A947-70E740481C1C}">
                          <a14:useLocalDpi xmlns:a14="http://schemas.microsoft.com/office/drawing/2010/main" val="0"/>
                        </a:ext>
                      </a:extLst>
                    </a:blip>
                    <a:stretch>
                      <a:fillRect/>
                    </a:stretch>
                  </pic:blipFill>
                  <pic:spPr>
                    <a:xfrm>
                      <a:off x="0" y="0"/>
                      <a:ext cx="3722370" cy="5162550"/>
                    </a:xfrm>
                    <a:prstGeom prst="rect">
                      <a:avLst/>
                    </a:prstGeom>
                  </pic:spPr>
                </pic:pic>
              </a:graphicData>
            </a:graphic>
            <wp14:sizeRelH relativeFrom="margin">
              <wp14:pctWidth>0</wp14:pctWidth>
            </wp14:sizeRelH>
          </wp:anchor>
        </w:drawing>
      </w:r>
    </w:p>
    <w:p w14:paraId="5DB944E6" w14:textId="77777777" w:rsidR="00415044" w:rsidRDefault="00415044" w:rsidP="00415044">
      <w:pPr>
        <w:rPr>
          <w:rFonts w:ascii="Times New Roman" w:hAnsi="Times New Roman" w:cs="Times New Roman"/>
          <w:sz w:val="24"/>
          <w:szCs w:val="24"/>
        </w:rPr>
      </w:pPr>
    </w:p>
    <w:p w14:paraId="14BC4597" w14:textId="77777777" w:rsidR="00415044" w:rsidRPr="00415044" w:rsidRDefault="00415044" w:rsidP="00415044">
      <w:pPr>
        <w:rPr>
          <w:rFonts w:ascii="Times New Roman" w:hAnsi="Times New Roman" w:cs="Times New Roman"/>
          <w:sz w:val="24"/>
          <w:szCs w:val="24"/>
        </w:rPr>
      </w:pPr>
    </w:p>
    <w:p w14:paraId="2B78B8FA" w14:textId="553901FA" w:rsidR="00F80513" w:rsidRDefault="00F80513" w:rsidP="00CF3C6A">
      <w:pPr>
        <w:pStyle w:val="ListParagraph"/>
        <w:rPr>
          <w:rFonts w:ascii="Times New Roman" w:hAnsi="Times New Roman" w:cs="Times New Roman"/>
          <w:sz w:val="24"/>
          <w:szCs w:val="24"/>
        </w:rPr>
      </w:pPr>
      <w:r w:rsidRPr="00C83457">
        <w:rPr>
          <w:noProof/>
        </w:rPr>
        <mc:AlternateContent>
          <mc:Choice Requires="wps">
            <w:drawing>
              <wp:anchor distT="0" distB="0" distL="114300" distR="114300" simplePos="0" relativeHeight="251686912" behindDoc="0" locked="0" layoutInCell="1" allowOverlap="1" wp14:anchorId="5B28A61C" wp14:editId="25B9AC88">
                <wp:simplePos x="0" y="0"/>
                <wp:positionH relativeFrom="margin">
                  <wp:align>center</wp:align>
                </wp:positionH>
                <wp:positionV relativeFrom="paragraph">
                  <wp:posOffset>-152400</wp:posOffset>
                </wp:positionV>
                <wp:extent cx="8305800" cy="581025"/>
                <wp:effectExtent l="19050" t="19050" r="19050" b="28575"/>
                <wp:wrapNone/>
                <wp:docPr id="25" name="Text Box 25"/>
                <wp:cNvGraphicFramePr/>
                <a:graphic xmlns:a="http://schemas.openxmlformats.org/drawingml/2006/main">
                  <a:graphicData uri="http://schemas.microsoft.com/office/word/2010/wordprocessingShape">
                    <wps:wsp>
                      <wps:cNvSpPr txBox="1"/>
                      <wps:spPr>
                        <a:xfrm>
                          <a:off x="0" y="0"/>
                          <a:ext cx="8305800" cy="581025"/>
                        </a:xfrm>
                        <a:prstGeom prst="rect">
                          <a:avLst/>
                        </a:prstGeom>
                        <a:solidFill>
                          <a:sysClr val="window" lastClr="FFFFFF"/>
                        </a:solidFill>
                        <a:ln w="38100" cmpd="sng">
                          <a:solidFill>
                            <a:srgbClr val="70AD47">
                              <a:lumMod val="75000"/>
                            </a:srgbClr>
                          </a:solidFill>
                        </a:ln>
                        <a:effectLst/>
                      </wps:spPr>
                      <wps:txbx>
                        <w:txbxContent>
                          <w:p w14:paraId="2FD16DE0" w14:textId="794C8933" w:rsidR="00F80513" w:rsidRPr="000F6379" w:rsidRDefault="00415044" w:rsidP="000F63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Fill out all required fields with your personal information.</w:t>
                            </w:r>
                          </w:p>
                          <w:p w14:paraId="1070FE86" w14:textId="5D8BD10B" w:rsidR="00F80513" w:rsidRPr="000F6379" w:rsidRDefault="00F80513" w:rsidP="000F6379">
                            <w:pPr>
                              <w:pStyle w:val="ListParagraph"/>
                              <w:numPr>
                                <w:ilvl w:val="0"/>
                                <w:numId w:val="4"/>
                              </w:numPr>
                              <w:rPr>
                                <w:rFonts w:ascii="Times New Roman" w:hAnsi="Times New Roman" w:cs="Times New Roman"/>
                                <w:sz w:val="24"/>
                                <w:szCs w:val="24"/>
                              </w:rPr>
                            </w:pPr>
                            <w:r w:rsidRPr="000F6379">
                              <w:rPr>
                                <w:rFonts w:ascii="Times New Roman" w:hAnsi="Times New Roman" w:cs="Times New Roman"/>
                                <w:sz w:val="24"/>
                                <w:szCs w:val="24"/>
                              </w:rPr>
                              <w:t>Click “</w:t>
                            </w:r>
                            <w:r w:rsidR="00415044">
                              <w:rPr>
                                <w:rFonts w:ascii="Times New Roman" w:hAnsi="Times New Roman" w:cs="Times New Roman"/>
                                <w:sz w:val="24"/>
                                <w:szCs w:val="24"/>
                              </w:rPr>
                              <w:t>Create Application Draft</w:t>
                            </w:r>
                            <w:r w:rsidRPr="000F6379">
                              <w:rPr>
                                <w:rFonts w:ascii="Times New Roman" w:hAnsi="Times New Roman" w:cs="Times New Roman"/>
                                <w:sz w:val="24"/>
                                <w:szCs w:val="24"/>
                              </w:rPr>
                              <w:t xml:space="preserve">”.  </w:t>
                            </w:r>
                          </w:p>
                          <w:p w14:paraId="59E10D7B" w14:textId="77777777" w:rsidR="00F80513" w:rsidRPr="00F80513" w:rsidRDefault="00F80513" w:rsidP="00F80513">
                            <w:pPr>
                              <w:ind w:left="360"/>
                              <w:rPr>
                                <w:rFonts w:ascii="Times New Roman" w:hAnsi="Times New Roman" w:cs="Times New Roman"/>
                                <w:sz w:val="24"/>
                                <w:szCs w:val="24"/>
                              </w:rPr>
                            </w:pPr>
                          </w:p>
                          <w:p w14:paraId="29CF075E" w14:textId="77777777" w:rsidR="00F80513" w:rsidRPr="00C83457" w:rsidRDefault="00F80513" w:rsidP="00F80513">
                            <w:pPr>
                              <w:ind w:left="900"/>
                              <w:contextualSpacing/>
                              <w:rPr>
                                <w:rFonts w:ascii="Times New Roman" w:hAnsi="Times New Roman" w:cs="Times New Roman"/>
                                <w:sz w:val="24"/>
                                <w:szCs w:val="24"/>
                              </w:rPr>
                            </w:pPr>
                          </w:p>
                          <w:p w14:paraId="065A7945"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A61C" id="Text Box 25" o:spid="_x0000_s1029" type="#_x0000_t202" style="position:absolute;left:0;text-align:left;margin-left:0;margin-top:-12pt;width:654pt;height:45.7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ufeAIAAPgEAAAOAAAAZHJzL2Uyb0RvYy54bWysVE1vGjEQvVfqf7B8b3YhUAjKEtFEVJXS&#10;JFJS5Wy8XljJ63Ftwy799X32AvloT1U5GM+H38y8mdnLq67RbKecr8kUfHCWc6aMpLI264L/eFp+&#10;mnLmgzCl0GRUwffK86v5xw+XrZ2pIW1Il8oxgBg/a23BNyHYWZZ5uVGN8GdklYGxIteIANGts9KJ&#10;FuiNzoZ5/jlryZXWkVTeQ3vTG/k84VeVkuG+qrwKTBccuYV0unSu4pnNL8Vs7YTd1PKQhviHLBpR&#10;GwQ9Qd2IINjW1X9ANbV05KkKZ5KajKqqlirVgGoG+btqHjfCqlQLyPH2RJP/f7DybvfgWF0WfDjm&#10;zIgGPXpSXWBfqGNQgZ/W+hncHi0cQwc9+nzUeyhj2V3lmviPghjsYHp/YjeiSSin5/l4msMkYRtP&#10;B3kPn728ts6Hr4oaFi8Fd+heIlXsbn1AJnA9usRgnnRdLmutk7D319qxnUCjMR8ltZxp4QOUBV+m&#10;X0waEG+eacPagp8jm5hYY0GEN+sU9Y2fd+vVCX+SL25Gk+Skt813Kvuwk3EOlEOQ3v99QITXJqar&#10;0mweyooM90zGW+hWXerI+ZHlFZV7kO+oH19v5bIGQ7co70E4zCtyxw6GexyVJhREhxtnG3K//qaP&#10;/hgjWDlrMf+o++dWOAXWvhkM2MVgNAJsSMJoPBlCcK8tq9cWs22uCcwPsO1Wpmv0D/p4rRw1z1jV&#10;RYwKkzASsQsejtfr0G8lVl2qxSI5YUWsCLfm0coIHXmL/X/qnoWzhyEJGK87Om6KmL2bld43vjS0&#10;2Aaq6jRIkeeeVXQoCliv1KvDpyDu72s5eb18sOa/AQAA//8DAFBLAwQUAAYACAAAACEAJmJhgdwA&#10;AAAIAQAADwAAAGRycy9kb3ducmV2LnhtbEyPwU7DMBBE70j8g7VI3FqHQEuUxqlQJRBHWkC9uvES&#10;W43XUew24e/ZnuhtVjOafVOtJ9+JMw7RBVLwMM9AIDXBOGoVfH2+zgoQMWkyuguECn4xwrq+val0&#10;acJIWzzvUiu4hGKpFdiU+lLK2Fj0Os5Dj8TeTxi8TnwOrTSDHrncdzLPsqX02hF/sLrHjcXmuDt5&#10;BWna03Bs3fsiFNv828bN2/jhlLq/m15WIBJO6T8MF3xGh5qZDuFEJopOAQ9JCmb5E4uL/ZgVrA4K&#10;ls8LkHUlrwfUfwAAAP//AwBQSwECLQAUAAYACAAAACEAtoM4kv4AAADhAQAAEwAAAAAAAAAAAAAA&#10;AAAAAAAAW0NvbnRlbnRfVHlwZXNdLnhtbFBLAQItABQABgAIAAAAIQA4/SH/1gAAAJQBAAALAAAA&#10;AAAAAAAAAAAAAC8BAABfcmVscy8ucmVsc1BLAQItABQABgAIAAAAIQB0H1ufeAIAAPgEAAAOAAAA&#10;AAAAAAAAAAAAAC4CAABkcnMvZTJvRG9jLnhtbFBLAQItABQABgAIAAAAIQAmYmGB3AAAAAgBAAAP&#10;AAAAAAAAAAAAAAAAANIEAABkcnMvZG93bnJldi54bWxQSwUGAAAAAAQABADzAAAA2wUAAAAA&#10;" fillcolor="window" strokecolor="#548235" strokeweight="3pt">
                <v:textbox>
                  <w:txbxContent>
                    <w:p w14:paraId="2FD16DE0" w14:textId="794C8933" w:rsidR="00F80513" w:rsidRPr="000F6379" w:rsidRDefault="00415044" w:rsidP="000F63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Fill out all required fields with your personal information.</w:t>
                      </w:r>
                    </w:p>
                    <w:p w14:paraId="1070FE86" w14:textId="5D8BD10B" w:rsidR="00F80513" w:rsidRPr="000F6379" w:rsidRDefault="00F80513" w:rsidP="000F6379">
                      <w:pPr>
                        <w:pStyle w:val="ListParagraph"/>
                        <w:numPr>
                          <w:ilvl w:val="0"/>
                          <w:numId w:val="4"/>
                        </w:numPr>
                        <w:rPr>
                          <w:rFonts w:ascii="Times New Roman" w:hAnsi="Times New Roman" w:cs="Times New Roman"/>
                          <w:sz w:val="24"/>
                          <w:szCs w:val="24"/>
                        </w:rPr>
                      </w:pPr>
                      <w:r w:rsidRPr="000F6379">
                        <w:rPr>
                          <w:rFonts w:ascii="Times New Roman" w:hAnsi="Times New Roman" w:cs="Times New Roman"/>
                          <w:sz w:val="24"/>
                          <w:szCs w:val="24"/>
                        </w:rPr>
                        <w:t>Click “</w:t>
                      </w:r>
                      <w:r w:rsidR="00415044">
                        <w:rPr>
                          <w:rFonts w:ascii="Times New Roman" w:hAnsi="Times New Roman" w:cs="Times New Roman"/>
                          <w:sz w:val="24"/>
                          <w:szCs w:val="24"/>
                        </w:rPr>
                        <w:t>Create Application Draft</w:t>
                      </w:r>
                      <w:r w:rsidRPr="000F6379">
                        <w:rPr>
                          <w:rFonts w:ascii="Times New Roman" w:hAnsi="Times New Roman" w:cs="Times New Roman"/>
                          <w:sz w:val="24"/>
                          <w:szCs w:val="24"/>
                        </w:rPr>
                        <w:t xml:space="preserve">”.  </w:t>
                      </w:r>
                    </w:p>
                    <w:p w14:paraId="59E10D7B" w14:textId="77777777" w:rsidR="00F80513" w:rsidRPr="00F80513" w:rsidRDefault="00F80513" w:rsidP="00F80513">
                      <w:pPr>
                        <w:ind w:left="360"/>
                        <w:rPr>
                          <w:rFonts w:ascii="Times New Roman" w:hAnsi="Times New Roman" w:cs="Times New Roman"/>
                          <w:sz w:val="24"/>
                          <w:szCs w:val="24"/>
                        </w:rPr>
                      </w:pPr>
                    </w:p>
                    <w:p w14:paraId="29CF075E" w14:textId="77777777" w:rsidR="00F80513" w:rsidRPr="00C83457" w:rsidRDefault="00F80513" w:rsidP="00F80513">
                      <w:pPr>
                        <w:ind w:left="900"/>
                        <w:contextualSpacing/>
                        <w:rPr>
                          <w:rFonts w:ascii="Times New Roman" w:hAnsi="Times New Roman" w:cs="Times New Roman"/>
                          <w:sz w:val="24"/>
                          <w:szCs w:val="24"/>
                        </w:rPr>
                      </w:pPr>
                    </w:p>
                    <w:p w14:paraId="065A7945" w14:textId="77777777" w:rsidR="00F80513" w:rsidRPr="00DC264E" w:rsidRDefault="00F80513" w:rsidP="00F80513">
                      <w:pPr>
                        <w:rPr>
                          <w:rFonts w:ascii="Times New Roman" w:hAnsi="Times New Roman" w:cs="Times New Roman"/>
                          <w:sz w:val="24"/>
                          <w:szCs w:val="24"/>
                        </w:rPr>
                      </w:pPr>
                    </w:p>
                  </w:txbxContent>
                </v:textbox>
                <w10:wrap anchorx="margin"/>
              </v:shape>
            </w:pict>
          </mc:Fallback>
        </mc:AlternateContent>
      </w:r>
    </w:p>
    <w:p w14:paraId="515D1AE0" w14:textId="3B6B2DEE" w:rsidR="00F80513" w:rsidRDefault="005C4181" w:rsidP="00CF3C6A">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19CDE565" wp14:editId="218E6775">
                <wp:simplePos x="0" y="0"/>
                <wp:positionH relativeFrom="column">
                  <wp:posOffset>3524250</wp:posOffset>
                </wp:positionH>
                <wp:positionV relativeFrom="paragraph">
                  <wp:posOffset>3148965</wp:posOffset>
                </wp:positionV>
                <wp:extent cx="80962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09625" cy="95250"/>
                        </a:xfrm>
                        <a:prstGeom prst="rect">
                          <a:avLst/>
                        </a:prstGeom>
                        <a:solidFill>
                          <a:schemeClr val="bg1"/>
                        </a:solidFill>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26C55" id="Rectangle 3" o:spid="_x0000_s1026" style="position:absolute;margin-left:277.5pt;margin-top:247.95pt;width:63.75pt;height: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cLbgIAAEMFAAAOAAAAZHJzL2Uyb0RvYy54bWysVE1PGzEQvVfqf7B8L5sEQiFigyIQVSUE&#10;CKg4O147sWR73LGTTfrrO3Y2m4hyadWLd2bn+/mNr643zrK1wmjA13x4MuBMeQmN8Yua/3i9+3LB&#10;WUzCN8KCVzXfqsivp58/XbVhokawBNsoZJTEx0kbar5MKUyqKsqlciKeQFCejBrQiUQqLqoGRUvZ&#10;na1Gg8F51QI2AUGqGOnv7c7IpyW/1kqmR62jSszWnHpL5cRyzvNZTa/EZIEiLI3s2hD/0IUTxlPR&#10;PtWtSIKt0PyRyhmJEEGnEwmuAq2NVGUGmmY4eDfNy1IEVWYhcGLoYYr/L618WD8hM03NTznzwtEV&#10;PRNowi+sYqcZnjbECXm9hCfstEhinnWj0eUvTcE2BdJtD6naJCbp58Xg8nw05kyS6XI8GhfEq0Ns&#10;wJi+KXAsCzVHql1wFOv7mKgeue5dcqkI1jR3xtqiZJKoG4tsLeh654th7pcijryq3P6u4SKlrVU5&#10;1vpnpWluavG0FCyMOySzaZ+seOYQTWX7oOFHQUJK5fvAzj+HqsLEvwnuI0pl8KkPdsYDflT90LLe&#10;+RMWRzNncQ7Nlq4bYbcHMcg7Q7jfi5ieBBLxaUVomdMjHdpCW3PoJM6WgL8++p/9iY9k5aylRap5&#10;/LkSqDiz3z0x9XJ4dpY3ryhn468jUvDYMj+2+JW7AbrMIT0bQRYx+ye7FzWCe6Odn+WqZBJeUu2a&#10;y4R75SbtFpxeDalms+JG2xZEuvcvQebkGdXMq9fNm8DQkS8RaR9gv3Ri8o6DO98c6WG2SqBNIegB&#10;1w5v2tTCwu5VyU/BsV68Dm/f9DcAAAD//wMAUEsDBBQABgAIAAAAIQBEVgsW4wAAAAsBAAAPAAAA&#10;ZHJzL2Rvd25yZXYueG1sTI8xb8IwFIT3Sv0P1qvUpSoOiCAS4iAKyoJUqQ0dOpr4kaS1nyPbQPj3&#10;dad2PN3p7rtiPRrNLuh8b0nAdJIAQ2qs6qkV8HGonpfAfJCkpLaEAm7oYV3e3xUyV/ZK73ipQ8ti&#10;CflcCuhCGHLOfdOhkX5iB6TonawzMkTpWq6cvMZyo/ksSRbcyJ7iQicH3HbYfNdnI6De87enW+X2&#10;m51+/XyZV19uuzsI8fgwblbAAo7hLwy/+BEdysh0tGdSnmkBaZrGL0HAPEszYDGxWM5SYMdoTZMM&#10;eFnw/x/KHwAAAP//AwBQSwECLQAUAAYACAAAACEAtoM4kv4AAADhAQAAEwAAAAAAAAAAAAAAAAAA&#10;AAAAW0NvbnRlbnRfVHlwZXNdLnhtbFBLAQItABQABgAIAAAAIQA4/SH/1gAAAJQBAAALAAAAAAAA&#10;AAAAAAAAAC8BAABfcmVscy8ucmVsc1BLAQItABQABgAIAAAAIQDjYQcLbgIAAEMFAAAOAAAAAAAA&#10;AAAAAAAAAC4CAABkcnMvZTJvRG9jLnhtbFBLAQItABQABgAIAAAAIQBEVgsW4wAAAAsBAAAPAAAA&#10;AAAAAAAAAAAAAMgEAABkcnMvZG93bnJldi54bWxQSwUGAAAAAAQABADzAAAA2AUAAAAA&#10;" fillcolor="white [3212]" strokecolor="white [3201]" strokeweight="1.5pt"/>
            </w:pict>
          </mc:Fallback>
        </mc:AlternateContent>
      </w:r>
      <w:r w:rsidR="00415044" w:rsidRPr="00B344CE">
        <w:rPr>
          <w:rFonts w:ascii="Times New Roman" w:hAnsi="Times New Roman" w:cs="Times New Roman"/>
          <w:noProof/>
          <w:sz w:val="24"/>
          <w:szCs w:val="24"/>
        </w:rPr>
        <w:drawing>
          <wp:anchor distT="0" distB="0" distL="114300" distR="114300" simplePos="0" relativeHeight="251665407" behindDoc="0" locked="0" layoutInCell="1" allowOverlap="1" wp14:anchorId="410DEFC2" wp14:editId="007A42F7">
            <wp:simplePos x="0" y="0"/>
            <wp:positionH relativeFrom="margin">
              <wp:posOffset>681990</wp:posOffset>
            </wp:positionH>
            <wp:positionV relativeFrom="paragraph">
              <wp:posOffset>320040</wp:posOffset>
            </wp:positionV>
            <wp:extent cx="7787640" cy="430784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787640" cy="4307840"/>
                    </a:xfrm>
                    <a:prstGeom prst="rect">
                      <a:avLst/>
                    </a:prstGeom>
                  </pic:spPr>
                </pic:pic>
              </a:graphicData>
            </a:graphic>
            <wp14:sizeRelH relativeFrom="page">
              <wp14:pctWidth>0</wp14:pctWidth>
            </wp14:sizeRelH>
            <wp14:sizeRelV relativeFrom="page">
              <wp14:pctHeight>0</wp14:pctHeight>
            </wp14:sizeRelV>
          </wp:anchor>
        </w:drawing>
      </w:r>
    </w:p>
    <w:p w14:paraId="3FBB5A72" w14:textId="50EF1895" w:rsidR="007853F7" w:rsidRDefault="00415044" w:rsidP="00CF3C6A">
      <w:pPr>
        <w:pStyle w:val="ListParagraph"/>
        <w:rPr>
          <w:rFonts w:ascii="Times New Roman" w:hAnsi="Times New Roman" w:cs="Times New Roman"/>
          <w:sz w:val="24"/>
          <w:szCs w:val="24"/>
        </w:rPr>
      </w:pPr>
      <w:r>
        <w:rPr>
          <w:noProof/>
        </w:rPr>
        <w:drawing>
          <wp:anchor distT="0" distB="0" distL="114300" distR="114300" simplePos="0" relativeHeight="251709440" behindDoc="0" locked="0" layoutInCell="1" allowOverlap="1" wp14:anchorId="5D0FB442" wp14:editId="7F8EEC2F">
            <wp:simplePos x="0" y="0"/>
            <wp:positionH relativeFrom="margin">
              <wp:align>center</wp:align>
            </wp:positionH>
            <wp:positionV relativeFrom="paragraph">
              <wp:posOffset>4688840</wp:posOffset>
            </wp:positionV>
            <wp:extent cx="8229600" cy="1000125"/>
            <wp:effectExtent l="0" t="0" r="0" b="9525"/>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55281"/>
                    <a:stretch/>
                  </pic:blipFill>
                  <pic:spPr bwMode="auto">
                    <a:xfrm>
                      <a:off x="0" y="0"/>
                      <a:ext cx="822960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312761" w14:textId="1C9E43B3" w:rsidR="007853F7" w:rsidRDefault="003F1AB1" w:rsidP="00CF3C6A">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9A56FF9" wp14:editId="60B05DFA">
                <wp:simplePos x="0" y="0"/>
                <wp:positionH relativeFrom="column">
                  <wp:posOffset>3000375</wp:posOffset>
                </wp:positionH>
                <wp:positionV relativeFrom="paragraph">
                  <wp:posOffset>2909570</wp:posOffset>
                </wp:positionV>
                <wp:extent cx="1047750" cy="762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047750" cy="76200"/>
                        </a:xfrm>
                        <a:prstGeom prst="rect">
                          <a:avLst/>
                        </a:prstGeom>
                        <a:solidFill>
                          <a:schemeClr val="bg1"/>
                        </a:solidFill>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51176" id="Rectangle 33" o:spid="_x0000_s1026" style="position:absolute;margin-left:236.25pt;margin-top:229.1pt;width:82.5pt;height: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qcAIAAEYFAAAOAAAAZHJzL2Uyb0RvYy54bWysVEtv2zAMvg/YfxB0Xx0nadMFdYqgRYcB&#10;RVu0HXpWZCkRIIsapcTJfv0o2Xmg62XDLjYpfnx9InV1vW0s2ygMBlzFy7MBZ8pJqI1bVvzH692X&#10;S85CFK4WFpyq+E4Ffj37/Omq9VM1hBXYWiGjIC5MW1/xVYx+WhRBrlQjwhl45cioARsRScVlUaNo&#10;KXpji+FgcFG0gLVHkCoEOr3tjHyW42utZHzUOqjIbMWptpi/mL+L9C1mV2K6ROFXRvZliH+oohHG&#10;UdJDqFsRBVuj+SNUYyRCAB3PJDQFaG2kyj1QN+XgXTcvK+FV7oXICf5AU/h/YeXD5gmZqSs+GnHm&#10;REN39EysCbe0itEZEdT6MCXci3/CXgskpm63Gpv0pz7YNpO6O5CqtpFJOiwH48nknLiXZJtc0KWl&#10;mMXR2WOI3xQ0LAkVR8qeqRSb+xA76B6ScgWwpr4z1mYlzYm6scg2gm54sSz74CeoItXfVZyluLMq&#10;+Vr3rDS1TjWOcsI8dMdgNu6DZWRy0ZT24FR+5CSkVC5m2qjFHp9cVR7Gv3E+eOTM4OLBuTEO8KPs&#10;x5J1hyeiT3pO4gLqHd04QrcKwcs7Q7zfixCfBNLs003RPsdH+mgLbcWhlzhbAf766DzhaSTJyllL&#10;u1Tx8HMtUHFmvzsa1q/leJyWLyvj88mQFDy1LE4tbt3cAF1mSS+Hl1lM+Gj3okZo3mjt5ykrmYST&#10;lLviMuJeuYndjtPDIdV8nmG0cF7Ee/fiZQqeWE1z9bp9E+j74Ys0tQ+w3zsxfTeDHTZ5OpivI2iT&#10;B/TIa883LWse8f5hSa/BqZ5Rx+dv9hsAAP//AwBQSwMEFAAGAAgAAAAhAIII/GDiAAAACwEAAA8A&#10;AABkcnMvZG93bnJldi54bWxMj81OwzAQhO9IvIO1SFwQdQj9U4hTlVa5VKoEaQ89urFJAvY6st02&#10;fXu2J7jt7oxmv8kXgzXsrH3oHAp4GSXANNZOddgI2O/K5zmwECUqaRxqAVcdYFHc3+UyU+6Cn/pc&#10;xYZRCIZMCmhj7DPOQ91qK8PI9RpJ+3Leykirb7jy8kLh1vA0Sabcyg7pQyt7vWp1/VOdrIBqwz+e&#10;rqXfLNdme3gfl99+td4J8fgwLN+ART3EPzPc8AkdCmI6uhOqwIyA8SydkJWGyTwFRo7p64wux5uU&#10;pMCLnP/vUPwCAAD//wMAUEsBAi0AFAAGAAgAAAAhALaDOJL+AAAA4QEAABMAAAAAAAAAAAAAAAAA&#10;AAAAAFtDb250ZW50X1R5cGVzXS54bWxQSwECLQAUAAYACAAAACEAOP0h/9YAAACUAQAACwAAAAAA&#10;AAAAAAAAAAAvAQAAX3JlbHMvLnJlbHNQSwECLQAUAAYACAAAACEA1Mw/6nACAABGBQAADgAAAAAA&#10;AAAAAAAAAAAuAgAAZHJzL2Uyb0RvYy54bWxQSwECLQAUAAYACAAAACEAggj8YOIAAAALAQAADwAA&#10;AAAAAAAAAAAAAADKBAAAZHJzL2Rvd25yZXYueG1sUEsFBgAAAAAEAAQA8wAAANkFAAAAAA==&#10;" fillcolor="white [3212]" strokecolor="white [3201]" strokeweight="1.5pt"/>
            </w:pict>
          </mc:Fallback>
        </mc:AlternateContent>
      </w:r>
    </w:p>
    <w:p w14:paraId="5BE8E6A0" w14:textId="414D9802" w:rsidR="007853F7" w:rsidRDefault="007853F7" w:rsidP="00CF3C6A">
      <w:pPr>
        <w:pStyle w:val="ListParagraph"/>
        <w:rPr>
          <w:rFonts w:ascii="Times New Roman" w:hAnsi="Times New Roman" w:cs="Times New Roman"/>
          <w:sz w:val="24"/>
          <w:szCs w:val="24"/>
        </w:rPr>
      </w:pPr>
    </w:p>
    <w:p w14:paraId="26CB18AB" w14:textId="380BF24F" w:rsidR="007853F7" w:rsidRDefault="007853F7" w:rsidP="00CF3C6A">
      <w:pPr>
        <w:pStyle w:val="ListParagraph"/>
        <w:rPr>
          <w:rFonts w:ascii="Times New Roman" w:hAnsi="Times New Roman" w:cs="Times New Roman"/>
          <w:sz w:val="24"/>
          <w:szCs w:val="24"/>
        </w:rPr>
      </w:pPr>
    </w:p>
    <w:p w14:paraId="7A1375C6" w14:textId="30F1D964" w:rsidR="007853F7" w:rsidRPr="00B344CE" w:rsidRDefault="00376864" w:rsidP="00CF3C6A">
      <w:pPr>
        <w:pStyle w:val="ListParagraph"/>
        <w:rPr>
          <w:rFonts w:ascii="Times New Roman" w:hAnsi="Times New Roman" w:cs="Times New Roman"/>
          <w:sz w:val="24"/>
          <w:szCs w:val="24"/>
        </w:rPr>
      </w:pPr>
      <w:r w:rsidRPr="00C83457">
        <w:rPr>
          <w:noProof/>
        </w:rPr>
        <mc:AlternateContent>
          <mc:Choice Requires="wps">
            <w:drawing>
              <wp:anchor distT="0" distB="0" distL="114300" distR="114300" simplePos="0" relativeHeight="251688960" behindDoc="0" locked="0" layoutInCell="1" allowOverlap="1" wp14:anchorId="5EFC0C66" wp14:editId="06EBDDD4">
                <wp:simplePos x="0" y="0"/>
                <wp:positionH relativeFrom="margin">
                  <wp:align>center</wp:align>
                </wp:positionH>
                <wp:positionV relativeFrom="paragraph">
                  <wp:posOffset>33655</wp:posOffset>
                </wp:positionV>
                <wp:extent cx="7981950" cy="125730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7981950" cy="1257300"/>
                        </a:xfrm>
                        <a:prstGeom prst="rect">
                          <a:avLst/>
                        </a:prstGeom>
                        <a:solidFill>
                          <a:sysClr val="window" lastClr="FFFFFF"/>
                        </a:solidFill>
                        <a:ln w="38100" cmpd="sng">
                          <a:solidFill>
                            <a:srgbClr val="70AD47">
                              <a:lumMod val="75000"/>
                            </a:srgbClr>
                          </a:solidFill>
                        </a:ln>
                        <a:effectLst/>
                      </wps:spPr>
                      <wps:txbx>
                        <w:txbxContent>
                          <w:p w14:paraId="2F70C14B" w14:textId="4E906A06" w:rsidR="00F80513" w:rsidRDefault="00F80513" w:rsidP="000F6379">
                            <w:pPr>
                              <w:pStyle w:val="ListParagraph"/>
                              <w:numPr>
                                <w:ilvl w:val="0"/>
                                <w:numId w:val="4"/>
                              </w:numPr>
                              <w:rPr>
                                <w:rFonts w:ascii="Times New Roman" w:hAnsi="Times New Roman" w:cs="Times New Roman"/>
                                <w:sz w:val="24"/>
                                <w:szCs w:val="24"/>
                              </w:rPr>
                            </w:pPr>
                            <w:r w:rsidRPr="00B344CE">
                              <w:rPr>
                                <w:rFonts w:ascii="Times New Roman" w:hAnsi="Times New Roman" w:cs="Times New Roman"/>
                                <w:sz w:val="24"/>
                                <w:szCs w:val="24"/>
                              </w:rPr>
                              <w:t xml:space="preserve">Once you have </w:t>
                            </w:r>
                            <w:r w:rsidR="00415044">
                              <w:rPr>
                                <w:rFonts w:ascii="Times New Roman" w:hAnsi="Times New Roman" w:cs="Times New Roman"/>
                                <w:sz w:val="24"/>
                                <w:szCs w:val="24"/>
                              </w:rPr>
                              <w:t>created your application draft you will need to fill out the questionnaire</w:t>
                            </w:r>
                            <w:r w:rsidR="00376864">
                              <w:rPr>
                                <w:rFonts w:ascii="Times New Roman" w:hAnsi="Times New Roman" w:cs="Times New Roman"/>
                                <w:sz w:val="24"/>
                                <w:szCs w:val="24"/>
                              </w:rPr>
                              <w:t>, giving us some information about the nature of your disability and the accommodations you are seeking.</w:t>
                            </w:r>
                          </w:p>
                          <w:p w14:paraId="154042D9" w14:textId="3FCD9CDE" w:rsidR="00376864" w:rsidRPr="00B344CE" w:rsidRDefault="006161EC" w:rsidP="000F63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save your application and submit documentation related to your request, select “Save and Upload Documentation.”  To sign a release of information giving someone permission to access your information, select “Continue – Information Release Consents.”  To continue forward with the process of submitting your application, select “Proceed to Final Review.”</w:t>
                            </w:r>
                          </w:p>
                          <w:p w14:paraId="6C987E2E" w14:textId="77777777" w:rsidR="00F80513" w:rsidRPr="00F80513" w:rsidRDefault="00F80513" w:rsidP="00376864">
                            <w:pPr>
                              <w:rPr>
                                <w:rFonts w:ascii="Times New Roman" w:hAnsi="Times New Roman" w:cs="Times New Roman"/>
                                <w:sz w:val="24"/>
                                <w:szCs w:val="24"/>
                              </w:rPr>
                            </w:pPr>
                          </w:p>
                          <w:p w14:paraId="312DA49F" w14:textId="77777777" w:rsidR="00F80513" w:rsidRPr="00C83457" w:rsidRDefault="00F80513" w:rsidP="00F80513">
                            <w:pPr>
                              <w:ind w:left="900"/>
                              <w:contextualSpacing/>
                              <w:rPr>
                                <w:rFonts w:ascii="Times New Roman" w:hAnsi="Times New Roman" w:cs="Times New Roman"/>
                                <w:sz w:val="24"/>
                                <w:szCs w:val="24"/>
                              </w:rPr>
                            </w:pPr>
                          </w:p>
                          <w:p w14:paraId="3F112F9E"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0C66" id="Text Box 26" o:spid="_x0000_s1030" type="#_x0000_t202" style="position:absolute;left:0;text-align:left;margin-left:0;margin-top:2.65pt;width:628.5pt;height:99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1NegIAAPkEAAAOAAAAZHJzL2Uyb0RvYy54bWysVE1vGjEQvVfqf7B8b3YhEBKUJaKJqCql&#10;SaSkytl4vbCS1+Pahl366/vsBfLVU1UOxjPzPB9vZvbyqms02yrnazIFH5zknCkjqazNquA/nxZf&#10;zjnzQZhSaDKq4Dvl+dXs86fL1k7VkNakS+UYnBg/bW3B1yHYaZZ5uVaN8CdklYGxIteIANGtstKJ&#10;Ft4bnQ3z/CxryZXWkVTeQ3vTG/ks+a8qJcN9VXkVmC44cgvpdOlcxjObXYrpygm7ruU+DfEPWTSi&#10;Ngh6dHUjgmAbV39w1dTSkacqnEhqMqqqWqpUA6oZ5O+qeVwLq1ItIMfbI03+/7mVd9sHx+qy4MMz&#10;zoxo0KMn1QX2lToGFfhprZ8C9mgBDB306PNB76GMZXeVa+I/CmKwg+ndkd3oTUI5uTgfXIxhkrAN&#10;huPJaZ74z16eW+fDN0UNi5eCO7QvsSq2tz4gFUAPkBjNk67LRa11Enb+Wju2Feg0BqSkljMtfICy&#10;4Iv0i1nDxZtn2rC24KfnAyTDZGPBhDerFPUNzrvV8uh/ks9vRpME0pvmB5V92Mk4P5a0x78PiPDa&#10;xHRVGs59WZHinsp4C92ySy0ZHWheUrkD+476+fVWLmowdIvyHoTDwCJ3LGG4x1FpQkG0v3G2Jvf7&#10;b/qIxxzBylmLBUDdvzbCKbD23WDCLgajEdyGJIzGkyEE99qyfG0xm+aawPwA625lukZ80Idr5ah5&#10;xq7OY1SYhJGIXfBwuF6Hfi2x61LN5wmEHbEi3JpHK6PryFvs/1P3LJzdD0nAfN3RYVXE9N2s9Nj4&#10;0tB8E6iq0yBFnntW0aEoYL9Sr/bfgrjAr+WEevlizf4AAAD//wMAUEsDBBQABgAIAAAAIQB8WhP3&#10;2wAAAAcBAAAPAAAAZHJzL2Rvd25yZXYueG1sTI/BTsMwEETvSPyDtUjcqEOiQJVmU6FKII60BXF1&#10;421sNV5HsduEv8c9wXFnRjNv6/XsenGhMVjPCI+LDARx67XlDuFz//qwBBGiYq16z4TwQwHWze1N&#10;rSrtJ97SZRc7kUo4VArBxDhUUobWkFNh4Qfi5B396FRM59hJPaoplbte5ln2JJ2ynBaMGmhjqD3t&#10;zg4hzt88njr7XvrlNv8yYfM2fVjE+7v5ZQUi0hz/wnDFT+jQJKaDP7MOokdIj0SEsgBxNfPyOQkH&#10;hDwrCpBNLf/zN78AAAD//wMAUEsBAi0AFAAGAAgAAAAhALaDOJL+AAAA4QEAABMAAAAAAAAAAAAA&#10;AAAAAAAAAFtDb250ZW50X1R5cGVzXS54bWxQSwECLQAUAAYACAAAACEAOP0h/9YAAACUAQAACwAA&#10;AAAAAAAAAAAAAAAvAQAAX3JlbHMvLnJlbHNQSwECLQAUAAYACAAAACEAI0ydTXoCAAD5BAAADgAA&#10;AAAAAAAAAAAAAAAuAgAAZHJzL2Uyb0RvYy54bWxQSwECLQAUAAYACAAAACEAfFoT99sAAAAHAQAA&#10;DwAAAAAAAAAAAAAAAADUBAAAZHJzL2Rvd25yZXYueG1sUEsFBgAAAAAEAAQA8wAAANwFAAAAAA==&#10;" fillcolor="window" strokecolor="#548235" strokeweight="3pt">
                <v:textbox>
                  <w:txbxContent>
                    <w:p w14:paraId="2F70C14B" w14:textId="4E906A06" w:rsidR="00F80513" w:rsidRDefault="00F80513" w:rsidP="000F6379">
                      <w:pPr>
                        <w:pStyle w:val="ListParagraph"/>
                        <w:numPr>
                          <w:ilvl w:val="0"/>
                          <w:numId w:val="4"/>
                        </w:numPr>
                        <w:rPr>
                          <w:rFonts w:ascii="Times New Roman" w:hAnsi="Times New Roman" w:cs="Times New Roman"/>
                          <w:sz w:val="24"/>
                          <w:szCs w:val="24"/>
                        </w:rPr>
                      </w:pPr>
                      <w:r w:rsidRPr="00B344CE">
                        <w:rPr>
                          <w:rFonts w:ascii="Times New Roman" w:hAnsi="Times New Roman" w:cs="Times New Roman"/>
                          <w:sz w:val="24"/>
                          <w:szCs w:val="24"/>
                        </w:rPr>
                        <w:t xml:space="preserve">Once you have </w:t>
                      </w:r>
                      <w:r w:rsidR="00415044">
                        <w:rPr>
                          <w:rFonts w:ascii="Times New Roman" w:hAnsi="Times New Roman" w:cs="Times New Roman"/>
                          <w:sz w:val="24"/>
                          <w:szCs w:val="24"/>
                        </w:rPr>
                        <w:t>created your application draft you will need to fill out the questionnaire</w:t>
                      </w:r>
                      <w:r w:rsidR="00376864">
                        <w:rPr>
                          <w:rFonts w:ascii="Times New Roman" w:hAnsi="Times New Roman" w:cs="Times New Roman"/>
                          <w:sz w:val="24"/>
                          <w:szCs w:val="24"/>
                        </w:rPr>
                        <w:t>, giving us some information about the nature of your disability and the accommodations you are seeking.</w:t>
                      </w:r>
                    </w:p>
                    <w:p w14:paraId="154042D9" w14:textId="3FCD9CDE" w:rsidR="00376864" w:rsidRPr="00B344CE" w:rsidRDefault="006161EC" w:rsidP="000F637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save your application and submit documentation related to your request, select “Save and Upload Documentation.”  To sign a release of information giving someone permission to access your information, select “Continue – Information Release Consents.”  To continue forward with the process of submitting your application, select “Proceed to Final Review.”</w:t>
                      </w:r>
                    </w:p>
                    <w:p w14:paraId="6C987E2E" w14:textId="77777777" w:rsidR="00F80513" w:rsidRPr="00F80513" w:rsidRDefault="00F80513" w:rsidP="00376864">
                      <w:pPr>
                        <w:rPr>
                          <w:rFonts w:ascii="Times New Roman" w:hAnsi="Times New Roman" w:cs="Times New Roman"/>
                          <w:sz w:val="24"/>
                          <w:szCs w:val="24"/>
                        </w:rPr>
                      </w:pPr>
                    </w:p>
                    <w:p w14:paraId="312DA49F" w14:textId="77777777" w:rsidR="00F80513" w:rsidRPr="00C83457" w:rsidRDefault="00F80513" w:rsidP="00F80513">
                      <w:pPr>
                        <w:ind w:left="900"/>
                        <w:contextualSpacing/>
                        <w:rPr>
                          <w:rFonts w:ascii="Times New Roman" w:hAnsi="Times New Roman" w:cs="Times New Roman"/>
                          <w:sz w:val="24"/>
                          <w:szCs w:val="24"/>
                        </w:rPr>
                      </w:pPr>
                    </w:p>
                    <w:p w14:paraId="3F112F9E" w14:textId="77777777" w:rsidR="00F80513" w:rsidRPr="00DC264E" w:rsidRDefault="00F80513" w:rsidP="00F80513">
                      <w:pPr>
                        <w:rPr>
                          <w:rFonts w:ascii="Times New Roman" w:hAnsi="Times New Roman" w:cs="Times New Roman"/>
                          <w:sz w:val="24"/>
                          <w:szCs w:val="24"/>
                        </w:rPr>
                      </w:pPr>
                    </w:p>
                  </w:txbxContent>
                </v:textbox>
                <w10:wrap anchorx="margin"/>
              </v:shape>
            </w:pict>
          </mc:Fallback>
        </mc:AlternateContent>
      </w:r>
    </w:p>
    <w:p w14:paraId="7BDCD33F" w14:textId="508C49A3" w:rsidR="00CF3C6A" w:rsidRDefault="00CF3C6A">
      <w:pPr>
        <w:rPr>
          <w:rFonts w:ascii="Times New Roman" w:hAnsi="Times New Roman" w:cs="Times New Roman"/>
          <w:sz w:val="24"/>
          <w:szCs w:val="24"/>
        </w:rPr>
      </w:pPr>
    </w:p>
    <w:p w14:paraId="61A109DA" w14:textId="49D45099" w:rsidR="00F80513" w:rsidRPr="00B344CE" w:rsidRDefault="00F80513">
      <w:pPr>
        <w:rPr>
          <w:rFonts w:ascii="Times New Roman" w:hAnsi="Times New Roman" w:cs="Times New Roman"/>
          <w:sz w:val="24"/>
          <w:szCs w:val="24"/>
        </w:rPr>
      </w:pPr>
    </w:p>
    <w:p w14:paraId="7A03D4AC" w14:textId="60498F3B" w:rsidR="00FB576B" w:rsidRDefault="00FB576B">
      <w:pPr>
        <w:rPr>
          <w:rFonts w:ascii="Times New Roman" w:hAnsi="Times New Roman" w:cs="Times New Roman"/>
          <w:sz w:val="24"/>
          <w:szCs w:val="24"/>
        </w:rPr>
      </w:pPr>
    </w:p>
    <w:p w14:paraId="0002BA95" w14:textId="5C2AEA5F" w:rsidR="00F80513" w:rsidRDefault="006161EC">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3536" behindDoc="0" locked="0" layoutInCell="1" allowOverlap="1" wp14:anchorId="45114E30" wp14:editId="756E2516">
            <wp:simplePos x="0" y="0"/>
            <wp:positionH relativeFrom="margin">
              <wp:align>right</wp:align>
            </wp:positionH>
            <wp:positionV relativeFrom="paragraph">
              <wp:posOffset>1257935</wp:posOffset>
            </wp:positionV>
            <wp:extent cx="701040" cy="1231265"/>
            <wp:effectExtent l="0" t="0" r="3810" b="698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1231265"/>
                    </a:xfrm>
                    <a:prstGeom prst="rect">
                      <a:avLst/>
                    </a:prstGeom>
                    <a:noFill/>
                  </pic:spPr>
                </pic:pic>
              </a:graphicData>
            </a:graphic>
          </wp:anchor>
        </w:drawing>
      </w:r>
      <w:r w:rsidRPr="00376864">
        <w:rPr>
          <w:noProof/>
        </w:rPr>
        <w:drawing>
          <wp:anchor distT="0" distB="0" distL="114300" distR="114300" simplePos="0" relativeHeight="251712512" behindDoc="0" locked="0" layoutInCell="1" allowOverlap="1" wp14:anchorId="3CF43D0C" wp14:editId="6BE1ED95">
            <wp:simplePos x="0" y="0"/>
            <wp:positionH relativeFrom="margin">
              <wp:posOffset>4143375</wp:posOffset>
            </wp:positionH>
            <wp:positionV relativeFrom="paragraph">
              <wp:posOffset>281940</wp:posOffset>
            </wp:positionV>
            <wp:extent cx="5314950" cy="948690"/>
            <wp:effectExtent l="0" t="0" r="0" b="381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14">
                      <a:extLst>
                        <a:ext uri="{28A0092B-C50C-407E-A947-70E740481C1C}">
                          <a14:useLocalDpi xmlns:a14="http://schemas.microsoft.com/office/drawing/2010/main" val="0"/>
                        </a:ext>
                      </a:extLst>
                    </a:blip>
                    <a:srcRect l="3354" r="6946"/>
                    <a:stretch/>
                  </pic:blipFill>
                  <pic:spPr bwMode="auto">
                    <a:xfrm>
                      <a:off x="0" y="0"/>
                      <a:ext cx="5314950" cy="948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28A5" w:rsidRPr="00B344CE">
        <w:rPr>
          <w:rFonts w:ascii="Times New Roman" w:hAnsi="Times New Roman" w:cs="Times New Roman"/>
          <w:noProof/>
          <w:sz w:val="24"/>
          <w:szCs w:val="24"/>
        </w:rPr>
        <w:drawing>
          <wp:anchor distT="0" distB="0" distL="114300" distR="114300" simplePos="0" relativeHeight="251711488" behindDoc="0" locked="0" layoutInCell="1" allowOverlap="1" wp14:anchorId="6D9A86AE" wp14:editId="529D20AE">
            <wp:simplePos x="0" y="0"/>
            <wp:positionH relativeFrom="margin">
              <wp:posOffset>-162560</wp:posOffset>
            </wp:positionH>
            <wp:positionV relativeFrom="paragraph">
              <wp:posOffset>186690</wp:posOffset>
            </wp:positionV>
            <wp:extent cx="4420870" cy="501459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a:extLst>
                        <a:ext uri="{28A0092B-C50C-407E-A947-70E740481C1C}">
                          <a14:useLocalDpi xmlns:a14="http://schemas.microsoft.com/office/drawing/2010/main" val="0"/>
                        </a:ext>
                      </a:extLst>
                    </a:blip>
                    <a:stretch>
                      <a:fillRect/>
                    </a:stretch>
                  </pic:blipFill>
                  <pic:spPr>
                    <a:xfrm>
                      <a:off x="0" y="0"/>
                      <a:ext cx="4420870" cy="5014595"/>
                    </a:xfrm>
                    <a:prstGeom prst="rect">
                      <a:avLst/>
                    </a:prstGeom>
                  </pic:spPr>
                </pic:pic>
              </a:graphicData>
            </a:graphic>
            <wp14:sizeRelH relativeFrom="page">
              <wp14:pctWidth>0</wp14:pctWidth>
            </wp14:sizeRelH>
            <wp14:sizeRelV relativeFrom="page">
              <wp14:pctHeight>0</wp14:pctHeight>
            </wp14:sizeRelV>
          </wp:anchor>
        </w:drawing>
      </w:r>
    </w:p>
    <w:p w14:paraId="3270CDCE" w14:textId="78D22E28" w:rsidR="00376864" w:rsidRDefault="00376864">
      <w:pPr>
        <w:rPr>
          <w:rFonts w:ascii="Times New Roman" w:hAnsi="Times New Roman" w:cs="Times New Roman"/>
          <w:sz w:val="24"/>
          <w:szCs w:val="24"/>
        </w:rPr>
      </w:pPr>
    </w:p>
    <w:p w14:paraId="03BC8F6B" w14:textId="3240018D" w:rsidR="00F80513" w:rsidRDefault="00F80513">
      <w:pPr>
        <w:rPr>
          <w:rFonts w:ascii="Times New Roman" w:hAnsi="Times New Roman" w:cs="Times New Roman"/>
          <w:sz w:val="24"/>
          <w:szCs w:val="24"/>
        </w:rPr>
      </w:pPr>
    </w:p>
    <w:p w14:paraId="73D6B291" w14:textId="544CA4F6" w:rsidR="00F80513" w:rsidRPr="00B344CE" w:rsidRDefault="00376864">
      <w:pPr>
        <w:rPr>
          <w:rFonts w:ascii="Times New Roman" w:hAnsi="Times New Roman" w:cs="Times New Roman"/>
          <w:sz w:val="24"/>
          <w:szCs w:val="24"/>
        </w:rPr>
      </w:pPr>
      <w:r w:rsidRPr="00C83457">
        <w:rPr>
          <w:noProof/>
        </w:rPr>
        <mc:AlternateContent>
          <mc:Choice Requires="wps">
            <w:drawing>
              <wp:anchor distT="0" distB="0" distL="114300" distR="114300" simplePos="0" relativeHeight="251691008" behindDoc="0" locked="0" layoutInCell="1" allowOverlap="1" wp14:anchorId="5F9BD11F" wp14:editId="76EEC2A7">
                <wp:simplePos x="0" y="0"/>
                <wp:positionH relativeFrom="margin">
                  <wp:align>center</wp:align>
                </wp:positionH>
                <wp:positionV relativeFrom="paragraph">
                  <wp:posOffset>28575</wp:posOffset>
                </wp:positionV>
                <wp:extent cx="8181975" cy="581025"/>
                <wp:effectExtent l="19050" t="19050" r="28575" b="28575"/>
                <wp:wrapNone/>
                <wp:docPr id="27" name="Text Box 27"/>
                <wp:cNvGraphicFramePr/>
                <a:graphic xmlns:a="http://schemas.openxmlformats.org/drawingml/2006/main">
                  <a:graphicData uri="http://schemas.microsoft.com/office/word/2010/wordprocessingShape">
                    <wps:wsp>
                      <wps:cNvSpPr txBox="1"/>
                      <wps:spPr>
                        <a:xfrm>
                          <a:off x="0" y="0"/>
                          <a:ext cx="8181975" cy="581025"/>
                        </a:xfrm>
                        <a:prstGeom prst="rect">
                          <a:avLst/>
                        </a:prstGeom>
                        <a:solidFill>
                          <a:sysClr val="window" lastClr="FFFFFF"/>
                        </a:solidFill>
                        <a:ln w="38100" cmpd="sng">
                          <a:solidFill>
                            <a:srgbClr val="70AD47">
                              <a:lumMod val="75000"/>
                            </a:srgbClr>
                          </a:solidFill>
                        </a:ln>
                        <a:effectLst/>
                      </wps:spPr>
                      <wps:txbx>
                        <w:txbxContent>
                          <w:p w14:paraId="29B27B08" w14:textId="2A520F56" w:rsidR="00F80513" w:rsidRPr="00B344CE" w:rsidRDefault="00376864" w:rsidP="00F80513">
                            <w:pPr>
                              <w:ind w:left="720"/>
                              <w:rPr>
                                <w:rFonts w:ascii="Times New Roman" w:hAnsi="Times New Roman" w:cs="Times New Roman"/>
                                <w:sz w:val="24"/>
                                <w:szCs w:val="24"/>
                              </w:rPr>
                            </w:pPr>
                            <w:r>
                              <w:rPr>
                                <w:rFonts w:ascii="Times New Roman" w:hAnsi="Times New Roman" w:cs="Times New Roman"/>
                                <w:sz w:val="24"/>
                                <w:szCs w:val="24"/>
                              </w:rPr>
                              <w:t>10.  Select “Submit Application”</w:t>
                            </w:r>
                            <w:r w:rsidR="008828A5">
                              <w:rPr>
                                <w:rFonts w:ascii="Times New Roman" w:hAnsi="Times New Roman" w:cs="Times New Roman"/>
                                <w:sz w:val="24"/>
                                <w:szCs w:val="24"/>
                              </w:rPr>
                              <w:t>.  You will receive a confirmation notification that your application has been successfully submitted.</w:t>
                            </w:r>
                          </w:p>
                          <w:p w14:paraId="3F26A2F2" w14:textId="77777777" w:rsidR="00F80513" w:rsidRPr="00F80513" w:rsidRDefault="00F80513" w:rsidP="00F80513">
                            <w:pPr>
                              <w:ind w:left="360"/>
                              <w:rPr>
                                <w:rFonts w:ascii="Times New Roman" w:hAnsi="Times New Roman" w:cs="Times New Roman"/>
                                <w:sz w:val="24"/>
                                <w:szCs w:val="24"/>
                              </w:rPr>
                            </w:pPr>
                          </w:p>
                          <w:p w14:paraId="4845EADE" w14:textId="77777777" w:rsidR="00F80513" w:rsidRPr="00C83457" w:rsidRDefault="00F80513" w:rsidP="00F80513">
                            <w:pPr>
                              <w:ind w:left="900"/>
                              <w:contextualSpacing/>
                              <w:rPr>
                                <w:rFonts w:ascii="Times New Roman" w:hAnsi="Times New Roman" w:cs="Times New Roman"/>
                                <w:sz w:val="24"/>
                                <w:szCs w:val="24"/>
                              </w:rPr>
                            </w:pPr>
                          </w:p>
                          <w:p w14:paraId="3D500F08"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BD11F" id="Text Box 27" o:spid="_x0000_s1031" type="#_x0000_t202" style="position:absolute;margin-left:0;margin-top:2.25pt;width:644.25pt;height:45.7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0WeQIAAPgEAAAOAAAAZHJzL2Uyb0RvYy54bWysVE1vGjEQvVfqf7B8b3aXQiEoS0QTUVVK&#10;k0hJlbPxemElf9U27NJf32fvQkjbU1UOxjPzPB9vZvbqulOS7IXzjdElLS5ySoTmpmr0pqTfn1cf&#10;ZpT4wHTFpNGipAfh6fXi/bur1s7FyGyNrIQjcKL9vLUl3YZg51nm+VYo5i+MFRrG2jjFAkS3ySrH&#10;WnhXMhvl+aesNa6yznDhPbS3vZEukv+6Fjw81LUXgciSIreQTpfOdTyzxRWbbxyz24YPabB/yEKx&#10;RiPoydUtC4zsXPOHK9VwZ7ypwwU3KjN13XCRakA1Rf5bNU9bZkWqBeR4e6LJ/z+3/H7/6EhTlXQ0&#10;pUQzhR49iy6Qz6YjUIGf1vo5YE8WwNBBjz4f9R7KWHZXOxX/URCBHUwfTuxGbxzKWTErLqcTSjhs&#10;k1mRjybRTfb62jofvgijSLyU1KF7iVS2v/Ohhx4hMZg3sqlWjZRJOPgb6cieodGYj8q0lEjmA5Ql&#10;XaXfEO3NM6lJW9KPyAY5c2VBhNebFPUNzrvN+uR/mi9vx9MEkjv1zVR92Okkh5c+zwGfyjtzhGKl&#10;jumKNJtDWZHhnsl4C926Sx1J9ETN2lQHkO9MP77e8lUDhu5Q3iNzmFfkjh0MDzhqaVCQGW6UbI37&#10;+Td9xGOMYKWkxfyj7h875gRY+6oxYJfFeBwXJgnjyXQEwZ1b1ucWvVM3BswX2HbL0zXigzxea2fU&#10;C1Z1GaPCxDRH7JKG4/Um9FuJVediuUwgrIhl4U4/WR5dR95i/5+7F+bsMCQB43VvjpvC5r/NSo+N&#10;L7VZ7oKpmzRIr6yiQ1HAeqVeDZ+CuL/nckK9frAWvwAAAP//AwBQSwMEFAAGAAgAAAAhAAIPM6/a&#10;AAAABgEAAA8AAABkcnMvZG93bnJldi54bWxMj8FOwzAQRO9I/IO1SNyoQ0SrELKpUCUQR9qCuLrx&#10;EluN15HtNuHvcU9w29GMZt4269kN4kwhWs8I94sCBHHnteUe4WP/cleBiEmxVoNnQvihCOv2+qpR&#10;tfYTb+m8S73IJRxrhWBSGmspY2fIqbjwI3H2vn1wKmUZeqmDmnK5G2RZFCvplOW8YNRIG0PdcXdy&#10;CGn+4nDs7dvSV9vy08TN6/RuEW9v5ucnEInm9BeGC35GhzYzHfyJdRQDQn4kITwsQVzMsqrydUB4&#10;XBUg20b+x29/AQAA//8DAFBLAQItABQABgAIAAAAIQC2gziS/gAAAOEBAAATAAAAAAAAAAAAAAAA&#10;AAAAAABbQ29udGVudF9UeXBlc10ueG1sUEsBAi0AFAAGAAgAAAAhADj9If/WAAAAlAEAAAsAAAAA&#10;AAAAAAAAAAAALwEAAF9yZWxzLy5yZWxzUEsBAi0AFAAGAAgAAAAhANITfRZ5AgAA+AQAAA4AAAAA&#10;AAAAAAAAAAAALgIAAGRycy9lMm9Eb2MueG1sUEsBAi0AFAAGAAgAAAAhAAIPM6/aAAAABgEAAA8A&#10;AAAAAAAAAAAAAAAA0wQAAGRycy9kb3ducmV2LnhtbFBLBQYAAAAABAAEAPMAAADaBQAAAAA=&#10;" fillcolor="window" strokecolor="#548235" strokeweight="3pt">
                <v:textbox>
                  <w:txbxContent>
                    <w:p w14:paraId="29B27B08" w14:textId="2A520F56" w:rsidR="00F80513" w:rsidRPr="00B344CE" w:rsidRDefault="00376864" w:rsidP="00F80513">
                      <w:pPr>
                        <w:ind w:left="720"/>
                        <w:rPr>
                          <w:rFonts w:ascii="Times New Roman" w:hAnsi="Times New Roman" w:cs="Times New Roman"/>
                          <w:sz w:val="24"/>
                          <w:szCs w:val="24"/>
                        </w:rPr>
                      </w:pPr>
                      <w:r>
                        <w:rPr>
                          <w:rFonts w:ascii="Times New Roman" w:hAnsi="Times New Roman" w:cs="Times New Roman"/>
                          <w:sz w:val="24"/>
                          <w:szCs w:val="24"/>
                        </w:rPr>
                        <w:t>10.  Select “Submit Application”</w:t>
                      </w:r>
                      <w:r w:rsidR="008828A5">
                        <w:rPr>
                          <w:rFonts w:ascii="Times New Roman" w:hAnsi="Times New Roman" w:cs="Times New Roman"/>
                          <w:sz w:val="24"/>
                          <w:szCs w:val="24"/>
                        </w:rPr>
                        <w:t>.  You will receive a confirmation notification that your application has been successfully submitted.</w:t>
                      </w:r>
                    </w:p>
                    <w:p w14:paraId="3F26A2F2" w14:textId="77777777" w:rsidR="00F80513" w:rsidRPr="00F80513" w:rsidRDefault="00F80513" w:rsidP="00F80513">
                      <w:pPr>
                        <w:ind w:left="360"/>
                        <w:rPr>
                          <w:rFonts w:ascii="Times New Roman" w:hAnsi="Times New Roman" w:cs="Times New Roman"/>
                          <w:sz w:val="24"/>
                          <w:szCs w:val="24"/>
                        </w:rPr>
                      </w:pPr>
                    </w:p>
                    <w:p w14:paraId="4845EADE" w14:textId="77777777" w:rsidR="00F80513" w:rsidRPr="00C83457" w:rsidRDefault="00F80513" w:rsidP="00F80513">
                      <w:pPr>
                        <w:ind w:left="900"/>
                        <w:contextualSpacing/>
                        <w:rPr>
                          <w:rFonts w:ascii="Times New Roman" w:hAnsi="Times New Roman" w:cs="Times New Roman"/>
                          <w:sz w:val="24"/>
                          <w:szCs w:val="24"/>
                        </w:rPr>
                      </w:pPr>
                    </w:p>
                    <w:p w14:paraId="3D500F08" w14:textId="77777777" w:rsidR="00F80513" w:rsidRPr="00DC264E" w:rsidRDefault="00F80513" w:rsidP="00F80513">
                      <w:pPr>
                        <w:rPr>
                          <w:rFonts w:ascii="Times New Roman" w:hAnsi="Times New Roman" w:cs="Times New Roman"/>
                          <w:sz w:val="24"/>
                          <w:szCs w:val="24"/>
                        </w:rPr>
                      </w:pPr>
                    </w:p>
                  </w:txbxContent>
                </v:textbox>
                <w10:wrap anchorx="margin"/>
              </v:shape>
            </w:pict>
          </mc:Fallback>
        </mc:AlternateContent>
      </w:r>
    </w:p>
    <w:p w14:paraId="0E8D6348" w14:textId="42A5DA46" w:rsidR="00FB576B" w:rsidRPr="00B344CE" w:rsidRDefault="00FB576B">
      <w:pPr>
        <w:rPr>
          <w:rFonts w:ascii="Times New Roman" w:hAnsi="Times New Roman" w:cs="Times New Roman"/>
          <w:sz w:val="24"/>
          <w:szCs w:val="24"/>
        </w:rPr>
      </w:pPr>
    </w:p>
    <w:p w14:paraId="64C6E27C" w14:textId="465A89BB" w:rsidR="00376864" w:rsidRDefault="00376864">
      <w:pPr>
        <w:rPr>
          <w:rFonts w:ascii="Times New Roman" w:hAnsi="Times New Roman" w:cs="Times New Roman"/>
          <w:sz w:val="24"/>
          <w:szCs w:val="24"/>
        </w:rPr>
      </w:pPr>
    </w:p>
    <w:p w14:paraId="3492EB42" w14:textId="0AB2AEC0" w:rsidR="00376864" w:rsidRDefault="00376864">
      <w:pPr>
        <w:rPr>
          <w:rFonts w:ascii="Times New Roman" w:hAnsi="Times New Roman" w:cs="Times New Roman"/>
          <w:sz w:val="24"/>
          <w:szCs w:val="24"/>
        </w:rPr>
      </w:pPr>
    </w:p>
    <w:p w14:paraId="2653257B" w14:textId="51F78BB0" w:rsidR="00376864" w:rsidRDefault="008828A5">
      <w:pPr>
        <w:rPr>
          <w:rFonts w:ascii="Times New Roman" w:hAnsi="Times New Roman" w:cs="Times New Roman"/>
          <w:sz w:val="24"/>
          <w:szCs w:val="24"/>
        </w:rPr>
      </w:pPr>
      <w:r>
        <w:rPr>
          <w:noProof/>
        </w:rPr>
        <w:drawing>
          <wp:anchor distT="0" distB="0" distL="114300" distR="114300" simplePos="0" relativeHeight="251717632" behindDoc="0" locked="0" layoutInCell="1" allowOverlap="1" wp14:anchorId="20B6AE70" wp14:editId="5F563D23">
            <wp:simplePos x="0" y="0"/>
            <wp:positionH relativeFrom="margin">
              <wp:posOffset>2381250</wp:posOffset>
            </wp:positionH>
            <wp:positionV relativeFrom="paragraph">
              <wp:posOffset>4061460</wp:posOffset>
            </wp:positionV>
            <wp:extent cx="6411220" cy="1333686"/>
            <wp:effectExtent l="0" t="0" r="889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11220" cy="1333686"/>
                    </a:xfrm>
                    <a:prstGeom prst="rect">
                      <a:avLst/>
                    </a:prstGeom>
                  </pic:spPr>
                </pic:pic>
              </a:graphicData>
            </a:graphic>
          </wp:anchor>
        </w:drawing>
      </w:r>
      <w:r w:rsidR="00376864">
        <w:rPr>
          <w:rFonts w:ascii="Times New Roman" w:hAnsi="Times New Roman" w:cs="Times New Roman"/>
          <w:noProof/>
          <w:sz w:val="24"/>
          <w:szCs w:val="24"/>
        </w:rPr>
        <w:drawing>
          <wp:anchor distT="0" distB="0" distL="114300" distR="114300" simplePos="0" relativeHeight="251715584" behindDoc="0" locked="0" layoutInCell="1" allowOverlap="1" wp14:anchorId="18512707" wp14:editId="2E4B3CA4">
            <wp:simplePos x="0" y="0"/>
            <wp:positionH relativeFrom="column">
              <wp:posOffset>1438275</wp:posOffset>
            </wp:positionH>
            <wp:positionV relativeFrom="paragraph">
              <wp:posOffset>4061460</wp:posOffset>
            </wp:positionV>
            <wp:extent cx="701040" cy="1231265"/>
            <wp:effectExtent l="0" t="0" r="3810" b="698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1231265"/>
                    </a:xfrm>
                    <a:prstGeom prst="rect">
                      <a:avLst/>
                    </a:prstGeom>
                    <a:noFill/>
                  </pic:spPr>
                </pic:pic>
              </a:graphicData>
            </a:graphic>
          </wp:anchor>
        </w:drawing>
      </w:r>
      <w:r w:rsidR="00376864" w:rsidRPr="00B344CE">
        <w:rPr>
          <w:rFonts w:ascii="Times New Roman" w:hAnsi="Times New Roman" w:cs="Times New Roman"/>
          <w:noProof/>
          <w:sz w:val="24"/>
          <w:szCs w:val="24"/>
        </w:rPr>
        <w:drawing>
          <wp:anchor distT="0" distB="0" distL="114300" distR="114300" simplePos="0" relativeHeight="251714560" behindDoc="0" locked="0" layoutInCell="1" allowOverlap="1" wp14:anchorId="03B46EA9" wp14:editId="00B6E919">
            <wp:simplePos x="0" y="0"/>
            <wp:positionH relativeFrom="margin">
              <wp:align>center</wp:align>
            </wp:positionH>
            <wp:positionV relativeFrom="paragraph">
              <wp:posOffset>232410</wp:posOffset>
            </wp:positionV>
            <wp:extent cx="8229600" cy="3764915"/>
            <wp:effectExtent l="0" t="0" r="0" b="698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a:extLst>
                        <a:ext uri="{28A0092B-C50C-407E-A947-70E740481C1C}">
                          <a14:useLocalDpi xmlns:a14="http://schemas.microsoft.com/office/drawing/2010/main" val="0"/>
                        </a:ext>
                      </a:extLst>
                    </a:blip>
                    <a:stretch>
                      <a:fillRect/>
                    </a:stretch>
                  </pic:blipFill>
                  <pic:spPr>
                    <a:xfrm>
                      <a:off x="0" y="0"/>
                      <a:ext cx="8229600" cy="3764915"/>
                    </a:xfrm>
                    <a:prstGeom prst="rect">
                      <a:avLst/>
                    </a:prstGeom>
                  </pic:spPr>
                </pic:pic>
              </a:graphicData>
            </a:graphic>
          </wp:anchor>
        </w:drawing>
      </w:r>
    </w:p>
    <w:p w14:paraId="65E3D460" w14:textId="6E477335" w:rsidR="00376864" w:rsidRDefault="00376864">
      <w:pPr>
        <w:rPr>
          <w:rFonts w:ascii="Times New Roman" w:hAnsi="Times New Roman" w:cs="Times New Roman"/>
          <w:sz w:val="24"/>
          <w:szCs w:val="24"/>
        </w:rPr>
      </w:pPr>
    </w:p>
    <w:p w14:paraId="61266C3D" w14:textId="5AA0A929" w:rsidR="00FB576B" w:rsidRPr="00B344CE" w:rsidRDefault="008828A5">
      <w:pPr>
        <w:rPr>
          <w:rFonts w:ascii="Times New Roman" w:hAnsi="Times New Roman" w:cs="Times New Roman"/>
          <w:sz w:val="24"/>
          <w:szCs w:val="24"/>
        </w:rPr>
      </w:pPr>
      <w:r w:rsidRPr="00C83457">
        <w:rPr>
          <w:noProof/>
        </w:rPr>
        <mc:AlternateContent>
          <mc:Choice Requires="wps">
            <w:drawing>
              <wp:anchor distT="0" distB="0" distL="114300" distR="114300" simplePos="0" relativeHeight="251693056" behindDoc="0" locked="0" layoutInCell="1" allowOverlap="1" wp14:anchorId="4AF11DA2" wp14:editId="5B149FAA">
                <wp:simplePos x="0" y="0"/>
                <wp:positionH relativeFrom="margin">
                  <wp:align>center</wp:align>
                </wp:positionH>
                <wp:positionV relativeFrom="paragraph">
                  <wp:posOffset>33655</wp:posOffset>
                </wp:positionV>
                <wp:extent cx="8201025" cy="619125"/>
                <wp:effectExtent l="19050" t="19050" r="28575" b="28575"/>
                <wp:wrapNone/>
                <wp:docPr id="28" name="Text Box 28"/>
                <wp:cNvGraphicFramePr/>
                <a:graphic xmlns:a="http://schemas.openxmlformats.org/drawingml/2006/main">
                  <a:graphicData uri="http://schemas.microsoft.com/office/word/2010/wordprocessingShape">
                    <wps:wsp>
                      <wps:cNvSpPr txBox="1"/>
                      <wps:spPr>
                        <a:xfrm>
                          <a:off x="0" y="0"/>
                          <a:ext cx="8201025" cy="619125"/>
                        </a:xfrm>
                        <a:prstGeom prst="rect">
                          <a:avLst/>
                        </a:prstGeom>
                        <a:solidFill>
                          <a:sysClr val="window" lastClr="FFFFFF"/>
                        </a:solidFill>
                        <a:ln w="38100" cmpd="sng">
                          <a:solidFill>
                            <a:srgbClr val="70AD47">
                              <a:lumMod val="75000"/>
                            </a:srgbClr>
                          </a:solidFill>
                        </a:ln>
                        <a:effectLst/>
                      </wps:spPr>
                      <wps:txbx>
                        <w:txbxContent>
                          <w:p w14:paraId="654BCF65" w14:textId="666CDAB1" w:rsidR="00F80513" w:rsidRPr="00B344CE" w:rsidRDefault="006161EC" w:rsidP="00F80513">
                            <w:pPr>
                              <w:ind w:left="720" w:firstLine="720"/>
                              <w:rPr>
                                <w:rFonts w:ascii="Times New Roman" w:hAnsi="Times New Roman" w:cs="Times New Roman"/>
                                <w:sz w:val="24"/>
                                <w:szCs w:val="24"/>
                              </w:rPr>
                            </w:pPr>
                            <w:r>
                              <w:rPr>
                                <w:rFonts w:ascii="Times New Roman" w:hAnsi="Times New Roman" w:cs="Times New Roman"/>
                                <w:sz w:val="24"/>
                                <w:szCs w:val="24"/>
                              </w:rPr>
                              <w:t>11. You will now be able to track the status of your application by logging in to the Disability Services Portal.</w:t>
                            </w:r>
                          </w:p>
                          <w:p w14:paraId="28604A5B" w14:textId="77777777" w:rsidR="00F80513" w:rsidRPr="00B650FA" w:rsidRDefault="00F80513" w:rsidP="00F80513">
                            <w:pPr>
                              <w:pStyle w:val="ListParagraph"/>
                              <w:rPr>
                                <w:rFonts w:ascii="Times New Roman" w:hAnsi="Times New Roman" w:cs="Times New Roman"/>
                                <w:sz w:val="24"/>
                                <w:szCs w:val="24"/>
                              </w:rPr>
                            </w:pPr>
                          </w:p>
                          <w:p w14:paraId="111157C8" w14:textId="77777777" w:rsidR="00F80513" w:rsidRPr="00F80513" w:rsidRDefault="00F80513" w:rsidP="00F80513">
                            <w:pPr>
                              <w:ind w:left="360"/>
                              <w:rPr>
                                <w:rFonts w:ascii="Times New Roman" w:hAnsi="Times New Roman" w:cs="Times New Roman"/>
                                <w:sz w:val="24"/>
                                <w:szCs w:val="24"/>
                              </w:rPr>
                            </w:pPr>
                          </w:p>
                          <w:p w14:paraId="61615B83" w14:textId="77777777" w:rsidR="00F80513" w:rsidRPr="00C83457" w:rsidRDefault="00F80513" w:rsidP="00F80513">
                            <w:pPr>
                              <w:ind w:left="900"/>
                              <w:contextualSpacing/>
                              <w:rPr>
                                <w:rFonts w:ascii="Times New Roman" w:hAnsi="Times New Roman" w:cs="Times New Roman"/>
                                <w:sz w:val="24"/>
                                <w:szCs w:val="24"/>
                              </w:rPr>
                            </w:pPr>
                          </w:p>
                          <w:p w14:paraId="6F0091D8" w14:textId="77777777" w:rsidR="00F80513" w:rsidRPr="00DC264E" w:rsidRDefault="00F80513" w:rsidP="00F8051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1DA2" id="Text Box 28" o:spid="_x0000_s1032" type="#_x0000_t202" style="position:absolute;margin-left:0;margin-top:2.65pt;width:645.75pt;height:48.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T+eQIAAPgEAAAOAAAAZHJzL2Uyb0RvYy54bWysVE1v2zAMvQ/YfxB0X21naZMGdYqsRYYB&#10;XVugHXpWZDkxoK9JSuzs1+9JdtK022lYDgpFUiTfI+mr605JshPON0aXtDjLKRGam6rR65L+eF5+&#10;mlLiA9MVk0aLku6Fp9fzjx+uWjsTI7MxshKOIIj2s9aWdBOCnWWZ5xuhmD8zVmgYa+MUC7i6dVY5&#10;1iK6ktkozy+y1rjKOsOF99De9kY6T/HrWvDwUNdeBCJLitpCOl06V/HM5ldstnbMbho+lMH+oQrF&#10;Go2kx1C3LDCydc0foVTDnfGmDmfcqMzUdcNFwgA0Rf4OzdOGWZGwgBxvjzT5/xeW3+8eHWmqko7Q&#10;Kc0UevQsukC+mI5ABX5a62dwe7JwDB306PNB76GMsLvaqfgPQAR2ML0/shujcSinEeHonBIO20Vx&#10;WUBG+Oz1tXU+fBVGkSiU1KF7iVS2u/Ohdz24xGTeyKZaNlKmy97fSEd2DI3GfFSmpUQyH6As6TL9&#10;hmxvnklN2pJ+nhY5aubKggiv1ynrGz/v1qtj/Em+uB1PkpPcqu+m6tNOznNE6esc/BO8k0AAK3Us&#10;V6TZHGBFhnsmoxS6VZc6cnFgeWWqPch3ph9fb/myAUN3gPfIHOYVtWMHwwOOWhoAMoNEyca4X3/T&#10;R3+MEayUtJh/4P65ZU6AtW8aA3ZZjMdxYdJlfD4Z4eJOLatTi96qGwPmC2y75UmM/kEexNoZ9YJV&#10;XcSsMDHNkbuk4SDehH4rsepcLBbJCStiWbjTT5bH0JG32P/n7oU5OwxJwHjdm8OmsNm7Wel940tt&#10;Fttg6iYNUuS5ZxUdihesV+rV8CmI+3t6T16vH6z5bwAAAP//AwBQSwMEFAAGAAgAAAAhAIccDV7b&#10;AAAABwEAAA8AAABkcnMvZG93bnJldi54bWxMj81qwzAQhO+FvoPYQm+NHBcX17EcQiClx+aPXhVr&#10;Y4lYKyMpsfv2VU7tbYcZZr6tl5Pt2Q19MI4EzGcZMKTWKUOdgMN+81ICC1GSkr0jFPCDAZbN40Mt&#10;K+VG2uJtFzuWSihUUoCOcag4D61GK8PMDUjJOztvZUzSd1x5OaZy2/M8y964lYbSgpYDrjW2l93V&#10;CojTN/lLZz4LV27zow7rj/HLCPH8NK0WwCJO8S8Md/yEDk1iOrkrqcB6AemRKKB4BXY38/d5AeyU&#10;riwvgTc1/8/f/AIAAP//AwBQSwECLQAUAAYACAAAACEAtoM4kv4AAADhAQAAEwAAAAAAAAAAAAAA&#10;AAAAAAAAW0NvbnRlbnRfVHlwZXNdLnhtbFBLAQItABQABgAIAAAAIQA4/SH/1gAAAJQBAAALAAAA&#10;AAAAAAAAAAAAAC8BAABfcmVscy8ucmVsc1BLAQItABQABgAIAAAAIQDxDAT+eQIAAPgEAAAOAAAA&#10;AAAAAAAAAAAAAC4CAABkcnMvZTJvRG9jLnhtbFBLAQItABQABgAIAAAAIQCHHA1e2wAAAAcBAAAP&#10;AAAAAAAAAAAAAAAAANMEAABkcnMvZG93bnJldi54bWxQSwUGAAAAAAQABADzAAAA2wUAAAAA&#10;" fillcolor="window" strokecolor="#548235" strokeweight="3pt">
                <v:textbox>
                  <w:txbxContent>
                    <w:p w14:paraId="654BCF65" w14:textId="666CDAB1" w:rsidR="00F80513" w:rsidRPr="00B344CE" w:rsidRDefault="006161EC" w:rsidP="00F80513">
                      <w:pPr>
                        <w:ind w:left="720" w:firstLine="720"/>
                        <w:rPr>
                          <w:rFonts w:ascii="Times New Roman" w:hAnsi="Times New Roman" w:cs="Times New Roman"/>
                          <w:sz w:val="24"/>
                          <w:szCs w:val="24"/>
                        </w:rPr>
                      </w:pPr>
                      <w:r>
                        <w:rPr>
                          <w:rFonts w:ascii="Times New Roman" w:hAnsi="Times New Roman" w:cs="Times New Roman"/>
                          <w:sz w:val="24"/>
                          <w:szCs w:val="24"/>
                        </w:rPr>
                        <w:t>11. You will now be able to track the status of your application by logging in to the Disability Services Portal.</w:t>
                      </w:r>
                    </w:p>
                    <w:p w14:paraId="28604A5B" w14:textId="77777777" w:rsidR="00F80513" w:rsidRPr="00B650FA" w:rsidRDefault="00F80513" w:rsidP="00F80513">
                      <w:pPr>
                        <w:pStyle w:val="ListParagraph"/>
                        <w:rPr>
                          <w:rFonts w:ascii="Times New Roman" w:hAnsi="Times New Roman" w:cs="Times New Roman"/>
                          <w:sz w:val="24"/>
                          <w:szCs w:val="24"/>
                        </w:rPr>
                      </w:pPr>
                    </w:p>
                    <w:p w14:paraId="111157C8" w14:textId="77777777" w:rsidR="00F80513" w:rsidRPr="00F80513" w:rsidRDefault="00F80513" w:rsidP="00F80513">
                      <w:pPr>
                        <w:ind w:left="360"/>
                        <w:rPr>
                          <w:rFonts w:ascii="Times New Roman" w:hAnsi="Times New Roman" w:cs="Times New Roman"/>
                          <w:sz w:val="24"/>
                          <w:szCs w:val="24"/>
                        </w:rPr>
                      </w:pPr>
                    </w:p>
                    <w:p w14:paraId="61615B83" w14:textId="77777777" w:rsidR="00F80513" w:rsidRPr="00C83457" w:rsidRDefault="00F80513" w:rsidP="00F80513">
                      <w:pPr>
                        <w:ind w:left="900"/>
                        <w:contextualSpacing/>
                        <w:rPr>
                          <w:rFonts w:ascii="Times New Roman" w:hAnsi="Times New Roman" w:cs="Times New Roman"/>
                          <w:sz w:val="24"/>
                          <w:szCs w:val="24"/>
                        </w:rPr>
                      </w:pPr>
                    </w:p>
                    <w:p w14:paraId="6F0091D8" w14:textId="77777777" w:rsidR="00F80513" w:rsidRPr="00DC264E" w:rsidRDefault="00F80513" w:rsidP="00F80513">
                      <w:pPr>
                        <w:rPr>
                          <w:rFonts w:ascii="Times New Roman" w:hAnsi="Times New Roman" w:cs="Times New Roman"/>
                          <w:sz w:val="24"/>
                          <w:szCs w:val="24"/>
                        </w:rPr>
                      </w:pPr>
                    </w:p>
                  </w:txbxContent>
                </v:textbox>
                <w10:wrap anchorx="margin"/>
              </v:shape>
            </w:pict>
          </mc:Fallback>
        </mc:AlternateContent>
      </w:r>
    </w:p>
    <w:p w14:paraId="1A134B03" w14:textId="211E909D" w:rsidR="00C435EB" w:rsidRPr="00B344CE" w:rsidRDefault="00C435EB" w:rsidP="00F80513">
      <w:pPr>
        <w:rPr>
          <w:rFonts w:ascii="Times New Roman" w:hAnsi="Times New Roman" w:cs="Times New Roman"/>
          <w:sz w:val="24"/>
          <w:szCs w:val="24"/>
        </w:rPr>
      </w:pPr>
      <w:r w:rsidRPr="00B344CE">
        <w:rPr>
          <w:rFonts w:ascii="Times New Roman" w:hAnsi="Times New Roman" w:cs="Times New Roman"/>
          <w:sz w:val="24"/>
          <w:szCs w:val="24"/>
        </w:rPr>
        <w:tab/>
      </w:r>
    </w:p>
    <w:p w14:paraId="71316650" w14:textId="56799191" w:rsidR="00C435EB" w:rsidRDefault="006161EC" w:rsidP="002C052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0704" behindDoc="0" locked="0" layoutInCell="1" allowOverlap="1" wp14:anchorId="10D254A1" wp14:editId="36CF02BF">
            <wp:simplePos x="0" y="0"/>
            <wp:positionH relativeFrom="column">
              <wp:posOffset>1809750</wp:posOffset>
            </wp:positionH>
            <wp:positionV relativeFrom="paragraph">
              <wp:posOffset>1580515</wp:posOffset>
            </wp:positionV>
            <wp:extent cx="701040" cy="1231265"/>
            <wp:effectExtent l="1587" t="0" r="5398" b="5397"/>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701040" cy="1231265"/>
                    </a:xfrm>
                    <a:prstGeom prst="rect">
                      <a:avLst/>
                    </a:prstGeom>
                    <a:noFill/>
                  </pic:spPr>
                </pic:pic>
              </a:graphicData>
            </a:graphic>
          </wp:anchor>
        </w:drawing>
      </w:r>
      <w:r w:rsidR="008828A5" w:rsidRPr="00B344CE">
        <w:rPr>
          <w:rFonts w:ascii="Times New Roman" w:hAnsi="Times New Roman" w:cs="Times New Roman"/>
          <w:noProof/>
          <w:sz w:val="24"/>
          <w:szCs w:val="24"/>
        </w:rPr>
        <w:drawing>
          <wp:anchor distT="0" distB="0" distL="114300" distR="114300" simplePos="0" relativeHeight="251716608" behindDoc="0" locked="0" layoutInCell="1" allowOverlap="1" wp14:anchorId="3451B90D" wp14:editId="1804ACEE">
            <wp:simplePos x="0" y="0"/>
            <wp:positionH relativeFrom="margin">
              <wp:posOffset>2821305</wp:posOffset>
            </wp:positionH>
            <wp:positionV relativeFrom="paragraph">
              <wp:posOffset>461645</wp:posOffset>
            </wp:positionV>
            <wp:extent cx="3500120" cy="5132705"/>
            <wp:effectExtent l="0" t="0" r="508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3500120" cy="5132705"/>
                    </a:xfrm>
                    <a:prstGeom prst="rect">
                      <a:avLst/>
                    </a:prstGeom>
                  </pic:spPr>
                </pic:pic>
              </a:graphicData>
            </a:graphic>
            <wp14:sizeRelH relativeFrom="page">
              <wp14:pctWidth>0</wp14:pctWidth>
            </wp14:sizeRelH>
            <wp14:sizeRelV relativeFrom="page">
              <wp14:pctHeight>0</wp14:pctHeight>
            </wp14:sizeRelV>
          </wp:anchor>
        </w:drawing>
      </w:r>
    </w:p>
    <w:p w14:paraId="0F2EFC0F" w14:textId="671D47D8" w:rsidR="00927061" w:rsidRDefault="00927061" w:rsidP="002C0527">
      <w:pPr>
        <w:rPr>
          <w:rFonts w:ascii="Times New Roman" w:hAnsi="Times New Roman" w:cs="Times New Roman"/>
          <w:sz w:val="24"/>
          <w:szCs w:val="24"/>
        </w:rPr>
      </w:pPr>
    </w:p>
    <w:p w14:paraId="4F3FA2F6" w14:textId="01C39685" w:rsidR="008828A5" w:rsidRPr="00B344CE" w:rsidRDefault="008828A5" w:rsidP="002C0527">
      <w:pPr>
        <w:rPr>
          <w:rFonts w:ascii="Times New Roman" w:hAnsi="Times New Roman" w:cs="Times New Roman"/>
          <w:sz w:val="24"/>
          <w:szCs w:val="24"/>
        </w:rPr>
      </w:pPr>
    </w:p>
    <w:p w14:paraId="18887BA1" w14:textId="18379D53" w:rsidR="00927061" w:rsidRDefault="00927061" w:rsidP="003F19AF">
      <w:pPr>
        <w:ind w:left="1080"/>
        <w:rPr>
          <w:rFonts w:ascii="Times New Roman" w:hAnsi="Times New Roman" w:cs="Times New Roman"/>
          <w:sz w:val="24"/>
          <w:szCs w:val="24"/>
        </w:rPr>
      </w:pPr>
      <w:r w:rsidRPr="00C83457">
        <w:rPr>
          <w:noProof/>
        </w:rPr>
        <mc:AlternateContent>
          <mc:Choice Requires="wps">
            <w:drawing>
              <wp:anchor distT="0" distB="0" distL="114300" distR="114300" simplePos="0" relativeHeight="251695104" behindDoc="0" locked="0" layoutInCell="1" allowOverlap="1" wp14:anchorId="10002037" wp14:editId="03AB640E">
                <wp:simplePos x="0" y="0"/>
                <wp:positionH relativeFrom="margin">
                  <wp:align>center</wp:align>
                </wp:positionH>
                <wp:positionV relativeFrom="paragraph">
                  <wp:posOffset>28575</wp:posOffset>
                </wp:positionV>
                <wp:extent cx="8201025" cy="1409700"/>
                <wp:effectExtent l="19050" t="19050" r="28575" b="19050"/>
                <wp:wrapNone/>
                <wp:docPr id="29" name="Text Box 29"/>
                <wp:cNvGraphicFramePr/>
                <a:graphic xmlns:a="http://schemas.openxmlformats.org/drawingml/2006/main">
                  <a:graphicData uri="http://schemas.microsoft.com/office/word/2010/wordprocessingShape">
                    <wps:wsp>
                      <wps:cNvSpPr txBox="1"/>
                      <wps:spPr>
                        <a:xfrm>
                          <a:off x="0" y="0"/>
                          <a:ext cx="8201025" cy="1409700"/>
                        </a:xfrm>
                        <a:prstGeom prst="rect">
                          <a:avLst/>
                        </a:prstGeom>
                        <a:solidFill>
                          <a:sysClr val="window" lastClr="FFFFFF"/>
                        </a:solidFill>
                        <a:ln w="38100" cmpd="sng">
                          <a:solidFill>
                            <a:srgbClr val="70AD47">
                              <a:lumMod val="75000"/>
                            </a:srgbClr>
                          </a:solidFill>
                        </a:ln>
                        <a:effectLst/>
                      </wps:spPr>
                      <wps:txbx>
                        <w:txbxContent>
                          <w:p w14:paraId="4AB147EC" w14:textId="2CEFC531" w:rsidR="00927061" w:rsidRPr="00B344CE" w:rsidRDefault="00927061" w:rsidP="00927061">
                            <w:pPr>
                              <w:ind w:left="1080"/>
                              <w:rPr>
                                <w:rFonts w:ascii="Times New Roman" w:hAnsi="Times New Roman" w:cs="Times New Roman"/>
                                <w:sz w:val="24"/>
                                <w:szCs w:val="24"/>
                              </w:rPr>
                            </w:pPr>
                            <w:r w:rsidRPr="00B344CE">
                              <w:rPr>
                                <w:rFonts w:ascii="Times New Roman" w:hAnsi="Times New Roman" w:cs="Times New Roman"/>
                                <w:sz w:val="24"/>
                                <w:szCs w:val="24"/>
                              </w:rPr>
                              <w:t xml:space="preserve">You will then receive an email with [AIM] in the subject line that </w:t>
                            </w:r>
                            <w:r w:rsidR="000A1080">
                              <w:rPr>
                                <w:rFonts w:ascii="Times New Roman" w:hAnsi="Times New Roman" w:cs="Times New Roman"/>
                                <w:sz w:val="24"/>
                                <w:szCs w:val="24"/>
                              </w:rPr>
                              <w:t>informs you that your application information was received.  If you have not already uploaded documentation using the “Save and Upload Documentation” button shown above, you will receive an additional email requesting documentation with a link to the appropriate page.</w:t>
                            </w:r>
                          </w:p>
                          <w:p w14:paraId="0E2114DC" w14:textId="517A63CD" w:rsidR="00927061" w:rsidRPr="00E34635" w:rsidRDefault="00927061" w:rsidP="00E34635">
                            <w:pPr>
                              <w:pStyle w:val="ListParagraph"/>
                              <w:numPr>
                                <w:ilvl w:val="0"/>
                                <w:numId w:val="5"/>
                              </w:numPr>
                              <w:rPr>
                                <w:rFonts w:ascii="Times New Roman" w:hAnsi="Times New Roman" w:cs="Times New Roman"/>
                                <w:sz w:val="24"/>
                                <w:szCs w:val="24"/>
                              </w:rPr>
                            </w:pPr>
                            <w:r w:rsidRPr="00E34635">
                              <w:rPr>
                                <w:rFonts w:ascii="Times New Roman" w:hAnsi="Times New Roman" w:cs="Times New Roman"/>
                                <w:sz w:val="24"/>
                                <w:szCs w:val="24"/>
                              </w:rPr>
                              <w:t>Congratulations! You’ve completed the initial application process. Watch your ATU email account for correspondence from our office within a few business days. We will email you soon and let you know if we need more information or if it is time for you to contact us for an appointment.</w:t>
                            </w:r>
                          </w:p>
                          <w:p w14:paraId="2629F385" w14:textId="77777777" w:rsidR="00927061" w:rsidRPr="00B344CE" w:rsidRDefault="00927061" w:rsidP="00927061">
                            <w:pPr>
                              <w:rPr>
                                <w:rFonts w:ascii="Times New Roman" w:hAnsi="Times New Roman" w:cs="Times New Roman"/>
                                <w:sz w:val="24"/>
                                <w:szCs w:val="24"/>
                              </w:rPr>
                            </w:pPr>
                          </w:p>
                          <w:p w14:paraId="3270069D" w14:textId="77777777" w:rsidR="00927061" w:rsidRPr="00B650FA" w:rsidRDefault="00927061" w:rsidP="00927061">
                            <w:pPr>
                              <w:pStyle w:val="ListParagraph"/>
                              <w:rPr>
                                <w:rFonts w:ascii="Times New Roman" w:hAnsi="Times New Roman" w:cs="Times New Roman"/>
                                <w:sz w:val="24"/>
                                <w:szCs w:val="24"/>
                              </w:rPr>
                            </w:pPr>
                          </w:p>
                          <w:p w14:paraId="0EBA91F3" w14:textId="77777777" w:rsidR="00927061" w:rsidRPr="00F80513" w:rsidRDefault="00927061" w:rsidP="00927061">
                            <w:pPr>
                              <w:ind w:left="360"/>
                              <w:rPr>
                                <w:rFonts w:ascii="Times New Roman" w:hAnsi="Times New Roman" w:cs="Times New Roman"/>
                                <w:sz w:val="24"/>
                                <w:szCs w:val="24"/>
                              </w:rPr>
                            </w:pPr>
                          </w:p>
                          <w:p w14:paraId="267DD3BF" w14:textId="77777777" w:rsidR="00927061" w:rsidRPr="00C83457" w:rsidRDefault="00927061" w:rsidP="00927061">
                            <w:pPr>
                              <w:ind w:left="900"/>
                              <w:contextualSpacing/>
                              <w:rPr>
                                <w:rFonts w:ascii="Times New Roman" w:hAnsi="Times New Roman" w:cs="Times New Roman"/>
                                <w:sz w:val="24"/>
                                <w:szCs w:val="24"/>
                              </w:rPr>
                            </w:pPr>
                          </w:p>
                          <w:p w14:paraId="44311044" w14:textId="77777777" w:rsidR="00927061" w:rsidRPr="00DC264E" w:rsidRDefault="00927061" w:rsidP="00927061">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2037" id="Text Box 29" o:spid="_x0000_s1033" type="#_x0000_t202" style="position:absolute;left:0;text-align:left;margin-left:0;margin-top:2.25pt;width:645.75pt;height:11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kQeQIAAPkEAAAOAAAAZHJzL2Uyb0RvYy54bWysVNtuEzEQfUfiHyy/092ElKRRNyi0CkIq&#10;baUW9dnxepOVbI+xneyGr+fYufQCT4g8OJ6Z47mcmdnLz73RbKt8aMlWfHBWcqaspLq1q4r/eFx8&#10;mHAWorC10GRVxXcq8M+z9+8uOzdVQ1qTrpVncGLDtHMVX8fopkUR5FoZEc7IKQtjQ96ICNGvitqL&#10;Dt6NLoZl+anoyNfOk1QhQHu9N/JZ9t80Ssa7pgkqMl1x5Bbz6fO5TGcxuxTTlRdu3cpDGuIfsjCi&#10;tQh6cnUtomAb3/7hyrTSU6AmnkkyBTVNK1WuAdUMyjfVPKyFU7kWkBPciabw/9zK2+29Z21d8eEF&#10;Z1YY9OhR9ZF9oZ5BBX46F6aAPTgAYw89+nzUByhT2X3jTfpHQQx2ML07sZu8SSgnqcLhOWcStsGo&#10;vBiXmf/i+bnzIX5VZFi6VNyjfZlVsb0JEakAeoSkaIF0Wy9arbOwC1fas61ApzEgNXWcaREilBVf&#10;5F/KGi5ePdOWdRX/OBkgGSaNAxPBrnLUV7jgV8uT/3E5vx6NM0hvzHeq92HH5+WppAP+bUCE1zal&#10;q/JwHspKFO+pTLfYL/vcksmR5iXVO7DvaT+/wclFC4ZuUN698BhY5I4ljHc4Gk0oiA43ztbkf/1N&#10;n/CYI1g567AAqPvnRngF1r5ZTNjFYDRKG5OF0fl4CMG/tCxfWuzGXBGYH2DdnczXhI/6eG08mSfs&#10;6jxFhUlYidgVj8frVdyvJXZdqvk8g7AjTsQb++Bkcp14S/1/7J+Ed4chiZivWzquipi+mZU9Nr20&#10;NN9Eato8SInnPavoUBKwX7lXh29BWuCXckY9f7FmvwEAAP//AwBQSwMEFAAGAAgAAAAhALvALi/b&#10;AAAABwEAAA8AAABkcnMvZG93bnJldi54bWxMj8FOwzAQRO9I/IO1SNyoU4tUJWRToUogjrSAuLrx&#10;EluN11HsNuHvcU9w29GMZt7Wm9n34kxjdIERlosCBHEbjOMO4eP9+W4NIibNRveBCeGHImya66ta&#10;VyZMvKPzPnUil3CsNIJNaaikjK0lr+MiDMTZ+w6j1ynLsZNm1FMu971URbGSXjvOC1YPtLXUHvcn&#10;j5DmLx6PnXstw3qnPm3cvkxvDvH2Zn56BJFoTn9huOBndGgy0yGc2ETRI+RHEsJ9CeJiqodlvg4I&#10;Sq1KkE0t//M3vwAAAP//AwBQSwECLQAUAAYACAAAACEAtoM4kv4AAADhAQAAEwAAAAAAAAAAAAAA&#10;AAAAAAAAW0NvbnRlbnRfVHlwZXNdLnhtbFBLAQItABQABgAIAAAAIQA4/SH/1gAAAJQBAAALAAAA&#10;AAAAAAAAAAAAAC8BAABfcmVscy8ucmVsc1BLAQItABQABgAIAAAAIQDg3XkQeQIAAPkEAAAOAAAA&#10;AAAAAAAAAAAAAC4CAABkcnMvZTJvRG9jLnhtbFBLAQItABQABgAIAAAAIQC7wC4v2wAAAAcBAAAP&#10;AAAAAAAAAAAAAAAAANMEAABkcnMvZG93bnJldi54bWxQSwUGAAAAAAQABADzAAAA2wUAAAAA&#10;" fillcolor="window" strokecolor="#548235" strokeweight="3pt">
                <v:textbox>
                  <w:txbxContent>
                    <w:p w14:paraId="4AB147EC" w14:textId="2CEFC531" w:rsidR="00927061" w:rsidRPr="00B344CE" w:rsidRDefault="00927061" w:rsidP="00927061">
                      <w:pPr>
                        <w:ind w:left="1080"/>
                        <w:rPr>
                          <w:rFonts w:ascii="Times New Roman" w:hAnsi="Times New Roman" w:cs="Times New Roman"/>
                          <w:sz w:val="24"/>
                          <w:szCs w:val="24"/>
                        </w:rPr>
                      </w:pPr>
                      <w:r w:rsidRPr="00B344CE">
                        <w:rPr>
                          <w:rFonts w:ascii="Times New Roman" w:hAnsi="Times New Roman" w:cs="Times New Roman"/>
                          <w:sz w:val="24"/>
                          <w:szCs w:val="24"/>
                        </w:rPr>
                        <w:t xml:space="preserve">You will then receive an email with [AIM] in the subject line that </w:t>
                      </w:r>
                      <w:r w:rsidR="000A1080">
                        <w:rPr>
                          <w:rFonts w:ascii="Times New Roman" w:hAnsi="Times New Roman" w:cs="Times New Roman"/>
                          <w:sz w:val="24"/>
                          <w:szCs w:val="24"/>
                        </w:rPr>
                        <w:t>informs you that your application information was received.  If you have not already uploaded documentation using the “Save and Upload Documentation” button shown above, you will receive an additional email requesting documentation with a link to the appropriate page.</w:t>
                      </w:r>
                    </w:p>
                    <w:p w14:paraId="0E2114DC" w14:textId="517A63CD" w:rsidR="00927061" w:rsidRPr="00E34635" w:rsidRDefault="00927061" w:rsidP="00E34635">
                      <w:pPr>
                        <w:pStyle w:val="ListParagraph"/>
                        <w:numPr>
                          <w:ilvl w:val="0"/>
                          <w:numId w:val="5"/>
                        </w:numPr>
                        <w:rPr>
                          <w:rFonts w:ascii="Times New Roman" w:hAnsi="Times New Roman" w:cs="Times New Roman"/>
                          <w:sz w:val="24"/>
                          <w:szCs w:val="24"/>
                        </w:rPr>
                      </w:pPr>
                      <w:r w:rsidRPr="00E34635">
                        <w:rPr>
                          <w:rFonts w:ascii="Times New Roman" w:hAnsi="Times New Roman" w:cs="Times New Roman"/>
                          <w:sz w:val="24"/>
                          <w:szCs w:val="24"/>
                        </w:rPr>
                        <w:t>Congratulations! You’ve completed the initial application process. Watch your ATU email account for correspondence from our office within a few business days. We will email you soon and let you know if we need more information or if it is time for you to contact us for an appointment.</w:t>
                      </w:r>
                    </w:p>
                    <w:p w14:paraId="2629F385" w14:textId="77777777" w:rsidR="00927061" w:rsidRPr="00B344CE" w:rsidRDefault="00927061" w:rsidP="00927061">
                      <w:pPr>
                        <w:rPr>
                          <w:rFonts w:ascii="Times New Roman" w:hAnsi="Times New Roman" w:cs="Times New Roman"/>
                          <w:sz w:val="24"/>
                          <w:szCs w:val="24"/>
                        </w:rPr>
                      </w:pPr>
                    </w:p>
                    <w:p w14:paraId="3270069D" w14:textId="77777777" w:rsidR="00927061" w:rsidRPr="00B650FA" w:rsidRDefault="00927061" w:rsidP="00927061">
                      <w:pPr>
                        <w:pStyle w:val="ListParagraph"/>
                        <w:rPr>
                          <w:rFonts w:ascii="Times New Roman" w:hAnsi="Times New Roman" w:cs="Times New Roman"/>
                          <w:sz w:val="24"/>
                          <w:szCs w:val="24"/>
                        </w:rPr>
                      </w:pPr>
                    </w:p>
                    <w:p w14:paraId="0EBA91F3" w14:textId="77777777" w:rsidR="00927061" w:rsidRPr="00F80513" w:rsidRDefault="00927061" w:rsidP="00927061">
                      <w:pPr>
                        <w:ind w:left="360"/>
                        <w:rPr>
                          <w:rFonts w:ascii="Times New Roman" w:hAnsi="Times New Roman" w:cs="Times New Roman"/>
                          <w:sz w:val="24"/>
                          <w:szCs w:val="24"/>
                        </w:rPr>
                      </w:pPr>
                    </w:p>
                    <w:p w14:paraId="267DD3BF" w14:textId="77777777" w:rsidR="00927061" w:rsidRPr="00C83457" w:rsidRDefault="00927061" w:rsidP="00927061">
                      <w:pPr>
                        <w:ind w:left="900"/>
                        <w:contextualSpacing/>
                        <w:rPr>
                          <w:rFonts w:ascii="Times New Roman" w:hAnsi="Times New Roman" w:cs="Times New Roman"/>
                          <w:sz w:val="24"/>
                          <w:szCs w:val="24"/>
                        </w:rPr>
                      </w:pPr>
                    </w:p>
                    <w:p w14:paraId="44311044" w14:textId="77777777" w:rsidR="00927061" w:rsidRPr="00DC264E" w:rsidRDefault="00927061" w:rsidP="00927061">
                      <w:pPr>
                        <w:rPr>
                          <w:rFonts w:ascii="Times New Roman" w:hAnsi="Times New Roman" w:cs="Times New Roman"/>
                          <w:sz w:val="24"/>
                          <w:szCs w:val="24"/>
                        </w:rPr>
                      </w:pPr>
                    </w:p>
                  </w:txbxContent>
                </v:textbox>
                <w10:wrap anchorx="margin"/>
              </v:shape>
            </w:pict>
          </mc:Fallback>
        </mc:AlternateContent>
      </w:r>
    </w:p>
    <w:p w14:paraId="46FBA176" w14:textId="024FE723" w:rsidR="003F19AF" w:rsidRPr="00B344CE" w:rsidRDefault="003F19AF" w:rsidP="002C0527">
      <w:pPr>
        <w:rPr>
          <w:rFonts w:ascii="Times New Roman" w:hAnsi="Times New Roman" w:cs="Times New Roman"/>
          <w:sz w:val="24"/>
          <w:szCs w:val="24"/>
        </w:rPr>
      </w:pPr>
    </w:p>
    <w:p w14:paraId="3E6DFAC4" w14:textId="77777777" w:rsidR="003F19AF" w:rsidRPr="00B344CE" w:rsidRDefault="003F19AF" w:rsidP="002C0527">
      <w:pPr>
        <w:rPr>
          <w:rFonts w:ascii="Times New Roman" w:hAnsi="Times New Roman" w:cs="Times New Roman"/>
          <w:sz w:val="24"/>
          <w:szCs w:val="24"/>
        </w:rPr>
      </w:pPr>
    </w:p>
    <w:p w14:paraId="1C3A154F" w14:textId="77777777" w:rsidR="003F19AF" w:rsidRPr="00B344CE" w:rsidRDefault="003F19AF" w:rsidP="002C0527">
      <w:pPr>
        <w:rPr>
          <w:rFonts w:ascii="Times New Roman" w:hAnsi="Times New Roman" w:cs="Times New Roman"/>
          <w:sz w:val="24"/>
          <w:szCs w:val="24"/>
        </w:rPr>
      </w:pPr>
    </w:p>
    <w:p w14:paraId="7B5044F2" w14:textId="77777777" w:rsidR="003F19AF" w:rsidRPr="00B344CE" w:rsidRDefault="003F19AF" w:rsidP="002C0527">
      <w:pPr>
        <w:rPr>
          <w:rFonts w:ascii="Times New Roman" w:hAnsi="Times New Roman" w:cs="Times New Roman"/>
          <w:sz w:val="24"/>
          <w:szCs w:val="24"/>
        </w:rPr>
      </w:pPr>
    </w:p>
    <w:p w14:paraId="51720288" w14:textId="77777777" w:rsidR="003F19AF" w:rsidRPr="00B344CE" w:rsidRDefault="003F19AF" w:rsidP="002C0527">
      <w:pPr>
        <w:rPr>
          <w:rFonts w:ascii="Times New Roman" w:hAnsi="Times New Roman" w:cs="Times New Roman"/>
          <w:sz w:val="24"/>
          <w:szCs w:val="24"/>
        </w:rPr>
      </w:pPr>
    </w:p>
    <w:p w14:paraId="1DD7F6BF" w14:textId="77777777" w:rsidR="003F19AF" w:rsidRPr="00B344CE" w:rsidRDefault="003F19AF" w:rsidP="002C0527">
      <w:pPr>
        <w:rPr>
          <w:rFonts w:ascii="Times New Roman" w:hAnsi="Times New Roman" w:cs="Times New Roman"/>
          <w:sz w:val="24"/>
          <w:szCs w:val="24"/>
        </w:rPr>
      </w:pPr>
    </w:p>
    <w:p w14:paraId="0121C0FA" w14:textId="77777777" w:rsidR="003F19AF" w:rsidRPr="00B344CE" w:rsidRDefault="003F19AF" w:rsidP="002C0527">
      <w:pPr>
        <w:rPr>
          <w:rFonts w:ascii="Times New Roman" w:hAnsi="Times New Roman" w:cs="Times New Roman"/>
          <w:sz w:val="24"/>
          <w:szCs w:val="24"/>
        </w:rPr>
      </w:pPr>
    </w:p>
    <w:p w14:paraId="06F4E428" w14:textId="77777777" w:rsidR="003F19AF" w:rsidRPr="00B344CE" w:rsidRDefault="003F19AF" w:rsidP="002C0527">
      <w:pPr>
        <w:rPr>
          <w:rFonts w:ascii="Times New Roman" w:hAnsi="Times New Roman" w:cs="Times New Roman"/>
          <w:sz w:val="24"/>
          <w:szCs w:val="24"/>
        </w:rPr>
      </w:pPr>
    </w:p>
    <w:p w14:paraId="7BE181E2" w14:textId="77777777" w:rsidR="003F19AF" w:rsidRPr="00B344CE" w:rsidRDefault="003F19AF" w:rsidP="002C0527">
      <w:pPr>
        <w:rPr>
          <w:rFonts w:ascii="Times New Roman" w:hAnsi="Times New Roman" w:cs="Times New Roman"/>
          <w:sz w:val="24"/>
          <w:szCs w:val="24"/>
        </w:rPr>
      </w:pPr>
    </w:p>
    <w:p w14:paraId="1540BF04" w14:textId="77777777" w:rsidR="003F19AF" w:rsidRPr="00B344CE" w:rsidRDefault="003F19AF" w:rsidP="002C0527">
      <w:pPr>
        <w:rPr>
          <w:rFonts w:ascii="Times New Roman" w:hAnsi="Times New Roman" w:cs="Times New Roman"/>
          <w:sz w:val="24"/>
          <w:szCs w:val="24"/>
        </w:rPr>
      </w:pPr>
    </w:p>
    <w:p w14:paraId="6FECBAB7" w14:textId="77777777" w:rsidR="003F19AF" w:rsidRPr="00B344CE" w:rsidRDefault="003F19AF" w:rsidP="002C0527">
      <w:pPr>
        <w:rPr>
          <w:rFonts w:ascii="Times New Roman" w:hAnsi="Times New Roman" w:cs="Times New Roman"/>
          <w:sz w:val="24"/>
          <w:szCs w:val="24"/>
        </w:rPr>
      </w:pPr>
    </w:p>
    <w:p w14:paraId="67C3FC82" w14:textId="77777777" w:rsidR="003F19AF" w:rsidRPr="00B344CE" w:rsidRDefault="003F19AF" w:rsidP="002C0527">
      <w:pPr>
        <w:rPr>
          <w:rFonts w:ascii="Times New Roman" w:hAnsi="Times New Roman" w:cs="Times New Roman"/>
          <w:sz w:val="24"/>
          <w:szCs w:val="24"/>
        </w:rPr>
      </w:pPr>
    </w:p>
    <w:p w14:paraId="64BAF525" w14:textId="77777777" w:rsidR="003F19AF" w:rsidRPr="00B344CE" w:rsidRDefault="003F19AF" w:rsidP="002C0527">
      <w:pPr>
        <w:rPr>
          <w:rFonts w:ascii="Times New Roman" w:hAnsi="Times New Roman" w:cs="Times New Roman"/>
          <w:sz w:val="24"/>
          <w:szCs w:val="24"/>
        </w:rPr>
      </w:pPr>
    </w:p>
    <w:p w14:paraId="735B782F" w14:textId="77777777" w:rsidR="003F19AF" w:rsidRDefault="003F19AF" w:rsidP="002C0527">
      <w:pPr>
        <w:rPr>
          <w:rFonts w:ascii="Times New Roman" w:hAnsi="Times New Roman" w:cs="Times New Roman"/>
          <w:sz w:val="24"/>
          <w:szCs w:val="24"/>
        </w:rPr>
      </w:pPr>
    </w:p>
    <w:p w14:paraId="171EAAEC" w14:textId="77777777" w:rsidR="00927061" w:rsidRDefault="00927061" w:rsidP="002C0527">
      <w:pPr>
        <w:rPr>
          <w:rFonts w:ascii="Times New Roman" w:hAnsi="Times New Roman" w:cs="Times New Roman"/>
          <w:sz w:val="24"/>
          <w:szCs w:val="24"/>
        </w:rPr>
      </w:pPr>
    </w:p>
    <w:p w14:paraId="0E8FDF5A" w14:textId="77777777" w:rsidR="00927061" w:rsidRDefault="00927061" w:rsidP="002C0527">
      <w:pPr>
        <w:rPr>
          <w:rFonts w:ascii="Times New Roman" w:hAnsi="Times New Roman" w:cs="Times New Roman"/>
          <w:sz w:val="24"/>
          <w:szCs w:val="24"/>
        </w:rPr>
      </w:pPr>
    </w:p>
    <w:p w14:paraId="40783B57" w14:textId="77777777" w:rsidR="00927061" w:rsidRPr="00B344CE" w:rsidRDefault="00927061" w:rsidP="002C0527">
      <w:pPr>
        <w:rPr>
          <w:rFonts w:ascii="Times New Roman" w:hAnsi="Times New Roman" w:cs="Times New Roman"/>
          <w:sz w:val="24"/>
          <w:szCs w:val="24"/>
        </w:rPr>
      </w:pPr>
    </w:p>
    <w:p w14:paraId="5F89428F" w14:textId="77777777" w:rsidR="003F19AF" w:rsidRPr="00B344CE" w:rsidRDefault="003F19AF" w:rsidP="002C0527">
      <w:pPr>
        <w:rPr>
          <w:rFonts w:ascii="Times New Roman" w:hAnsi="Times New Roman" w:cs="Times New Roman"/>
          <w:sz w:val="24"/>
          <w:szCs w:val="24"/>
        </w:rPr>
      </w:pPr>
    </w:p>
    <w:p w14:paraId="2FCB4C81" w14:textId="77777777" w:rsidR="003F19AF" w:rsidRPr="00B344CE" w:rsidRDefault="003F19AF" w:rsidP="002C0527">
      <w:pPr>
        <w:rPr>
          <w:rFonts w:ascii="Times New Roman" w:hAnsi="Times New Roman" w:cs="Times New Roman"/>
          <w:sz w:val="24"/>
          <w:szCs w:val="24"/>
        </w:rPr>
      </w:pPr>
    </w:p>
    <w:p w14:paraId="2542C190" w14:textId="4F0C788E" w:rsidR="002C0527" w:rsidRPr="00B344CE" w:rsidRDefault="002C0527" w:rsidP="002C0527">
      <w:pPr>
        <w:rPr>
          <w:rFonts w:ascii="Times New Roman" w:hAnsi="Times New Roman" w:cs="Times New Roman"/>
          <w:sz w:val="24"/>
          <w:szCs w:val="24"/>
        </w:rPr>
      </w:pPr>
      <w:r w:rsidRPr="00B344CE">
        <w:rPr>
          <w:rFonts w:ascii="Times New Roman" w:hAnsi="Times New Roman" w:cs="Times New Roman"/>
          <w:sz w:val="24"/>
          <w:szCs w:val="24"/>
        </w:rPr>
        <w:t xml:space="preserve"> </w:t>
      </w:r>
    </w:p>
    <w:p w14:paraId="0D087CD8" w14:textId="4C0797E2" w:rsidR="002C0527" w:rsidRDefault="002C0527">
      <w:r>
        <w:rPr>
          <w:noProof/>
        </w:rPr>
        <mc:AlternateContent>
          <mc:Choice Requires="wps">
            <w:drawing>
              <wp:anchor distT="0" distB="0" distL="114300" distR="114300" simplePos="0" relativeHeight="251668480" behindDoc="0" locked="0" layoutInCell="1" allowOverlap="1" wp14:anchorId="1732D635" wp14:editId="1450602F">
                <wp:simplePos x="0" y="0"/>
                <wp:positionH relativeFrom="column">
                  <wp:posOffset>1038225</wp:posOffset>
                </wp:positionH>
                <wp:positionV relativeFrom="paragraph">
                  <wp:posOffset>2040255</wp:posOffset>
                </wp:positionV>
                <wp:extent cx="1571625" cy="647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571625" cy="647700"/>
                        </a:xfrm>
                        <a:prstGeom prst="rect">
                          <a:avLst/>
                        </a:prstGeom>
                        <a:solidFill>
                          <a:sysClr val="window" lastClr="FFFFFF"/>
                        </a:solidFill>
                        <a:ln w="25400">
                          <a:solidFill>
                            <a:srgbClr val="70AD47">
                              <a:lumMod val="75000"/>
                            </a:srgbClr>
                          </a:solidFill>
                        </a:ln>
                        <a:effectLst/>
                      </wps:spPr>
                      <wps:txbx>
                        <w:txbxContent>
                          <w:p w14:paraId="76D7B7A0" w14:textId="77777777" w:rsidR="00872495" w:rsidRDefault="002C0527" w:rsidP="00872495">
                            <w:pPr>
                              <w:spacing w:after="0"/>
                              <w:jc w:val="center"/>
                              <w:rPr>
                                <w:rFonts w:ascii="Times New Roman" w:hAnsi="Times New Roman" w:cs="Times New Roman"/>
                                <w:sz w:val="24"/>
                                <w:szCs w:val="24"/>
                              </w:rPr>
                            </w:pPr>
                            <w:r w:rsidRPr="00872495">
                              <w:rPr>
                                <w:rFonts w:ascii="Times New Roman" w:hAnsi="Times New Roman" w:cs="Times New Roman"/>
                                <w:sz w:val="24"/>
                                <w:szCs w:val="24"/>
                              </w:rPr>
                              <w:t xml:space="preserve">Contact Campus Support </w:t>
                            </w:r>
                          </w:p>
                          <w:p w14:paraId="4CAC6D03" w14:textId="77777777" w:rsidR="002C0527" w:rsidRPr="00872495" w:rsidRDefault="002C0527" w:rsidP="00872495">
                            <w:pPr>
                              <w:spacing w:after="0"/>
                              <w:jc w:val="center"/>
                              <w:rPr>
                                <w:rFonts w:ascii="Times New Roman" w:hAnsi="Times New Roman" w:cs="Times New Roman"/>
                                <w:sz w:val="24"/>
                                <w:szCs w:val="24"/>
                              </w:rPr>
                            </w:pPr>
                            <w:r w:rsidRPr="00872495">
                              <w:rPr>
                                <w:rFonts w:ascii="Times New Roman" w:hAnsi="Times New Roman" w:cs="Times New Roman"/>
                                <w:sz w:val="24"/>
                                <w:szCs w:val="24"/>
                              </w:rPr>
                              <w:t>479-968-0646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2D635" id="Text Box 12" o:spid="_x0000_s1034" type="#_x0000_t202" style="position:absolute;margin-left:81.75pt;margin-top:160.65pt;width:123.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FabwIAAO4EAAAOAAAAZHJzL2Uyb0RvYy54bWysVE1v2zAMvQ/YfxB0X+0ESb0GdYqsRYYB&#10;XVugHXpWZDkxIIuapMTOfv2e5CTt2p2G5aCI5BM/HklfXvWtZjvlfEOm5KOznDNlJFWNWZf8x9Py&#10;02fOfBCmEpqMKvleeX41//jhsrMzNaYN6Uo5BifGzzpb8k0IdpZlXm5UK/wZWWVgrMm1IkB066xy&#10;ooP3VmfjPD/POnKVdSSV99DeDEY+T/7rWslwX9deBaZLjtxCOl06V/HM5pditnbCbhp5SEP8Qxat&#10;aAyCnlzdiCDY1jXvXLWNdOSpDmeS2ozqupEq1YBqRvmbah43wqpUC8jx9kST/39u5d3uwbGmQu/G&#10;nBnRokdPqg/sC/UMKvDTWT8D7NECGHrogT3qPZSx7L52bfxHQQx2ML0/sRu9yfhoWozOx1POJGzn&#10;k6LIE/3Zy2vrfPiqqGXxUnKH7iVSxe7WB2QC6BESg3nSTbVstE7C3l9rx3YCjcZ8VNRxpoUPUJZ8&#10;mX4xabj445k2rCv5eDpBMu99uvXq5LTIFzeTIoH0tv1O1RCrmOanOvyAfxsFMbWJzlUayEMtkdaB&#10;vngL/aof2pBIiaoVVXtQ7mgYWm/lsgEvtyjqQThMKVjG5oV7HLUmlEGHG2cbcr/+po94DA+snHWY&#10;+pL7n1vhFLj6ZjBWF6PJJK5JEibTYgzBvbasXlvMtr0m8D3CjluZrhEf9PFaO2qfsaCLGBUmYSRi&#10;lzwcr9dh2EUsuFSLRQJhMawIt+bRyug6Ehe7/tQ/C2cPoxEwVHd03A8xezMhAza+NLTYBqqbND4v&#10;rKJFUcBSpWYdPgBxa1/LCfXymZr/BgAA//8DAFBLAwQUAAYACAAAACEAfJ4iUt0AAAALAQAADwAA&#10;AGRycy9kb3ducmV2LnhtbEyPS0/DMBCE70j8B2uRuFHnUSoU4lSIl7i2VGqP23hJIuJ1FLtp+Pcs&#10;J3rb0XyanSnXs+vVRGPoPBtIFwko4trbjhsDu8+3uwdQISJb7D2TgR8KsK6ur0osrD/zhqZtbJSE&#10;cCjQQBvjUGgd6pYchoUfiMX78qPDKHJstB3xLOGu11mSrLTDjuVDiwM9t1R/b0/OwCHupx1ly1dx&#10;X/w77g9+Qx/G3N7MT4+gIs3xH4a/+lIdKul09Ce2QfWiV/m9oAbyLM1BCbFMU1l3lCPLc9BVqS83&#10;VL8AAAD//wMAUEsBAi0AFAAGAAgAAAAhALaDOJL+AAAA4QEAABMAAAAAAAAAAAAAAAAAAAAAAFtD&#10;b250ZW50X1R5cGVzXS54bWxQSwECLQAUAAYACAAAACEAOP0h/9YAAACUAQAACwAAAAAAAAAAAAAA&#10;AAAvAQAAX3JlbHMvLnJlbHNQSwECLQAUAAYACAAAACEACw3xWm8CAADuBAAADgAAAAAAAAAAAAAA&#10;AAAuAgAAZHJzL2Uyb0RvYy54bWxQSwECLQAUAAYACAAAACEAfJ4iUt0AAAALAQAADwAAAAAAAAAA&#10;AAAAAADJBAAAZHJzL2Rvd25yZXYueG1sUEsFBgAAAAAEAAQA8wAAANMFAAAAAA==&#10;" fillcolor="window" strokecolor="#548235" strokeweight="2pt">
                <v:textbox>
                  <w:txbxContent>
                    <w:p w14:paraId="76D7B7A0" w14:textId="77777777" w:rsidR="00872495" w:rsidRDefault="002C0527" w:rsidP="00872495">
                      <w:pPr>
                        <w:spacing w:after="0"/>
                        <w:jc w:val="center"/>
                        <w:rPr>
                          <w:rFonts w:ascii="Times New Roman" w:hAnsi="Times New Roman" w:cs="Times New Roman"/>
                          <w:sz w:val="24"/>
                          <w:szCs w:val="24"/>
                        </w:rPr>
                      </w:pPr>
                      <w:r w:rsidRPr="00872495">
                        <w:rPr>
                          <w:rFonts w:ascii="Times New Roman" w:hAnsi="Times New Roman" w:cs="Times New Roman"/>
                          <w:sz w:val="24"/>
                          <w:szCs w:val="24"/>
                        </w:rPr>
                        <w:t xml:space="preserve">Contact Campus Support </w:t>
                      </w:r>
                    </w:p>
                    <w:p w14:paraId="4CAC6D03" w14:textId="77777777" w:rsidR="002C0527" w:rsidRPr="00872495" w:rsidRDefault="002C0527" w:rsidP="00872495">
                      <w:pPr>
                        <w:spacing w:after="0"/>
                        <w:jc w:val="center"/>
                        <w:rPr>
                          <w:rFonts w:ascii="Times New Roman" w:hAnsi="Times New Roman" w:cs="Times New Roman"/>
                          <w:sz w:val="24"/>
                          <w:szCs w:val="24"/>
                        </w:rPr>
                      </w:pPr>
                      <w:r w:rsidRPr="00872495">
                        <w:rPr>
                          <w:rFonts w:ascii="Times New Roman" w:hAnsi="Times New Roman" w:cs="Times New Roman"/>
                          <w:sz w:val="24"/>
                          <w:szCs w:val="24"/>
                        </w:rPr>
                        <w:t>479-968-0646</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A86B600" wp14:editId="4D01106A">
                <wp:simplePos x="0" y="0"/>
                <wp:positionH relativeFrom="column">
                  <wp:posOffset>1781175</wp:posOffset>
                </wp:positionH>
                <wp:positionV relativeFrom="paragraph">
                  <wp:posOffset>1739900</wp:posOffset>
                </wp:positionV>
                <wp:extent cx="866775" cy="24765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866775" cy="247650"/>
                        </a:xfrm>
                        <a:prstGeom prst="rightArrow">
                          <a:avLst/>
                        </a:prstGeom>
                        <a:solidFill>
                          <a:srgbClr val="FFC000">
                            <a:lumMod val="60000"/>
                            <a:lumOff val="40000"/>
                          </a:srgbClr>
                        </a:solidFill>
                        <a:ln w="19050" cap="flat" cmpd="sng" algn="ctr">
                          <a:solidFill>
                            <a:schemeClr val="accent6">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AD5F8" id="Right Arrow 5" o:spid="_x0000_s1026" type="#_x0000_t13" style="position:absolute;margin-left:140.25pt;margin-top:137pt;width:68.2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9VmwIAAFgFAAAOAAAAZHJzL2Uyb0RvYy54bWysVMlu2zAQvRfoPxC8N5INL4kROTAcuCiQ&#10;JkGTImeaIiUC3DqkLadf3yElO1tPRS8SZ+Esb97w8upgNNkLCMrZio7OSkqE5a5Wtqnoz8fNl3NK&#10;QmS2ZtpZUdFnEejV8vOny84vxNi1TtcCCAaxYdH5irYx+kVRBN4Kw8KZ88KiUTowLKIITVED6zC6&#10;0cW4LGdF56D24LgIAbXXvZEuc3wpBY93UgYRia4o1hbzF/J3m77F8pItGmC+VXwog/1DFYYpi0lP&#10;oa5ZZGQH6kMoozi44GQ8484UTkrFRe4BuxmV77p5aJkXuRcEJ/gTTOH/heW3+3sgqq7olBLLDI7o&#10;h2raSFYAriPTBFDnwwL9Hvw9DFLAY+r2IMGkP/ZBDhnU5xOo4hAJR+X5bDafY3COpvFkPptm0IuX&#10;yx5C/CqcIelQUUjpc/YMKNvfhIhp8cLRMWUMTqt6o7TOAjTbtQayZzjlzWZdlmW+q3fmu6t79QyV&#10;w7hRjaTo1ZOjGuOHPkzO9Sa+tqRDcl+UWDvhDGkqNYt4NB6BC7ahhOkG+c8j5MRvbmcui1N9jHNh&#10;4+xDgfPpUGCqJNE/XflYSwLhmoW2Lz8n6klsVMRN0sog5KmpI8zaJohE3oUByjTQfoTptHX1M3IA&#10;XL8cwfONwiQ3LMR7BrgN2DRueLzDj9QOkXDDiZLWwe+/6ZM/khStlHS4XYjSrx0DQYn+ZpG+F6PJ&#10;JK1jFibT+RgFeG3ZvrbYnVk7HO0I3xLP8zH5R308SnDmCR+CVcqKJmY55u7nMQjr2G89PiVcrFbZ&#10;DVfQs3hjHzxPwRNOCd7HwxMDP9AxIo9v3XET2eIdH3vfdNO61S46qTJZX3DFCSYB1zfPcnhq0vvw&#10;Ws5eLw/i8g8AAAD//wMAUEsDBBQABgAIAAAAIQBF/+7J4QAAAAsBAAAPAAAAZHJzL2Rvd25yZXYu&#10;eG1sTI/BTsMwEETvSPyDtUhcImqnLbSEOBUCwQkhUVAlbk68JBHxOsRuEv6e5QS3Ge3T7Ey+m10n&#10;RhxC60lDulAgkCpvW6o1vL0+XGxBhGjIms4TavjGALvi9CQ3mfUTveC4j7XgEAqZ0dDE2GdShqpB&#10;Z8LC90h8+/CDM5HtUEs7mInDXSeXSl1JZ1riD43p8a7B6nN/dBro/XDfyg7r5/FxKq8PT0nyFRKt&#10;z8/m2xsQEef4B8Nvfa4OBXcq/ZFsEJ2G5VZdMspis+ZRTKzTDYtSwypdKZBFLv9vKH4AAAD//wMA&#10;UEsBAi0AFAAGAAgAAAAhALaDOJL+AAAA4QEAABMAAAAAAAAAAAAAAAAAAAAAAFtDb250ZW50X1R5&#10;cGVzXS54bWxQSwECLQAUAAYACAAAACEAOP0h/9YAAACUAQAACwAAAAAAAAAAAAAAAAAvAQAAX3Jl&#10;bHMvLnJlbHNQSwECLQAUAAYACAAAACEAsJlfVZsCAABYBQAADgAAAAAAAAAAAAAAAAAuAgAAZHJz&#10;L2Uyb0RvYy54bWxQSwECLQAUAAYACAAAACEARf/uyeEAAAALAQAADwAAAAAAAAAAAAAAAAD1BAAA&#10;ZHJzL2Rvd25yZXYueG1sUEsFBgAAAAAEAAQA8wAAAAMGAAAAAA==&#10;" adj="18514" fillcolor="#ffd966" strokecolor="#538135 [2409]" strokeweight="1.5pt"/>
            </w:pict>
          </mc:Fallback>
        </mc:AlternateContent>
      </w:r>
    </w:p>
    <w:sectPr w:rsidR="002C0527" w:rsidSect="0041504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298F" w14:textId="77777777" w:rsidR="00AD5EDA" w:rsidRDefault="00AD5EDA" w:rsidP="00AD5EDA">
      <w:pPr>
        <w:spacing w:after="0" w:line="240" w:lineRule="auto"/>
      </w:pPr>
      <w:r>
        <w:separator/>
      </w:r>
    </w:p>
  </w:endnote>
  <w:endnote w:type="continuationSeparator" w:id="0">
    <w:p w14:paraId="39729D12" w14:textId="77777777" w:rsidR="00AD5EDA" w:rsidRDefault="00AD5EDA" w:rsidP="00AD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CD4F" w14:textId="77777777" w:rsidR="00AD5EDA" w:rsidRDefault="00AD5EDA" w:rsidP="00AD5EDA">
      <w:pPr>
        <w:spacing w:after="0" w:line="240" w:lineRule="auto"/>
      </w:pPr>
      <w:r>
        <w:separator/>
      </w:r>
    </w:p>
  </w:footnote>
  <w:footnote w:type="continuationSeparator" w:id="0">
    <w:p w14:paraId="2B6B045D" w14:textId="77777777" w:rsidR="00AD5EDA" w:rsidRDefault="00AD5EDA" w:rsidP="00AD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D59"/>
    <w:multiLevelType w:val="hybridMultilevel"/>
    <w:tmpl w:val="F73A38E8"/>
    <w:lvl w:ilvl="0" w:tplc="824ACE76">
      <w:start w:val="1"/>
      <w:numFmt w:val="decimal"/>
      <w:lvlText w:val="%1."/>
      <w:lvlJc w:val="left"/>
      <w:pPr>
        <w:ind w:left="90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61220"/>
    <w:multiLevelType w:val="hybridMultilevel"/>
    <w:tmpl w:val="773233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76AA2"/>
    <w:multiLevelType w:val="hybridMultilevel"/>
    <w:tmpl w:val="DF3A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22667"/>
    <w:multiLevelType w:val="hybridMultilevel"/>
    <w:tmpl w:val="6EA2D41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B43E6"/>
    <w:multiLevelType w:val="hybridMultilevel"/>
    <w:tmpl w:val="D112197E"/>
    <w:lvl w:ilvl="0" w:tplc="679A10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38"/>
    <w:rsid w:val="00050238"/>
    <w:rsid w:val="000A1080"/>
    <w:rsid w:val="000A3312"/>
    <w:rsid w:val="000C486E"/>
    <w:rsid w:val="000F6379"/>
    <w:rsid w:val="00125355"/>
    <w:rsid w:val="002756A8"/>
    <w:rsid w:val="002A5266"/>
    <w:rsid w:val="002C0527"/>
    <w:rsid w:val="00376864"/>
    <w:rsid w:val="003F19AF"/>
    <w:rsid w:val="003F1AB1"/>
    <w:rsid w:val="00415044"/>
    <w:rsid w:val="0056725B"/>
    <w:rsid w:val="005C4181"/>
    <w:rsid w:val="005E623D"/>
    <w:rsid w:val="006161EC"/>
    <w:rsid w:val="00784DAC"/>
    <w:rsid w:val="007853F7"/>
    <w:rsid w:val="00872495"/>
    <w:rsid w:val="008828A5"/>
    <w:rsid w:val="00927061"/>
    <w:rsid w:val="00994D3A"/>
    <w:rsid w:val="00996EAF"/>
    <w:rsid w:val="00AD5EDA"/>
    <w:rsid w:val="00B344CE"/>
    <w:rsid w:val="00B650FA"/>
    <w:rsid w:val="00C435EB"/>
    <w:rsid w:val="00CF3C6A"/>
    <w:rsid w:val="00D558B6"/>
    <w:rsid w:val="00E26F3B"/>
    <w:rsid w:val="00E34635"/>
    <w:rsid w:val="00F80513"/>
    <w:rsid w:val="00FB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8251"/>
  <w15:chartTrackingRefBased/>
  <w15:docId w15:val="{ABCB8F37-DD49-4824-A73F-E6F2388B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C6A"/>
    <w:pPr>
      <w:ind w:left="720"/>
      <w:contextualSpacing/>
    </w:pPr>
  </w:style>
  <w:style w:type="character" w:styleId="Hyperlink">
    <w:name w:val="Hyperlink"/>
    <w:basedOn w:val="DefaultParagraphFont"/>
    <w:uiPriority w:val="99"/>
    <w:unhideWhenUsed/>
    <w:rsid w:val="00CF3C6A"/>
    <w:rPr>
      <w:color w:val="0563C1" w:themeColor="hyperlink"/>
      <w:u w:val="single"/>
    </w:rPr>
  </w:style>
  <w:style w:type="paragraph" w:styleId="Header">
    <w:name w:val="header"/>
    <w:basedOn w:val="Normal"/>
    <w:link w:val="HeaderChar"/>
    <w:uiPriority w:val="99"/>
    <w:unhideWhenUsed/>
    <w:rsid w:val="00AD5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DA"/>
  </w:style>
  <w:style w:type="paragraph" w:styleId="Footer">
    <w:name w:val="footer"/>
    <w:basedOn w:val="Normal"/>
    <w:link w:val="FooterChar"/>
    <w:uiPriority w:val="99"/>
    <w:unhideWhenUsed/>
    <w:rsid w:val="00AD5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DA"/>
  </w:style>
  <w:style w:type="paragraph" w:styleId="BalloonText">
    <w:name w:val="Balloon Text"/>
    <w:basedOn w:val="Normal"/>
    <w:link w:val="BalloonTextChar"/>
    <w:uiPriority w:val="99"/>
    <w:semiHidden/>
    <w:unhideWhenUsed/>
    <w:rsid w:val="005E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4AF3-F8AE-4655-867E-02917B5B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KaShema Sereal</dc:creator>
  <cp:keywords/>
  <dc:description/>
  <cp:lastModifiedBy>Abigail Breer</cp:lastModifiedBy>
  <cp:revision>5</cp:revision>
  <cp:lastPrinted>2016-08-10T15:28:00Z</cp:lastPrinted>
  <dcterms:created xsi:type="dcterms:W3CDTF">2025-06-04T16:28:00Z</dcterms:created>
  <dcterms:modified xsi:type="dcterms:W3CDTF">2025-06-05T16:01:00Z</dcterms:modified>
</cp:coreProperties>
</file>