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51" w:rsidRPr="00406CF2" w:rsidRDefault="00551051" w:rsidP="00406CF2">
      <w:pPr>
        <w:pStyle w:val="Default"/>
        <w:tabs>
          <w:tab w:val="left" w:leader="underscore" w:pos="8640"/>
        </w:tabs>
        <w:jc w:val="center"/>
        <w:rPr>
          <w:b/>
          <w:bCs/>
          <w:sz w:val="40"/>
        </w:rPr>
      </w:pPr>
      <w:r w:rsidRPr="00406CF2">
        <w:rPr>
          <w:b/>
          <w:bCs/>
          <w:sz w:val="44"/>
        </w:rPr>
        <w:t>Dean’s Leadership Class Application</w:t>
      </w:r>
      <w:r w:rsidR="00265277" w:rsidRPr="00406CF2">
        <w:rPr>
          <w:b/>
          <w:bCs/>
          <w:sz w:val="44"/>
        </w:rPr>
        <w:t xml:space="preserve"> </w:t>
      </w:r>
      <w:r w:rsidR="009C1A98">
        <w:rPr>
          <w:b/>
          <w:bCs/>
          <w:sz w:val="44"/>
        </w:rPr>
        <w:t>2017-2018</w:t>
      </w:r>
      <w:bookmarkStart w:id="0" w:name="_GoBack"/>
      <w:bookmarkEnd w:id="0"/>
    </w:p>
    <w:p w:rsidR="00551051" w:rsidRPr="00265277" w:rsidRDefault="00551051" w:rsidP="00551051">
      <w:pPr>
        <w:pStyle w:val="Default"/>
      </w:pPr>
      <w:r w:rsidRPr="00265277">
        <w:rPr>
          <w:b/>
          <w:bCs/>
        </w:rPr>
        <w:t xml:space="preserve"> </w:t>
      </w:r>
    </w:p>
    <w:p w:rsidR="00551051" w:rsidRPr="00265277" w:rsidRDefault="00551051" w:rsidP="00551051">
      <w:pPr>
        <w:pStyle w:val="Default"/>
      </w:pPr>
      <w:r w:rsidRPr="00265277">
        <w:t xml:space="preserve">The Dean’s Leadership Class offers </w:t>
      </w:r>
      <w:r w:rsidR="00B926E5">
        <w:t>students (75+ credit hours)</w:t>
      </w:r>
      <w:r w:rsidR="00892D8D" w:rsidRPr="00265277">
        <w:t xml:space="preserve"> in the College of Business</w:t>
      </w:r>
      <w:r w:rsidRPr="00265277">
        <w:t xml:space="preserve"> an opportunity to excel in their leadership development through self-exploration and as</w:t>
      </w:r>
      <w:r w:rsidR="00B926E5">
        <w:t>sessment of strengths. The DLC offers opportunities</w:t>
      </w:r>
      <w:r w:rsidRPr="00265277">
        <w:t xml:space="preserve"> for professio</w:t>
      </w:r>
      <w:r w:rsidR="006A47E2" w:rsidRPr="00265277">
        <w:t>n</w:t>
      </w:r>
      <w:r w:rsidR="00EC3AD1">
        <w:t>al development and networking, a</w:t>
      </w:r>
      <w:r w:rsidR="006A47E2" w:rsidRPr="00265277">
        <w:t>s well as participation</w:t>
      </w:r>
      <w:r w:rsidRPr="00265277">
        <w:t xml:space="preserve"> in College of Business </w:t>
      </w:r>
      <w:r w:rsidR="006A47E2" w:rsidRPr="00265277">
        <w:t xml:space="preserve">events </w:t>
      </w:r>
      <w:r w:rsidR="00E043E1" w:rsidRPr="00265277">
        <w:t xml:space="preserve">and a </w:t>
      </w:r>
      <w:r w:rsidRPr="00265277">
        <w:t xml:space="preserve">service project outside of the institution. This </w:t>
      </w:r>
      <w:r w:rsidR="00892D8D" w:rsidRPr="00265277">
        <w:t>experience</w:t>
      </w:r>
      <w:r w:rsidRPr="00265277">
        <w:t xml:space="preserve"> </w:t>
      </w:r>
      <w:r w:rsidR="00EC3AD1">
        <w:t xml:space="preserve">allows </w:t>
      </w:r>
      <w:r w:rsidR="00B926E5">
        <w:t>students to hone their skills in order to</w:t>
      </w:r>
      <w:r w:rsidR="00EC3AD1">
        <w:t xml:space="preserve"> become a leader within the college, community and beyond </w:t>
      </w:r>
      <w:r w:rsidRPr="00265277">
        <w:t xml:space="preserve">offering a competitive advantage when launching </w:t>
      </w:r>
      <w:r w:rsidR="00800173">
        <w:t>a</w:t>
      </w:r>
      <w:r w:rsidRPr="00265277">
        <w:t xml:space="preserve"> career. </w:t>
      </w:r>
    </w:p>
    <w:p w:rsidR="00E043E1" w:rsidRPr="00265277" w:rsidRDefault="00E043E1" w:rsidP="00551051">
      <w:pPr>
        <w:pStyle w:val="Default"/>
      </w:pPr>
    </w:p>
    <w:p w:rsidR="00406CF2" w:rsidRDefault="00551051" w:rsidP="00551051">
      <w:pPr>
        <w:pStyle w:val="Default"/>
      </w:pPr>
      <w:r w:rsidRPr="00265277">
        <w:t xml:space="preserve">The class will </w:t>
      </w:r>
      <w:r w:rsidR="0069389A">
        <w:t xml:space="preserve">meet eight times throughout the academic year on </w:t>
      </w:r>
      <w:r w:rsidR="00E043E1" w:rsidRPr="00265277">
        <w:t>Wednesdays at 3:30 p.m.</w:t>
      </w:r>
      <w:r w:rsidR="0069389A">
        <w:t xml:space="preserve"> in RCB 134.</w:t>
      </w:r>
      <w:r w:rsidR="00E043E1" w:rsidRPr="00265277">
        <w:t xml:space="preserve"> </w:t>
      </w:r>
    </w:p>
    <w:p w:rsidR="00406CF2" w:rsidRDefault="00406CF2" w:rsidP="00551051">
      <w:pPr>
        <w:pStyle w:val="Default"/>
      </w:pPr>
    </w:p>
    <w:p w:rsidR="00695D85" w:rsidRPr="00406CF2" w:rsidRDefault="002A6123" w:rsidP="00551051">
      <w:pPr>
        <w:pStyle w:val="Default"/>
      </w:pPr>
      <w:r>
        <w:t xml:space="preserve">Please </w:t>
      </w:r>
      <w:r w:rsidR="00E043E1" w:rsidRPr="00265277">
        <w:t>send</w:t>
      </w:r>
      <w:r w:rsidR="00551051" w:rsidRPr="00265277">
        <w:t xml:space="preserve"> </w:t>
      </w:r>
      <w:r w:rsidR="00E043E1" w:rsidRPr="00265277">
        <w:t>application and resume</w:t>
      </w:r>
      <w:r w:rsidR="00551051" w:rsidRPr="00265277">
        <w:t xml:space="preserve"> to </w:t>
      </w:r>
      <w:r w:rsidR="00E043E1" w:rsidRPr="00265277">
        <w:t>Courtney Pratt, cpratt4@atu.edu, Rothwell 430</w:t>
      </w:r>
      <w:r w:rsidR="008204E4">
        <w:t xml:space="preserve"> by</w:t>
      </w:r>
      <w:r w:rsidR="00551051" w:rsidRPr="00265277">
        <w:t xml:space="preserve"> </w:t>
      </w:r>
      <w:r w:rsidR="00286025">
        <w:rPr>
          <w:b/>
          <w:bCs/>
        </w:rPr>
        <w:t>September 13</w:t>
      </w:r>
      <w:r w:rsidRPr="002A6123">
        <w:rPr>
          <w:b/>
          <w:bCs/>
          <w:vertAlign w:val="superscript"/>
        </w:rPr>
        <w:t>th</w:t>
      </w:r>
      <w:r>
        <w:rPr>
          <w:b/>
          <w:bCs/>
        </w:rPr>
        <w:t xml:space="preserve">. </w:t>
      </w:r>
    </w:p>
    <w:p w:rsidR="00E043E1" w:rsidRPr="00265277" w:rsidRDefault="00E043E1" w:rsidP="00551051">
      <w:pPr>
        <w:pStyle w:val="Default"/>
      </w:pPr>
    </w:p>
    <w:p w:rsidR="00406CF2" w:rsidRDefault="00406CF2" w:rsidP="00094BC1">
      <w:pPr>
        <w:pStyle w:val="Default"/>
        <w:tabs>
          <w:tab w:val="left" w:leader="underscore" w:pos="5760"/>
          <w:tab w:val="left" w:leader="underscore" w:pos="10080"/>
        </w:tabs>
      </w:pPr>
    </w:p>
    <w:p w:rsidR="00551051" w:rsidRPr="00265277" w:rsidRDefault="00094BC1" w:rsidP="00094BC1">
      <w:pPr>
        <w:pStyle w:val="Default"/>
        <w:tabs>
          <w:tab w:val="left" w:leader="underscore" w:pos="5760"/>
          <w:tab w:val="left" w:leader="underscore" w:pos="10080"/>
        </w:tabs>
      </w:pPr>
      <w:r w:rsidRPr="00265277">
        <w:t xml:space="preserve">Name: </w:t>
      </w:r>
      <w:r w:rsidRPr="00265277">
        <w:tab/>
      </w:r>
      <w:r w:rsidR="00551051" w:rsidRPr="00265277">
        <w:t>T#</w:t>
      </w:r>
      <w:r w:rsidR="00E043E1" w:rsidRPr="00265277">
        <w:t xml:space="preserve">: </w:t>
      </w:r>
      <w:r w:rsidR="003F68D8" w:rsidRPr="00265277">
        <w:tab/>
      </w:r>
    </w:p>
    <w:p w:rsidR="00E043E1" w:rsidRPr="00265277" w:rsidRDefault="00E043E1" w:rsidP="00551051">
      <w:pPr>
        <w:pStyle w:val="Default"/>
      </w:pPr>
    </w:p>
    <w:p w:rsidR="00551051" w:rsidRDefault="003F68D8" w:rsidP="003F68D8">
      <w:pPr>
        <w:pStyle w:val="Default"/>
        <w:tabs>
          <w:tab w:val="left" w:leader="underscore" w:pos="5040"/>
          <w:tab w:val="left" w:leader="underscore" w:pos="10080"/>
        </w:tabs>
      </w:pPr>
      <w:r w:rsidRPr="00265277">
        <w:t xml:space="preserve">Major: </w:t>
      </w:r>
      <w:r w:rsidRPr="00265277">
        <w:tab/>
        <w:t xml:space="preserve">E-mail: </w:t>
      </w:r>
      <w:r w:rsidRPr="00265277">
        <w:tab/>
      </w:r>
    </w:p>
    <w:p w:rsidR="00406CF2" w:rsidRDefault="00406CF2" w:rsidP="003F68D8">
      <w:pPr>
        <w:pStyle w:val="Default"/>
        <w:tabs>
          <w:tab w:val="left" w:leader="underscore" w:pos="5040"/>
          <w:tab w:val="left" w:leader="underscore" w:pos="10080"/>
        </w:tabs>
      </w:pPr>
    </w:p>
    <w:p w:rsidR="00E043E1" w:rsidRPr="00265277" w:rsidRDefault="00E043E1" w:rsidP="00551051">
      <w:pPr>
        <w:pStyle w:val="Default"/>
      </w:pPr>
    </w:p>
    <w:p w:rsidR="00406CF2" w:rsidRPr="00265277" w:rsidRDefault="00551051" w:rsidP="00406CF2">
      <w:pPr>
        <w:pStyle w:val="Default"/>
        <w:spacing w:after="120"/>
      </w:pPr>
      <w:r w:rsidRPr="00265277">
        <w:t xml:space="preserve">Extracurricular Activities: </w:t>
      </w:r>
    </w:p>
    <w:p w:rsidR="00D46B14" w:rsidRPr="00265277" w:rsidRDefault="00D46B14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</w:p>
    <w:p w:rsidR="00D46B14" w:rsidRPr="00265277" w:rsidRDefault="00D46B14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</w:p>
    <w:p w:rsidR="00D46B14" w:rsidRPr="00265277" w:rsidRDefault="00D46B14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</w:p>
    <w:p w:rsidR="00D46B14" w:rsidRPr="00265277" w:rsidRDefault="00D46B14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</w:p>
    <w:p w:rsidR="00695D85" w:rsidRPr="00265277" w:rsidRDefault="00795CD3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</w:p>
    <w:p w:rsidR="00D46B14" w:rsidRPr="00265277" w:rsidRDefault="00D46B14" w:rsidP="00406CF2">
      <w:pPr>
        <w:pStyle w:val="Default"/>
        <w:tabs>
          <w:tab w:val="left" w:leader="underscore" w:pos="10080"/>
        </w:tabs>
        <w:spacing w:after="120"/>
      </w:pPr>
    </w:p>
    <w:p w:rsidR="00406CF2" w:rsidRDefault="00C36881" w:rsidP="00406C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5277">
        <w:rPr>
          <w:rFonts w:ascii="Times New Roman" w:hAnsi="Times New Roman" w:cs="Times New Roman"/>
          <w:sz w:val="24"/>
          <w:szCs w:val="24"/>
        </w:rPr>
        <w:t>F</w:t>
      </w:r>
      <w:r w:rsidR="00551051" w:rsidRPr="00265277">
        <w:rPr>
          <w:rFonts w:ascii="Times New Roman" w:hAnsi="Times New Roman" w:cs="Times New Roman"/>
          <w:sz w:val="24"/>
          <w:szCs w:val="24"/>
        </w:rPr>
        <w:t xml:space="preserve">aculty </w:t>
      </w:r>
      <w:r w:rsidRPr="00265277">
        <w:rPr>
          <w:rFonts w:ascii="Times New Roman" w:hAnsi="Times New Roman" w:cs="Times New Roman"/>
          <w:sz w:val="24"/>
          <w:szCs w:val="24"/>
        </w:rPr>
        <w:t>Recommendations</w:t>
      </w:r>
      <w:r w:rsidR="00551051" w:rsidRPr="00265277">
        <w:rPr>
          <w:rFonts w:ascii="Times New Roman" w:hAnsi="Times New Roman" w:cs="Times New Roman"/>
          <w:sz w:val="24"/>
          <w:szCs w:val="24"/>
        </w:rPr>
        <w:t>:</w:t>
      </w:r>
    </w:p>
    <w:p w:rsidR="00B926E5" w:rsidRDefault="00B926E5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6E5" w:rsidRDefault="00B926E5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6CF2" w:rsidRDefault="00B926E5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881" w:rsidRDefault="00406CF2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051" w:rsidRPr="00265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E5" w:rsidRPr="00265277" w:rsidRDefault="00B926E5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6881" w:rsidRDefault="00C36881" w:rsidP="00406CF2">
      <w:pPr>
        <w:tabs>
          <w:tab w:val="left" w:leader="underscore" w:pos="6480"/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5277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265277">
        <w:rPr>
          <w:rFonts w:ascii="Times New Roman" w:hAnsi="Times New Roman" w:cs="Times New Roman"/>
          <w:sz w:val="24"/>
          <w:szCs w:val="24"/>
        </w:rPr>
        <w:tab/>
        <w:t xml:space="preserve"> Date: </w:t>
      </w:r>
      <w:r w:rsidRPr="00265277">
        <w:rPr>
          <w:rFonts w:ascii="Times New Roman" w:hAnsi="Times New Roman" w:cs="Times New Roman"/>
          <w:sz w:val="24"/>
          <w:szCs w:val="24"/>
        </w:rPr>
        <w:tab/>
      </w:r>
    </w:p>
    <w:p w:rsidR="00B926E5" w:rsidRDefault="00B926E5" w:rsidP="00406CF2">
      <w:pPr>
        <w:tabs>
          <w:tab w:val="left" w:leader="underscore" w:pos="6480"/>
          <w:tab w:val="left" w:leader="underscore" w:pos="1008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926E5" w:rsidRDefault="00B926E5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6E5" w:rsidRDefault="00B926E5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6E5" w:rsidRDefault="00B926E5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6E5" w:rsidRDefault="00406CF2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6CF2" w:rsidRDefault="00406CF2" w:rsidP="00406CF2">
      <w:pPr>
        <w:tabs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6CF2" w:rsidRDefault="00C25100" w:rsidP="00406CF2">
      <w:pPr>
        <w:tabs>
          <w:tab w:val="left" w:leader="underscore" w:pos="6480"/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5277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265277">
        <w:rPr>
          <w:rFonts w:ascii="Times New Roman" w:hAnsi="Times New Roman" w:cs="Times New Roman"/>
          <w:sz w:val="24"/>
          <w:szCs w:val="24"/>
        </w:rPr>
        <w:tab/>
        <w:t xml:space="preserve"> Date: </w:t>
      </w:r>
      <w:r w:rsidRPr="00265277">
        <w:rPr>
          <w:rFonts w:ascii="Times New Roman" w:hAnsi="Times New Roman" w:cs="Times New Roman"/>
          <w:sz w:val="24"/>
          <w:szCs w:val="24"/>
        </w:rPr>
        <w:tab/>
      </w:r>
    </w:p>
    <w:p w:rsidR="00406CF2" w:rsidRDefault="00406CF2" w:rsidP="00800173">
      <w:pPr>
        <w:tabs>
          <w:tab w:val="left" w:leader="underscore" w:pos="648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06CF2" w:rsidRDefault="00406CF2" w:rsidP="00800173">
      <w:pPr>
        <w:tabs>
          <w:tab w:val="left" w:leader="underscore" w:pos="6480"/>
          <w:tab w:val="left" w:leader="underscore" w:pos="1008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926E5" w:rsidRPr="00406CF2" w:rsidRDefault="00B926E5" w:rsidP="00406CF2">
      <w:pPr>
        <w:tabs>
          <w:tab w:val="left" w:leader="underscore" w:pos="6480"/>
          <w:tab w:val="left" w:leader="underscore" w:pos="100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00173">
        <w:rPr>
          <w:rFonts w:ascii="Times New Roman" w:hAnsi="Times New Roman" w:cs="Times New Roman"/>
          <w:sz w:val="24"/>
        </w:rPr>
        <w:t xml:space="preserve">Why do you want to be part of the Dean’s Leadership Class? </w:t>
      </w:r>
    </w:p>
    <w:p w:rsidR="00B926E5" w:rsidRPr="00265277" w:rsidRDefault="00B926E5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  <w:r w:rsidRPr="00265277"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Pr="00265277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Pr="00265277" w:rsidRDefault="00B926E5" w:rsidP="00406CF2">
      <w:pPr>
        <w:pStyle w:val="Default"/>
        <w:tabs>
          <w:tab w:val="left" w:leader="underscore" w:pos="10080"/>
        </w:tabs>
        <w:spacing w:after="120"/>
      </w:pPr>
    </w:p>
    <w:p w:rsidR="00B926E5" w:rsidRPr="00265277" w:rsidRDefault="00B926E5" w:rsidP="00406CF2">
      <w:pPr>
        <w:pStyle w:val="Default"/>
        <w:spacing w:after="120"/>
      </w:pPr>
      <w:r w:rsidRPr="00265277">
        <w:t xml:space="preserve">What can you contribute to the Dean’s Leadership Class? </w:t>
      </w:r>
    </w:p>
    <w:p w:rsidR="00B926E5" w:rsidRPr="00265277" w:rsidRDefault="00B926E5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  <w:r w:rsidRPr="00265277"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 w:rsidRPr="00265277"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Default="00B926E5" w:rsidP="00406CF2">
      <w:pPr>
        <w:pStyle w:val="Default"/>
        <w:tabs>
          <w:tab w:val="left" w:leader="underscore" w:pos="10080"/>
        </w:tabs>
        <w:spacing w:after="120"/>
      </w:pPr>
      <w:r>
        <w:tab/>
      </w:r>
    </w:p>
    <w:p w:rsidR="00B926E5" w:rsidRPr="0069389A" w:rsidRDefault="00B926E5" w:rsidP="00406CF2">
      <w:pPr>
        <w:tabs>
          <w:tab w:val="left" w:leader="underscore" w:pos="6480"/>
          <w:tab w:val="left" w:leader="underscore" w:pos="1008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B926E5" w:rsidRPr="0069389A" w:rsidSect="0026527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E7" w:rsidRDefault="00C70CE7" w:rsidP="00C70CE7">
      <w:pPr>
        <w:spacing w:after="0" w:line="240" w:lineRule="auto"/>
      </w:pPr>
      <w:r>
        <w:separator/>
      </w:r>
    </w:p>
  </w:endnote>
  <w:endnote w:type="continuationSeparator" w:id="0">
    <w:p w:rsidR="00C70CE7" w:rsidRDefault="00C70CE7" w:rsidP="00C7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9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CF2" w:rsidRDefault="00406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277" w:rsidRDefault="00265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E7" w:rsidRDefault="00C70CE7" w:rsidP="00C70CE7">
      <w:pPr>
        <w:spacing w:after="0" w:line="240" w:lineRule="auto"/>
      </w:pPr>
      <w:r>
        <w:separator/>
      </w:r>
    </w:p>
  </w:footnote>
  <w:footnote w:type="continuationSeparator" w:id="0">
    <w:p w:rsidR="00C70CE7" w:rsidRDefault="00C70CE7" w:rsidP="00C7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51"/>
    <w:rsid w:val="00094BC1"/>
    <w:rsid w:val="0012098E"/>
    <w:rsid w:val="00265277"/>
    <w:rsid w:val="00286025"/>
    <w:rsid w:val="002943BD"/>
    <w:rsid w:val="002A6123"/>
    <w:rsid w:val="003F68D8"/>
    <w:rsid w:val="00406CF2"/>
    <w:rsid w:val="004504D7"/>
    <w:rsid w:val="00551051"/>
    <w:rsid w:val="0069389A"/>
    <w:rsid w:val="00695D85"/>
    <w:rsid w:val="006A47E2"/>
    <w:rsid w:val="00795CD3"/>
    <w:rsid w:val="007B0045"/>
    <w:rsid w:val="00800173"/>
    <w:rsid w:val="008204E4"/>
    <w:rsid w:val="00850A5C"/>
    <w:rsid w:val="00892D8D"/>
    <w:rsid w:val="009C1A98"/>
    <w:rsid w:val="00A85A96"/>
    <w:rsid w:val="00B926E5"/>
    <w:rsid w:val="00BA3FD5"/>
    <w:rsid w:val="00C25100"/>
    <w:rsid w:val="00C36881"/>
    <w:rsid w:val="00C70CE7"/>
    <w:rsid w:val="00CD1405"/>
    <w:rsid w:val="00D46B14"/>
    <w:rsid w:val="00D94B87"/>
    <w:rsid w:val="00E043E1"/>
    <w:rsid w:val="00E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33383D"/>
  <w15:chartTrackingRefBased/>
  <w15:docId w15:val="{43452094-C334-4B33-8735-B10CEFD3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1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E7"/>
  </w:style>
  <w:style w:type="paragraph" w:styleId="Footer">
    <w:name w:val="footer"/>
    <w:basedOn w:val="Normal"/>
    <w:link w:val="FooterChar"/>
    <w:uiPriority w:val="99"/>
    <w:unhideWhenUsed/>
    <w:rsid w:val="00C7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Pratt</dc:creator>
  <cp:keywords/>
  <dc:description/>
  <cp:lastModifiedBy>Courtney Pratt</cp:lastModifiedBy>
  <cp:revision>4</cp:revision>
  <cp:lastPrinted>2016-08-23T16:29:00Z</cp:lastPrinted>
  <dcterms:created xsi:type="dcterms:W3CDTF">2017-08-11T19:56:00Z</dcterms:created>
  <dcterms:modified xsi:type="dcterms:W3CDTF">2017-08-11T19:57:00Z</dcterms:modified>
</cp:coreProperties>
</file>