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147B" w:rsidRDefault="009A147B" w:rsidP="00131FEF">
      <w:pPr>
        <w:spacing w:after="0" w:line="240" w:lineRule="auto"/>
        <w:rPr>
          <w:b/>
        </w:rPr>
      </w:pPr>
      <w:r w:rsidRPr="006F62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7D4DD0CB" wp14:editId="2D4FE4DF">
                <wp:simplePos x="0" y="0"/>
                <wp:positionH relativeFrom="margin">
                  <wp:posOffset>297180</wp:posOffset>
                </wp:positionH>
                <wp:positionV relativeFrom="paragraph">
                  <wp:posOffset>15240</wp:posOffset>
                </wp:positionV>
                <wp:extent cx="5686425" cy="1295400"/>
                <wp:effectExtent l="0" t="0" r="9525" b="0"/>
                <wp:wrapTopAndBottom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6E" w:rsidRDefault="0007346E" w:rsidP="00EF772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ADDENDUM</w:t>
                            </w:r>
                          </w:p>
                          <w:p w:rsidR="00EF772F" w:rsidRPr="00A90970" w:rsidRDefault="00A90970" w:rsidP="00EF772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2+2 Degree Plan </w:t>
                            </w:r>
                          </w:p>
                          <w:p w:rsidR="00EF772F" w:rsidRPr="00A90970" w:rsidRDefault="00F91130" w:rsidP="00EF772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Associate of </w:t>
                            </w:r>
                            <w:r w:rsidR="00501F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Science – </w:t>
                            </w:r>
                            <w:r w:rsidR="00550D80">
                              <w:rPr>
                                <w:b/>
                                <w:sz w:val="24"/>
                                <w:szCs w:val="24"/>
                              </w:rPr>
                              <w:t>Liberal Arts &amp; Sciences</w:t>
                            </w:r>
                            <w:r w:rsidR="00A909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DD3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A909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D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ASU </w:t>
                            </w:r>
                            <w:r w:rsidR="00FD6DCB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7A1D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Beebe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(6</w:t>
                            </w:r>
                            <w:r w:rsidR="00550D80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D6D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credit hours)</w:t>
                            </w:r>
                          </w:p>
                          <w:p w:rsidR="00EF772F" w:rsidRPr="00A90970" w:rsidRDefault="00A90970" w:rsidP="00EF772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Bachelor of </w:t>
                            </w:r>
                            <w:r w:rsidR="007F1449">
                              <w:rPr>
                                <w:b/>
                                <w:sz w:val="24"/>
                                <w:szCs w:val="24"/>
                              </w:rPr>
                              <w:t>Science (Biology-General Option)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ATU</w:t>
                            </w:r>
                          </w:p>
                          <w:p w:rsidR="00EF772F" w:rsidRPr="00EF772F" w:rsidRDefault="00EF772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D0CB" id="Rectangle 4" o:spid="_x0000_s1026" style="position:absolute;margin-left:23.4pt;margin-top:1.2pt;width:447.75pt;height:102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" o:allowoverlap="f" fillcolor="white [3212]" stroked="f" strokeweight="6pt">
                <v:stroke linestyle="thinThin"/>
                <v:textbox inset="14.4pt,14.4pt,14.4pt,14.4pt">
                  <w:txbxContent>
                    <w:p w:rsidR="0007346E" w:rsidRDefault="0007346E" w:rsidP="00EF772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ADDENDUM</w:t>
                      </w:r>
                    </w:p>
                    <w:p w:rsidR="00EF772F" w:rsidRPr="00A90970" w:rsidRDefault="00A90970" w:rsidP="00EF772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2+2 Degree Plan </w:t>
                      </w:r>
                    </w:p>
                    <w:p w:rsidR="00EF772F" w:rsidRPr="00A90970" w:rsidRDefault="00F91130" w:rsidP="00EF772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Associate of </w:t>
                      </w:r>
                      <w:r w:rsidR="00501F58">
                        <w:rPr>
                          <w:b/>
                          <w:sz w:val="24"/>
                          <w:szCs w:val="24"/>
                        </w:rPr>
                        <w:t xml:space="preserve">Science – </w:t>
                      </w:r>
                      <w:r w:rsidR="00550D80">
                        <w:rPr>
                          <w:b/>
                          <w:sz w:val="24"/>
                          <w:szCs w:val="24"/>
                        </w:rPr>
                        <w:t>Liberal Arts &amp; Sciences</w:t>
                      </w:r>
                      <w:r w:rsidR="00A9097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A1DD3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A9097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A1DD3">
                        <w:rPr>
                          <w:b/>
                          <w:sz w:val="24"/>
                          <w:szCs w:val="24"/>
                        </w:rPr>
                        <w:t xml:space="preserve">ASU </w:t>
                      </w:r>
                      <w:r w:rsidR="00FD6DCB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7A1DD3">
                        <w:rPr>
                          <w:b/>
                          <w:sz w:val="24"/>
                          <w:szCs w:val="24"/>
                        </w:rPr>
                        <w:t xml:space="preserve"> Beebe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(6</w:t>
                      </w:r>
                      <w:r w:rsidR="00550D80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D6DCB">
                        <w:rPr>
                          <w:b/>
                          <w:sz w:val="24"/>
                          <w:szCs w:val="24"/>
                        </w:rPr>
                        <w:t xml:space="preserve"> credit hours)</w:t>
                      </w:r>
                    </w:p>
                    <w:p w:rsidR="00EF772F" w:rsidRPr="00A90970" w:rsidRDefault="00A90970" w:rsidP="00EF772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Bachelor of </w:t>
                      </w:r>
                      <w:r w:rsidR="007F1449">
                        <w:rPr>
                          <w:b/>
                          <w:sz w:val="24"/>
                          <w:szCs w:val="24"/>
                        </w:rPr>
                        <w:t>Science (Biology-General Option)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 ATU</w:t>
                      </w:r>
                    </w:p>
                    <w:p w:rsidR="00EF772F" w:rsidRPr="00EF772F" w:rsidRDefault="00EF772F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00"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6F6285">
        <w:rPr>
          <w:b/>
          <w:sz w:val="20"/>
          <w:szCs w:val="20"/>
        </w:rPr>
        <w:t>Possible Prerequisites</w:t>
      </w:r>
      <w:r w:rsidR="000207A9" w:rsidRPr="006F6285">
        <w:rPr>
          <w:b/>
          <w:sz w:val="20"/>
          <w:szCs w:val="20"/>
        </w:rPr>
        <w:tab/>
      </w:r>
      <w:r w:rsidR="000207A9">
        <w:rPr>
          <w:b/>
        </w:rPr>
        <w:tab/>
      </w:r>
      <w:r w:rsidR="000207A9">
        <w:rPr>
          <w:b/>
        </w:rPr>
        <w:tab/>
      </w:r>
      <w:r w:rsidR="000207A9">
        <w:rPr>
          <w:b/>
        </w:rPr>
        <w:tab/>
      </w:r>
      <w:r w:rsidR="000207A9">
        <w:rPr>
          <w:b/>
        </w:rPr>
        <w:tab/>
      </w:r>
      <w:r w:rsidR="000207A9">
        <w:rPr>
          <w:b/>
        </w:rPr>
        <w:tab/>
      </w:r>
      <w:r w:rsidR="000207A9">
        <w:rPr>
          <w:b/>
        </w:rPr>
        <w:tab/>
      </w:r>
      <w:r w:rsidR="000207A9">
        <w:rPr>
          <w:b/>
        </w:rPr>
        <w:tab/>
      </w:r>
      <w:r w:rsidR="000207A9">
        <w:rPr>
          <w:b/>
        </w:rPr>
        <w:tab/>
        <w:t xml:space="preserve">      </w:t>
      </w:r>
      <w:r w:rsidR="003928EF">
        <w:rPr>
          <w:b/>
        </w:rPr>
        <w:t xml:space="preserve">   </w:t>
      </w:r>
      <w:r w:rsidR="000207A9">
        <w:rPr>
          <w:b/>
        </w:rPr>
        <w:t xml:space="preserve"> Semester   Hours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828"/>
        <w:gridCol w:w="900"/>
        <w:gridCol w:w="6660"/>
        <w:gridCol w:w="900"/>
        <w:gridCol w:w="900"/>
      </w:tblGrid>
      <w:tr w:rsidR="009A147B" w:rsidRPr="00C81A76" w:rsidTr="003847F8">
        <w:tc>
          <w:tcPr>
            <w:tcW w:w="828" w:type="dxa"/>
          </w:tcPr>
          <w:p w:rsidR="009A147B" w:rsidRPr="00C81A76" w:rsidRDefault="009A147B" w:rsidP="00131FEF">
            <w:r w:rsidRPr="00C81A76">
              <w:t>UNIV</w:t>
            </w:r>
          </w:p>
        </w:tc>
        <w:tc>
          <w:tcPr>
            <w:tcW w:w="900" w:type="dxa"/>
          </w:tcPr>
          <w:p w:rsidR="009A147B" w:rsidRPr="00C81A76" w:rsidRDefault="009A147B" w:rsidP="00131FEF">
            <w:r w:rsidRPr="00C81A76">
              <w:t>1003</w:t>
            </w:r>
          </w:p>
        </w:tc>
        <w:tc>
          <w:tcPr>
            <w:tcW w:w="6660" w:type="dxa"/>
          </w:tcPr>
          <w:p w:rsidR="009A147B" w:rsidRPr="00C81A76" w:rsidRDefault="009A147B" w:rsidP="000A1ECA">
            <w:pPr>
              <w:ind w:right="-313"/>
            </w:pPr>
            <w:r w:rsidRPr="00C81A76">
              <w:t xml:space="preserve">Principles of Academic Success (required if </w:t>
            </w:r>
            <w:r w:rsidR="000A1ECA">
              <w:t>registered in</w:t>
            </w:r>
            <w:r w:rsidRPr="00C81A76">
              <w:t xml:space="preserve"> remedial course)</w:t>
            </w:r>
          </w:p>
        </w:tc>
        <w:tc>
          <w:tcPr>
            <w:tcW w:w="900" w:type="dxa"/>
          </w:tcPr>
          <w:p w:rsidR="009A147B" w:rsidRPr="00C81A76" w:rsidRDefault="009A147B" w:rsidP="00131FEF"/>
        </w:tc>
        <w:tc>
          <w:tcPr>
            <w:tcW w:w="900" w:type="dxa"/>
          </w:tcPr>
          <w:p w:rsidR="009A147B" w:rsidRPr="00C81A76" w:rsidRDefault="000207A9" w:rsidP="00131FEF">
            <w:r w:rsidRPr="00C81A76">
              <w:t>N/C</w:t>
            </w:r>
          </w:p>
        </w:tc>
      </w:tr>
      <w:tr w:rsidR="009A147B" w:rsidRPr="00C81A76" w:rsidTr="003847F8">
        <w:tc>
          <w:tcPr>
            <w:tcW w:w="828" w:type="dxa"/>
          </w:tcPr>
          <w:p w:rsidR="009A147B" w:rsidRPr="00C81A76" w:rsidRDefault="009A147B" w:rsidP="00131FEF">
            <w:r w:rsidRPr="00C81A76">
              <w:t>ENG</w:t>
            </w:r>
          </w:p>
        </w:tc>
        <w:tc>
          <w:tcPr>
            <w:tcW w:w="900" w:type="dxa"/>
          </w:tcPr>
          <w:p w:rsidR="009A147B" w:rsidRPr="00C81A76" w:rsidRDefault="009A147B" w:rsidP="00131FEF">
            <w:r w:rsidRPr="00C81A76">
              <w:t>0013</w:t>
            </w:r>
          </w:p>
        </w:tc>
        <w:tc>
          <w:tcPr>
            <w:tcW w:w="6660" w:type="dxa"/>
          </w:tcPr>
          <w:p w:rsidR="009A147B" w:rsidRPr="00C81A76" w:rsidRDefault="003847F8" w:rsidP="00131FEF">
            <w:r w:rsidRPr="00C81A76">
              <w:t>Precollege Literacy</w:t>
            </w:r>
          </w:p>
        </w:tc>
        <w:tc>
          <w:tcPr>
            <w:tcW w:w="900" w:type="dxa"/>
          </w:tcPr>
          <w:p w:rsidR="009A147B" w:rsidRPr="00C81A76" w:rsidRDefault="009A147B" w:rsidP="00131FEF"/>
        </w:tc>
        <w:tc>
          <w:tcPr>
            <w:tcW w:w="900" w:type="dxa"/>
          </w:tcPr>
          <w:p w:rsidR="009A147B" w:rsidRPr="00C81A76" w:rsidRDefault="000207A9" w:rsidP="00131FEF">
            <w:r w:rsidRPr="00C81A76">
              <w:t>N/C</w:t>
            </w:r>
          </w:p>
        </w:tc>
      </w:tr>
      <w:tr w:rsidR="009A147B" w:rsidRPr="00C81A76" w:rsidTr="003847F8">
        <w:tc>
          <w:tcPr>
            <w:tcW w:w="828" w:type="dxa"/>
          </w:tcPr>
          <w:p w:rsidR="009A147B" w:rsidRPr="00C81A76" w:rsidRDefault="009A147B" w:rsidP="00131FEF">
            <w:r w:rsidRPr="00C81A76">
              <w:t>ENG</w:t>
            </w:r>
          </w:p>
        </w:tc>
        <w:tc>
          <w:tcPr>
            <w:tcW w:w="900" w:type="dxa"/>
          </w:tcPr>
          <w:p w:rsidR="009A147B" w:rsidRPr="00C81A76" w:rsidRDefault="009A147B" w:rsidP="00131FEF">
            <w:r w:rsidRPr="00C81A76">
              <w:t>0023</w:t>
            </w:r>
          </w:p>
        </w:tc>
        <w:tc>
          <w:tcPr>
            <w:tcW w:w="6660" w:type="dxa"/>
          </w:tcPr>
          <w:p w:rsidR="009A147B" w:rsidRPr="00C81A76" w:rsidRDefault="003847F8" w:rsidP="00131FEF">
            <w:r w:rsidRPr="00C81A76">
              <w:t>College Literacy (taken with ENG 1003-Freshmant English I)</w:t>
            </w:r>
          </w:p>
        </w:tc>
        <w:tc>
          <w:tcPr>
            <w:tcW w:w="900" w:type="dxa"/>
          </w:tcPr>
          <w:p w:rsidR="009A147B" w:rsidRPr="00C81A76" w:rsidRDefault="009A147B" w:rsidP="00131FEF"/>
        </w:tc>
        <w:tc>
          <w:tcPr>
            <w:tcW w:w="900" w:type="dxa"/>
          </w:tcPr>
          <w:p w:rsidR="009A147B" w:rsidRPr="00C81A76" w:rsidRDefault="000207A9" w:rsidP="00131FEF">
            <w:r w:rsidRPr="00C81A76">
              <w:t>N/C</w:t>
            </w:r>
          </w:p>
        </w:tc>
      </w:tr>
      <w:tr w:rsidR="009A147B" w:rsidRPr="00C81A76" w:rsidTr="003847F8">
        <w:tc>
          <w:tcPr>
            <w:tcW w:w="828" w:type="dxa"/>
          </w:tcPr>
          <w:p w:rsidR="009A147B" w:rsidRPr="00C81A76" w:rsidRDefault="009A147B" w:rsidP="00131FEF">
            <w:r w:rsidRPr="00C81A76">
              <w:t>MATH</w:t>
            </w:r>
          </w:p>
        </w:tc>
        <w:tc>
          <w:tcPr>
            <w:tcW w:w="900" w:type="dxa"/>
          </w:tcPr>
          <w:p w:rsidR="009A147B" w:rsidRPr="00C81A76" w:rsidRDefault="009A147B" w:rsidP="00131FEF">
            <w:r w:rsidRPr="00C81A76">
              <w:t>0013</w:t>
            </w:r>
          </w:p>
        </w:tc>
        <w:tc>
          <w:tcPr>
            <w:tcW w:w="6660" w:type="dxa"/>
          </w:tcPr>
          <w:p w:rsidR="009A147B" w:rsidRPr="00C81A76" w:rsidRDefault="003847F8" w:rsidP="00131FEF">
            <w:r w:rsidRPr="00C81A76">
              <w:t>Foundations of Algebra I</w:t>
            </w:r>
          </w:p>
        </w:tc>
        <w:tc>
          <w:tcPr>
            <w:tcW w:w="900" w:type="dxa"/>
          </w:tcPr>
          <w:p w:rsidR="009A147B" w:rsidRPr="00C81A76" w:rsidRDefault="009A147B" w:rsidP="00131FEF"/>
        </w:tc>
        <w:tc>
          <w:tcPr>
            <w:tcW w:w="900" w:type="dxa"/>
          </w:tcPr>
          <w:p w:rsidR="009A147B" w:rsidRPr="00C81A76" w:rsidRDefault="000207A9" w:rsidP="00131FEF">
            <w:r w:rsidRPr="00C81A76">
              <w:t>N/C</w:t>
            </w:r>
          </w:p>
        </w:tc>
      </w:tr>
      <w:tr w:rsidR="009A147B" w:rsidRPr="00C81A76" w:rsidTr="003847F8">
        <w:tc>
          <w:tcPr>
            <w:tcW w:w="828" w:type="dxa"/>
          </w:tcPr>
          <w:p w:rsidR="009A147B" w:rsidRPr="00C81A76" w:rsidRDefault="009A147B" w:rsidP="00131FEF">
            <w:r w:rsidRPr="00C81A76">
              <w:t>MATH</w:t>
            </w:r>
          </w:p>
        </w:tc>
        <w:tc>
          <w:tcPr>
            <w:tcW w:w="900" w:type="dxa"/>
          </w:tcPr>
          <w:p w:rsidR="009A147B" w:rsidRPr="00C81A76" w:rsidRDefault="009A147B" w:rsidP="00131FEF">
            <w:r w:rsidRPr="00C81A76">
              <w:t>0112</w:t>
            </w:r>
          </w:p>
        </w:tc>
        <w:tc>
          <w:tcPr>
            <w:tcW w:w="6660" w:type="dxa"/>
          </w:tcPr>
          <w:p w:rsidR="009A147B" w:rsidRPr="00C81A76" w:rsidRDefault="003847F8" w:rsidP="00131FEF">
            <w:r w:rsidRPr="00C81A76">
              <w:t>Review for College Algebra (taken with MATH 1023 – College Algebra)</w:t>
            </w:r>
          </w:p>
        </w:tc>
        <w:tc>
          <w:tcPr>
            <w:tcW w:w="900" w:type="dxa"/>
          </w:tcPr>
          <w:p w:rsidR="009A147B" w:rsidRPr="00C81A76" w:rsidRDefault="009A147B" w:rsidP="00131FEF"/>
        </w:tc>
        <w:tc>
          <w:tcPr>
            <w:tcW w:w="900" w:type="dxa"/>
          </w:tcPr>
          <w:p w:rsidR="009A147B" w:rsidRPr="00C81A76" w:rsidRDefault="000207A9" w:rsidP="00131FEF">
            <w:r w:rsidRPr="00C81A76">
              <w:t>N/C</w:t>
            </w:r>
          </w:p>
        </w:tc>
      </w:tr>
    </w:tbl>
    <w:p w:rsidR="009A147B" w:rsidRPr="00C81A76" w:rsidRDefault="009A147B" w:rsidP="00131FEF">
      <w:pPr>
        <w:spacing w:after="0" w:line="240" w:lineRule="auto"/>
        <w:rPr>
          <w:b/>
        </w:rPr>
      </w:pPr>
    </w:p>
    <w:p w:rsidR="003928EF" w:rsidRPr="003928EF" w:rsidRDefault="003928EF" w:rsidP="00131FEF">
      <w:pPr>
        <w:spacing w:after="0" w:line="240" w:lineRule="auto"/>
        <w:jc w:val="center"/>
        <w:rPr>
          <w:b/>
          <w:u w:val="single"/>
        </w:rPr>
      </w:pPr>
      <w:r w:rsidRPr="003928EF">
        <w:rPr>
          <w:b/>
          <w:u w:val="single"/>
        </w:rPr>
        <w:t>Arkansas State University Beebe Courses (60 credit hours)</w:t>
      </w:r>
      <w:r w:rsidRPr="003928EF">
        <w:rPr>
          <w:b/>
          <w:u w:val="single"/>
        </w:rPr>
        <w:br/>
      </w:r>
    </w:p>
    <w:p w:rsidR="009A147B" w:rsidRPr="00C81A76" w:rsidRDefault="000207A9" w:rsidP="00131FEF">
      <w:pPr>
        <w:spacing w:after="0" w:line="240" w:lineRule="auto"/>
        <w:jc w:val="center"/>
        <w:rPr>
          <w:b/>
        </w:rPr>
      </w:pPr>
      <w:r w:rsidRPr="00C81A76">
        <w:rPr>
          <w:b/>
        </w:rPr>
        <w:t>General Education Requirements (35 credit hours)</w:t>
      </w:r>
    </w:p>
    <w:p w:rsidR="006A09C1" w:rsidRPr="00C81A76" w:rsidRDefault="006A09C1" w:rsidP="00131FEF">
      <w:pPr>
        <w:spacing w:after="0" w:line="240" w:lineRule="auto"/>
        <w:rPr>
          <w:b/>
        </w:rPr>
      </w:pPr>
      <w:r w:rsidRPr="00C81A76">
        <w:rPr>
          <w:b/>
        </w:rPr>
        <w:tab/>
      </w:r>
      <w:r w:rsidRPr="00C81A76">
        <w:rPr>
          <w:b/>
        </w:rPr>
        <w:tab/>
      </w:r>
      <w:r w:rsidRPr="00C81A76">
        <w:rPr>
          <w:b/>
        </w:rPr>
        <w:tab/>
        <w:t xml:space="preserve">                                                                </w:t>
      </w:r>
      <w:r w:rsidR="00EF772F" w:rsidRPr="00C81A76">
        <w:rPr>
          <w:b/>
        </w:rPr>
        <w:t xml:space="preserve">                      </w:t>
      </w:r>
      <w:r w:rsidRPr="00C81A76">
        <w:rPr>
          <w:b/>
        </w:rPr>
        <w:t xml:space="preserve"> </w:t>
      </w:r>
      <w:r w:rsidR="00EF772F" w:rsidRPr="00C81A76">
        <w:rPr>
          <w:b/>
        </w:rPr>
        <w:t xml:space="preserve">        </w:t>
      </w:r>
    </w:p>
    <w:p w:rsidR="00DC2BBC" w:rsidRPr="00C81A76" w:rsidRDefault="00501F58" w:rsidP="00131FEF">
      <w:pPr>
        <w:spacing w:after="0" w:line="240" w:lineRule="auto"/>
        <w:ind w:right="-720"/>
        <w:rPr>
          <w:b/>
        </w:rPr>
      </w:pPr>
      <w:r w:rsidRPr="00C81A76">
        <w:rPr>
          <w:b/>
        </w:rPr>
        <w:t>English</w:t>
      </w:r>
      <w:r w:rsidR="000207A9" w:rsidRPr="00C81A76">
        <w:rPr>
          <w:b/>
        </w:rPr>
        <w:t>/Communications</w:t>
      </w:r>
      <w:r w:rsidRPr="00C81A76">
        <w:rPr>
          <w:b/>
        </w:rPr>
        <w:t xml:space="preserve"> </w:t>
      </w:r>
      <w:r w:rsidR="0007194D" w:rsidRPr="00C81A76">
        <w:rPr>
          <w:b/>
        </w:rPr>
        <w:t>(</w:t>
      </w:r>
      <w:r w:rsidR="00FF0359" w:rsidRPr="00C81A76">
        <w:rPr>
          <w:b/>
        </w:rPr>
        <w:t>9</w:t>
      </w:r>
      <w:r w:rsidR="00BE2C6E" w:rsidRPr="00C81A76">
        <w:rPr>
          <w:b/>
        </w:rPr>
        <w:t xml:space="preserve"> </w:t>
      </w:r>
      <w:r w:rsidR="006A09C1" w:rsidRPr="00C81A76">
        <w:rPr>
          <w:b/>
        </w:rPr>
        <w:t>hours)</w:t>
      </w:r>
      <w:r w:rsidR="00B82D03" w:rsidRPr="00C81A76">
        <w:rPr>
          <w:b/>
        </w:rPr>
        <w:t xml:space="preserve">                                 </w:t>
      </w:r>
      <w:r w:rsidR="006F6285" w:rsidRPr="00C81A76">
        <w:rPr>
          <w:b/>
        </w:rPr>
        <w:t xml:space="preserve">        </w:t>
      </w:r>
      <w:r w:rsidR="00C81A76">
        <w:rPr>
          <w:b/>
        </w:rPr>
        <w:t xml:space="preserve"> ATU equivalent</w:t>
      </w:r>
      <w:r w:rsidR="00B82D03" w:rsidRPr="00C81A76">
        <w:rPr>
          <w:b/>
        </w:rPr>
        <w:tab/>
      </w:r>
      <w:r w:rsidR="00B82D03" w:rsidRPr="00C81A76">
        <w:rPr>
          <w:b/>
        </w:rPr>
        <w:tab/>
        <w:t xml:space="preserve">    </w:t>
      </w:r>
      <w:r w:rsidR="006F6285" w:rsidRPr="00C81A76">
        <w:rPr>
          <w:b/>
        </w:rPr>
        <w:t xml:space="preserve">   </w:t>
      </w:r>
      <w:r w:rsidR="00B82D03" w:rsidRPr="00C81A76">
        <w:rPr>
          <w:b/>
        </w:rPr>
        <w:t xml:space="preserve">  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FF0359" w:rsidRPr="00C81A76" w:rsidTr="00B82D03">
        <w:tc>
          <w:tcPr>
            <w:tcW w:w="805" w:type="dxa"/>
          </w:tcPr>
          <w:p w:rsidR="00FF0359" w:rsidRPr="00C81A76" w:rsidRDefault="00FF0359" w:rsidP="00131FEF">
            <w:r w:rsidRPr="00C81A76">
              <w:t>ENG</w:t>
            </w:r>
          </w:p>
        </w:tc>
        <w:tc>
          <w:tcPr>
            <w:tcW w:w="900" w:type="dxa"/>
          </w:tcPr>
          <w:p w:rsidR="00FF0359" w:rsidRPr="00C81A76" w:rsidRDefault="00A10397" w:rsidP="00131FEF">
            <w:r>
              <w:t>1</w:t>
            </w:r>
            <w:r w:rsidR="00B82D03" w:rsidRPr="00C81A76">
              <w:t>0</w:t>
            </w:r>
            <w:r w:rsidR="00FF0359" w:rsidRPr="00C81A76">
              <w:t>03</w:t>
            </w:r>
          </w:p>
        </w:tc>
        <w:tc>
          <w:tcPr>
            <w:tcW w:w="3083" w:type="dxa"/>
          </w:tcPr>
          <w:p w:rsidR="00FF0359" w:rsidRPr="00C81A76" w:rsidRDefault="00FF0359" w:rsidP="00131FEF">
            <w:r w:rsidRPr="00C81A76">
              <w:t>Freshman English  I</w:t>
            </w:r>
          </w:p>
        </w:tc>
        <w:tc>
          <w:tcPr>
            <w:tcW w:w="3600" w:type="dxa"/>
          </w:tcPr>
          <w:p w:rsidR="00FF0359" w:rsidRPr="00C81A76" w:rsidRDefault="00FF0359" w:rsidP="00131FEF">
            <w:r w:rsidRPr="00C81A76">
              <w:t>ENGL 1013 Composition I</w:t>
            </w:r>
          </w:p>
        </w:tc>
        <w:tc>
          <w:tcPr>
            <w:tcW w:w="900" w:type="dxa"/>
          </w:tcPr>
          <w:p w:rsidR="00FF0359" w:rsidRPr="00C81A76" w:rsidRDefault="00FF0359" w:rsidP="00131FEF">
            <w:pPr>
              <w:jc w:val="center"/>
            </w:pPr>
          </w:p>
        </w:tc>
        <w:tc>
          <w:tcPr>
            <w:tcW w:w="900" w:type="dxa"/>
          </w:tcPr>
          <w:p w:rsidR="00FF0359" w:rsidRPr="00C81A76" w:rsidRDefault="00FF0359" w:rsidP="00131FEF">
            <w:pPr>
              <w:jc w:val="center"/>
            </w:pPr>
            <w:r w:rsidRPr="00C81A76">
              <w:t>3</w:t>
            </w:r>
          </w:p>
        </w:tc>
      </w:tr>
      <w:tr w:rsidR="00FF0359" w:rsidRPr="00C81A76" w:rsidTr="00B82D03">
        <w:tc>
          <w:tcPr>
            <w:tcW w:w="805" w:type="dxa"/>
          </w:tcPr>
          <w:p w:rsidR="00FF0359" w:rsidRPr="00C81A76" w:rsidRDefault="00FF0359" w:rsidP="00131FEF">
            <w:r w:rsidRPr="00C81A76">
              <w:t xml:space="preserve">ENG </w:t>
            </w:r>
          </w:p>
        </w:tc>
        <w:tc>
          <w:tcPr>
            <w:tcW w:w="900" w:type="dxa"/>
          </w:tcPr>
          <w:p w:rsidR="00FF0359" w:rsidRPr="00C81A76" w:rsidRDefault="00FF0359" w:rsidP="00A10397">
            <w:r w:rsidRPr="00C81A76">
              <w:t>10</w:t>
            </w:r>
            <w:r w:rsidR="00A10397">
              <w:t>1</w:t>
            </w:r>
            <w:r w:rsidRPr="00C81A76">
              <w:t>3</w:t>
            </w:r>
          </w:p>
        </w:tc>
        <w:tc>
          <w:tcPr>
            <w:tcW w:w="3083" w:type="dxa"/>
          </w:tcPr>
          <w:p w:rsidR="00FF0359" w:rsidRPr="00C81A76" w:rsidRDefault="00FF0359" w:rsidP="00131FEF">
            <w:r w:rsidRPr="00C81A76">
              <w:t>Freshman English II</w:t>
            </w:r>
          </w:p>
        </w:tc>
        <w:tc>
          <w:tcPr>
            <w:tcW w:w="3600" w:type="dxa"/>
          </w:tcPr>
          <w:p w:rsidR="00FF0359" w:rsidRPr="00C81A76" w:rsidRDefault="00FF0359" w:rsidP="00131FEF">
            <w:r w:rsidRPr="00C81A76">
              <w:t>ENGL 1023 Composition II</w:t>
            </w:r>
          </w:p>
        </w:tc>
        <w:tc>
          <w:tcPr>
            <w:tcW w:w="900" w:type="dxa"/>
          </w:tcPr>
          <w:p w:rsidR="00FF0359" w:rsidRPr="00C81A76" w:rsidRDefault="00FF0359" w:rsidP="00131FEF">
            <w:pPr>
              <w:jc w:val="center"/>
            </w:pPr>
          </w:p>
        </w:tc>
        <w:tc>
          <w:tcPr>
            <w:tcW w:w="900" w:type="dxa"/>
          </w:tcPr>
          <w:p w:rsidR="00FF0359" w:rsidRPr="00C81A76" w:rsidRDefault="00FF0359" w:rsidP="00131FEF">
            <w:pPr>
              <w:jc w:val="center"/>
            </w:pPr>
            <w:r w:rsidRPr="00C81A76">
              <w:t>3</w:t>
            </w:r>
          </w:p>
        </w:tc>
      </w:tr>
      <w:tr w:rsidR="00FF0359" w:rsidRPr="00C81A76" w:rsidTr="00B82D03">
        <w:tc>
          <w:tcPr>
            <w:tcW w:w="805" w:type="dxa"/>
          </w:tcPr>
          <w:p w:rsidR="00FF0359" w:rsidRPr="00C81A76" w:rsidRDefault="00FF0359" w:rsidP="00131FEF">
            <w:r w:rsidRPr="00C81A76">
              <w:t>SPCH</w:t>
            </w:r>
          </w:p>
        </w:tc>
        <w:tc>
          <w:tcPr>
            <w:tcW w:w="900" w:type="dxa"/>
          </w:tcPr>
          <w:p w:rsidR="00FF0359" w:rsidRPr="00C81A76" w:rsidRDefault="00FF0359" w:rsidP="00131FEF">
            <w:r w:rsidRPr="00C81A76">
              <w:t>1203</w:t>
            </w:r>
          </w:p>
        </w:tc>
        <w:tc>
          <w:tcPr>
            <w:tcW w:w="3083" w:type="dxa"/>
          </w:tcPr>
          <w:p w:rsidR="00FF0359" w:rsidRPr="00C81A76" w:rsidRDefault="00FF0359" w:rsidP="00131FEF">
            <w:r w:rsidRPr="00C81A76">
              <w:t>Oral Communications</w:t>
            </w:r>
          </w:p>
        </w:tc>
        <w:tc>
          <w:tcPr>
            <w:tcW w:w="3600" w:type="dxa"/>
          </w:tcPr>
          <w:p w:rsidR="00FF0359" w:rsidRPr="00C81A76" w:rsidRDefault="00B027FD" w:rsidP="00131FEF">
            <w:r w:rsidRPr="00B027FD">
              <w:rPr>
                <w:sz w:val="20"/>
                <w:szCs w:val="18"/>
              </w:rPr>
              <w:t>COMM 1003 Introduction to Speech*</w:t>
            </w:r>
          </w:p>
        </w:tc>
        <w:tc>
          <w:tcPr>
            <w:tcW w:w="900" w:type="dxa"/>
          </w:tcPr>
          <w:p w:rsidR="00FF0359" w:rsidRPr="00C81A76" w:rsidRDefault="00FF0359" w:rsidP="00131FEF">
            <w:pPr>
              <w:jc w:val="center"/>
            </w:pPr>
          </w:p>
        </w:tc>
        <w:tc>
          <w:tcPr>
            <w:tcW w:w="900" w:type="dxa"/>
          </w:tcPr>
          <w:p w:rsidR="00FF0359" w:rsidRPr="00C81A76" w:rsidRDefault="00FF0359" w:rsidP="00131FEF">
            <w:pPr>
              <w:jc w:val="center"/>
            </w:pPr>
            <w:r w:rsidRPr="00C81A76">
              <w:t>3</w:t>
            </w:r>
          </w:p>
        </w:tc>
      </w:tr>
    </w:tbl>
    <w:p w:rsidR="00B027FD" w:rsidRPr="001C292B" w:rsidRDefault="00B027FD" w:rsidP="00B027FD">
      <w:pPr>
        <w:spacing w:after="0" w:line="240" w:lineRule="auto"/>
        <w:rPr>
          <w:sz w:val="18"/>
          <w:szCs w:val="20"/>
        </w:rPr>
      </w:pPr>
      <w:r w:rsidRPr="001C292B">
        <w:rPr>
          <w:sz w:val="18"/>
          <w:szCs w:val="20"/>
        </w:rPr>
        <w:t xml:space="preserve">*Will allow COMM 1003 to substitute as COMM 2003 </w:t>
      </w:r>
      <w:r w:rsidR="00F719C8">
        <w:rPr>
          <w:sz w:val="18"/>
          <w:szCs w:val="20"/>
        </w:rPr>
        <w:t xml:space="preserve">Public Speaking </w:t>
      </w:r>
      <w:r w:rsidRPr="001C292B">
        <w:rPr>
          <w:sz w:val="18"/>
          <w:szCs w:val="20"/>
        </w:rPr>
        <w:t>for ASU Beebe transfer students into ATU Environmental Science.</w:t>
      </w:r>
    </w:p>
    <w:p w:rsidR="000207A9" w:rsidRPr="00C81A76" w:rsidRDefault="000207A9" w:rsidP="00131FEF">
      <w:pPr>
        <w:spacing w:after="0" w:line="240" w:lineRule="auto"/>
        <w:rPr>
          <w:b/>
        </w:rPr>
      </w:pPr>
    </w:p>
    <w:p w:rsidR="00FF0359" w:rsidRPr="00C81A76" w:rsidRDefault="00FF0359" w:rsidP="00131FEF">
      <w:pPr>
        <w:spacing w:after="0" w:line="240" w:lineRule="auto"/>
        <w:ind w:right="-720"/>
        <w:rPr>
          <w:b/>
        </w:rPr>
      </w:pPr>
      <w:r w:rsidRPr="00C81A76">
        <w:rPr>
          <w:b/>
        </w:rPr>
        <w:t>Literature (3 hours)</w:t>
      </w:r>
      <w:r w:rsidR="00B82D03" w:rsidRPr="00C81A76">
        <w:rPr>
          <w:b/>
        </w:rPr>
        <w:t xml:space="preserve">                                                             </w:t>
      </w:r>
      <w:r w:rsidR="006F6285" w:rsidRPr="00C81A76">
        <w:rPr>
          <w:b/>
        </w:rPr>
        <w:t xml:space="preserve">        </w:t>
      </w:r>
      <w:r w:rsidR="00B82D03" w:rsidRPr="00C81A76">
        <w:rPr>
          <w:b/>
        </w:rPr>
        <w:t>ATU</w:t>
      </w:r>
      <w:r w:rsidR="00C81A76">
        <w:rPr>
          <w:b/>
        </w:rPr>
        <w:t xml:space="preserve"> equivalent</w:t>
      </w:r>
      <w:r w:rsidR="00B82D03" w:rsidRPr="00C81A76">
        <w:rPr>
          <w:b/>
        </w:rPr>
        <w:tab/>
      </w:r>
      <w:r w:rsidR="00B82D03" w:rsidRPr="00C81A76">
        <w:rPr>
          <w:b/>
        </w:rPr>
        <w:tab/>
        <w:t xml:space="preserve">      </w:t>
      </w:r>
      <w:r w:rsidR="006F6285" w:rsidRPr="00C81A76">
        <w:rPr>
          <w:b/>
        </w:rPr>
        <w:t xml:space="preserve">   </w:t>
      </w:r>
      <w:r w:rsidR="00B82D03" w:rsidRPr="00C81A76">
        <w:rPr>
          <w:b/>
        </w:rPr>
        <w:t xml:space="preserve">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B82D03" w:rsidRPr="00C81A76" w:rsidTr="003E1E17">
        <w:tc>
          <w:tcPr>
            <w:tcW w:w="805" w:type="dxa"/>
          </w:tcPr>
          <w:p w:rsidR="00B82D03" w:rsidRPr="00C81A76" w:rsidRDefault="00B82D03" w:rsidP="00131FEF">
            <w:r w:rsidRPr="00C81A76">
              <w:t>ENG</w:t>
            </w:r>
          </w:p>
        </w:tc>
        <w:tc>
          <w:tcPr>
            <w:tcW w:w="900" w:type="dxa"/>
          </w:tcPr>
          <w:p w:rsidR="00B82D03" w:rsidRPr="00C81A76" w:rsidRDefault="00A10397" w:rsidP="00131FEF">
            <w:r>
              <w:t>2</w:t>
            </w:r>
            <w:r w:rsidR="00B82D03" w:rsidRPr="00C81A76">
              <w:t>003</w:t>
            </w:r>
          </w:p>
        </w:tc>
        <w:tc>
          <w:tcPr>
            <w:tcW w:w="3083" w:type="dxa"/>
          </w:tcPr>
          <w:p w:rsidR="00B82D03" w:rsidRPr="00C81A76" w:rsidRDefault="00B82D03" w:rsidP="00131FEF">
            <w:pPr>
              <w:rPr>
                <w:b/>
              </w:rPr>
            </w:pPr>
            <w:r w:rsidRPr="00C81A76">
              <w:t xml:space="preserve">World Literature I </w:t>
            </w:r>
            <w:r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B82D03" w:rsidRPr="00C81A76" w:rsidRDefault="00B82D03" w:rsidP="00131FEF">
            <w:r w:rsidRPr="00C81A76">
              <w:t>ENGL 2003 Introduction to World Lit.</w:t>
            </w:r>
          </w:p>
        </w:tc>
        <w:tc>
          <w:tcPr>
            <w:tcW w:w="900" w:type="dxa"/>
          </w:tcPr>
          <w:p w:rsidR="00B82D03" w:rsidRPr="00C81A76" w:rsidRDefault="00B82D03" w:rsidP="00131FEF">
            <w:pPr>
              <w:jc w:val="center"/>
            </w:pPr>
          </w:p>
        </w:tc>
        <w:tc>
          <w:tcPr>
            <w:tcW w:w="900" w:type="dxa"/>
          </w:tcPr>
          <w:p w:rsidR="00B82D03" w:rsidRPr="00C81A76" w:rsidRDefault="00B82D03" w:rsidP="00131FEF">
            <w:pPr>
              <w:jc w:val="center"/>
            </w:pPr>
            <w:r w:rsidRPr="00C81A76">
              <w:t>3</w:t>
            </w:r>
          </w:p>
        </w:tc>
      </w:tr>
      <w:tr w:rsidR="00B82D03" w:rsidRPr="00C81A76" w:rsidTr="003E1E17">
        <w:tc>
          <w:tcPr>
            <w:tcW w:w="805" w:type="dxa"/>
          </w:tcPr>
          <w:p w:rsidR="00B82D03" w:rsidRPr="00C81A76" w:rsidRDefault="00B82D03" w:rsidP="00131FEF">
            <w:r w:rsidRPr="00C81A76">
              <w:t xml:space="preserve">ENG </w:t>
            </w:r>
          </w:p>
        </w:tc>
        <w:tc>
          <w:tcPr>
            <w:tcW w:w="900" w:type="dxa"/>
          </w:tcPr>
          <w:p w:rsidR="00B82D03" w:rsidRPr="00C81A76" w:rsidRDefault="00A10397" w:rsidP="00131FEF">
            <w:r>
              <w:t>201</w:t>
            </w:r>
            <w:r w:rsidR="00B82D03" w:rsidRPr="00C81A76">
              <w:t>3</w:t>
            </w:r>
          </w:p>
        </w:tc>
        <w:tc>
          <w:tcPr>
            <w:tcW w:w="3083" w:type="dxa"/>
          </w:tcPr>
          <w:p w:rsidR="00B82D03" w:rsidRPr="00C81A76" w:rsidRDefault="00B82D03" w:rsidP="00131FEF">
            <w:r w:rsidRPr="00C81A76">
              <w:t>World Literature II</w:t>
            </w:r>
          </w:p>
        </w:tc>
        <w:tc>
          <w:tcPr>
            <w:tcW w:w="3600" w:type="dxa"/>
          </w:tcPr>
          <w:p w:rsidR="00B82D03" w:rsidRPr="00C81A76" w:rsidRDefault="00D565BC" w:rsidP="00131FEF">
            <w:r w:rsidRPr="00C81A76">
              <w:rPr>
                <w:color w:val="000000"/>
              </w:rPr>
              <w:t>GEHM 2XXX Gen Ed Humanities</w:t>
            </w:r>
          </w:p>
        </w:tc>
        <w:tc>
          <w:tcPr>
            <w:tcW w:w="900" w:type="dxa"/>
          </w:tcPr>
          <w:p w:rsidR="00B82D03" w:rsidRPr="00C81A76" w:rsidRDefault="00B82D03" w:rsidP="00131FEF">
            <w:pPr>
              <w:jc w:val="center"/>
            </w:pPr>
          </w:p>
        </w:tc>
        <w:tc>
          <w:tcPr>
            <w:tcW w:w="900" w:type="dxa"/>
          </w:tcPr>
          <w:p w:rsidR="00B82D03" w:rsidRPr="00C81A76" w:rsidRDefault="00B82D03" w:rsidP="00131FEF">
            <w:pPr>
              <w:jc w:val="center"/>
            </w:pPr>
            <w:r w:rsidRPr="00C81A76">
              <w:t>3</w:t>
            </w:r>
          </w:p>
        </w:tc>
      </w:tr>
    </w:tbl>
    <w:p w:rsidR="00FF0359" w:rsidRPr="00C81A76" w:rsidRDefault="00FF0359" w:rsidP="00131FEF">
      <w:pPr>
        <w:spacing w:after="0" w:line="240" w:lineRule="auto"/>
        <w:rPr>
          <w:b/>
        </w:rPr>
      </w:pPr>
    </w:p>
    <w:p w:rsidR="00B82D03" w:rsidRPr="00C81A76" w:rsidRDefault="00B82D03" w:rsidP="00131FEF">
      <w:pPr>
        <w:spacing w:after="0" w:line="240" w:lineRule="auto"/>
        <w:rPr>
          <w:b/>
        </w:rPr>
      </w:pPr>
      <w:r w:rsidRPr="00C81A76">
        <w:rPr>
          <w:b/>
        </w:rPr>
        <w:t xml:space="preserve">Arts and Humanities (3 hours)                                        </w:t>
      </w:r>
      <w:r w:rsidR="006F6285" w:rsidRPr="00C81A76">
        <w:rPr>
          <w:b/>
        </w:rPr>
        <w:t xml:space="preserve">         </w:t>
      </w:r>
      <w:r w:rsidRPr="00C81A76">
        <w:rPr>
          <w:b/>
        </w:rPr>
        <w:t xml:space="preserve"> </w:t>
      </w:r>
      <w:r w:rsidR="00C81A76" w:rsidRPr="00C81A76">
        <w:rPr>
          <w:b/>
        </w:rPr>
        <w:t>ATU</w:t>
      </w:r>
      <w:r w:rsidR="00C81A76">
        <w:rPr>
          <w:b/>
        </w:rPr>
        <w:t xml:space="preserve"> equivalent</w:t>
      </w:r>
      <w:r w:rsidRPr="00C81A76">
        <w:rPr>
          <w:b/>
        </w:rPr>
        <w:tab/>
      </w:r>
      <w:r w:rsidRPr="00C81A76">
        <w:rPr>
          <w:b/>
        </w:rPr>
        <w:tab/>
        <w:t xml:space="preserve">      </w:t>
      </w:r>
      <w:r w:rsidR="006F6285" w:rsidRPr="00C81A76">
        <w:rPr>
          <w:b/>
        </w:rPr>
        <w:t xml:space="preserve">    </w:t>
      </w:r>
      <w:r w:rsidRPr="00C81A76">
        <w:rPr>
          <w:b/>
        </w:rPr>
        <w:t xml:space="preserve">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BA03E2" w:rsidRPr="00C81A76" w:rsidTr="00BA03E2">
        <w:tc>
          <w:tcPr>
            <w:tcW w:w="805" w:type="dxa"/>
          </w:tcPr>
          <w:p w:rsidR="00BA03E2" w:rsidRPr="00C81A76" w:rsidRDefault="00BA03E2" w:rsidP="00131FEF">
            <w:r w:rsidRPr="00C81A76">
              <w:t>ART</w:t>
            </w:r>
          </w:p>
        </w:tc>
        <w:tc>
          <w:tcPr>
            <w:tcW w:w="900" w:type="dxa"/>
          </w:tcPr>
          <w:p w:rsidR="00BA03E2" w:rsidRPr="00C81A76" w:rsidRDefault="00BA03E2" w:rsidP="00131FEF">
            <w:r w:rsidRPr="00C81A76">
              <w:t>2503</w:t>
            </w:r>
          </w:p>
        </w:tc>
        <w:tc>
          <w:tcPr>
            <w:tcW w:w="3083" w:type="dxa"/>
          </w:tcPr>
          <w:p w:rsidR="00BA03E2" w:rsidRPr="00C81A76" w:rsidRDefault="00BA03E2" w:rsidP="00131FEF">
            <w:r w:rsidRPr="00C81A76">
              <w:t xml:space="preserve">Fine Arts – Visual </w:t>
            </w:r>
            <w:r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BA03E2" w:rsidRPr="00C81A76" w:rsidRDefault="00BA03E2" w:rsidP="00131FEF">
            <w:r w:rsidRPr="00C81A76">
              <w:t>ART 2123 Experiencing Art</w:t>
            </w:r>
          </w:p>
        </w:tc>
        <w:tc>
          <w:tcPr>
            <w:tcW w:w="900" w:type="dxa"/>
          </w:tcPr>
          <w:p w:rsidR="00BA03E2" w:rsidRPr="00C81A76" w:rsidRDefault="00BA03E2" w:rsidP="00131FEF">
            <w:pPr>
              <w:jc w:val="center"/>
            </w:pPr>
          </w:p>
        </w:tc>
        <w:tc>
          <w:tcPr>
            <w:tcW w:w="900" w:type="dxa"/>
          </w:tcPr>
          <w:p w:rsidR="00BA03E2" w:rsidRPr="00C81A76" w:rsidRDefault="009524F0" w:rsidP="00131FEF">
            <w:pPr>
              <w:jc w:val="center"/>
            </w:pPr>
            <w:r w:rsidRPr="00C81A76">
              <w:t>3</w:t>
            </w:r>
          </w:p>
        </w:tc>
      </w:tr>
      <w:tr w:rsidR="00BA03E2" w:rsidRPr="00C81A76" w:rsidTr="00BA03E2">
        <w:tc>
          <w:tcPr>
            <w:tcW w:w="805" w:type="dxa"/>
          </w:tcPr>
          <w:p w:rsidR="00BA03E2" w:rsidRPr="00C81A76" w:rsidRDefault="00BA03E2" w:rsidP="00131FEF">
            <w:r w:rsidRPr="00C81A76">
              <w:t>MUS</w:t>
            </w:r>
          </w:p>
        </w:tc>
        <w:tc>
          <w:tcPr>
            <w:tcW w:w="900" w:type="dxa"/>
          </w:tcPr>
          <w:p w:rsidR="00BA03E2" w:rsidRPr="00C81A76" w:rsidRDefault="00BA03E2" w:rsidP="00131FEF">
            <w:r w:rsidRPr="00C81A76">
              <w:t>2503</w:t>
            </w:r>
          </w:p>
        </w:tc>
        <w:tc>
          <w:tcPr>
            <w:tcW w:w="3083" w:type="dxa"/>
          </w:tcPr>
          <w:p w:rsidR="00BA03E2" w:rsidRPr="00C81A76" w:rsidRDefault="00BA03E2" w:rsidP="00131FEF">
            <w:r w:rsidRPr="00C81A76">
              <w:t xml:space="preserve">Fine Arts – Music </w:t>
            </w:r>
            <w:r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BA03E2" w:rsidRPr="00C81A76" w:rsidRDefault="00BA03E2" w:rsidP="00131FEF">
            <w:r w:rsidRPr="00C81A76">
              <w:t>MUS 2003 Introduction to Music</w:t>
            </w:r>
          </w:p>
        </w:tc>
        <w:tc>
          <w:tcPr>
            <w:tcW w:w="900" w:type="dxa"/>
          </w:tcPr>
          <w:p w:rsidR="00BA03E2" w:rsidRPr="00C81A76" w:rsidRDefault="00BA03E2" w:rsidP="00131FEF">
            <w:pPr>
              <w:jc w:val="center"/>
            </w:pPr>
          </w:p>
        </w:tc>
        <w:tc>
          <w:tcPr>
            <w:tcW w:w="900" w:type="dxa"/>
          </w:tcPr>
          <w:p w:rsidR="00BA03E2" w:rsidRPr="00C81A76" w:rsidRDefault="009524F0" w:rsidP="00131FEF">
            <w:pPr>
              <w:jc w:val="center"/>
            </w:pPr>
            <w:r w:rsidRPr="00C81A76">
              <w:t>3</w:t>
            </w:r>
          </w:p>
        </w:tc>
      </w:tr>
      <w:tr w:rsidR="00BA03E2" w:rsidRPr="00C81A76" w:rsidTr="00BA03E2">
        <w:tc>
          <w:tcPr>
            <w:tcW w:w="805" w:type="dxa"/>
          </w:tcPr>
          <w:p w:rsidR="00BA03E2" w:rsidRPr="00C81A76" w:rsidRDefault="00BA03E2" w:rsidP="00131FEF">
            <w:r w:rsidRPr="00C81A76">
              <w:t>THEA</w:t>
            </w:r>
          </w:p>
        </w:tc>
        <w:tc>
          <w:tcPr>
            <w:tcW w:w="900" w:type="dxa"/>
          </w:tcPr>
          <w:p w:rsidR="00BA03E2" w:rsidRPr="00C81A76" w:rsidRDefault="00BA03E2" w:rsidP="00131FEF">
            <w:r w:rsidRPr="00C81A76">
              <w:t>2503</w:t>
            </w:r>
          </w:p>
        </w:tc>
        <w:tc>
          <w:tcPr>
            <w:tcW w:w="3083" w:type="dxa"/>
          </w:tcPr>
          <w:p w:rsidR="00BA03E2" w:rsidRPr="00C81A76" w:rsidRDefault="00BA03E2" w:rsidP="00131FEF">
            <w:r w:rsidRPr="00C81A76">
              <w:t>Fine Arts - Theater</w:t>
            </w:r>
          </w:p>
        </w:tc>
        <w:tc>
          <w:tcPr>
            <w:tcW w:w="3600" w:type="dxa"/>
          </w:tcPr>
          <w:p w:rsidR="00BA03E2" w:rsidRPr="00C81A76" w:rsidRDefault="00BA03E2" w:rsidP="00131FEF">
            <w:r w:rsidRPr="00C81A76">
              <w:t>TH 2273 Introduction to Theater</w:t>
            </w:r>
          </w:p>
        </w:tc>
        <w:tc>
          <w:tcPr>
            <w:tcW w:w="900" w:type="dxa"/>
          </w:tcPr>
          <w:p w:rsidR="00BA03E2" w:rsidRPr="00C81A76" w:rsidRDefault="00BA03E2" w:rsidP="00131FEF">
            <w:pPr>
              <w:jc w:val="center"/>
            </w:pPr>
          </w:p>
        </w:tc>
        <w:tc>
          <w:tcPr>
            <w:tcW w:w="900" w:type="dxa"/>
          </w:tcPr>
          <w:p w:rsidR="00BA03E2" w:rsidRPr="00C81A76" w:rsidRDefault="009524F0" w:rsidP="00131FEF">
            <w:pPr>
              <w:jc w:val="center"/>
            </w:pPr>
            <w:r w:rsidRPr="00C81A76">
              <w:t>3</w:t>
            </w:r>
          </w:p>
        </w:tc>
      </w:tr>
    </w:tbl>
    <w:p w:rsidR="00B82D03" w:rsidRPr="00C81A76" w:rsidRDefault="00B82D03" w:rsidP="00131FEF">
      <w:pPr>
        <w:spacing w:after="0" w:line="240" w:lineRule="auto"/>
        <w:rPr>
          <w:b/>
        </w:rPr>
      </w:pPr>
    </w:p>
    <w:p w:rsidR="00BA03E2" w:rsidRPr="00C81A76" w:rsidRDefault="00131FEF" w:rsidP="00131FEF">
      <w:pPr>
        <w:spacing w:after="0" w:line="240" w:lineRule="auto"/>
        <w:rPr>
          <w:b/>
        </w:rPr>
      </w:pPr>
      <w:r w:rsidRPr="00C81A76">
        <w:rPr>
          <w:b/>
        </w:rPr>
        <w:t>U.S. History/Government</w:t>
      </w:r>
      <w:r w:rsidR="00BA03E2" w:rsidRPr="00C81A76">
        <w:rPr>
          <w:b/>
        </w:rPr>
        <w:t xml:space="preserve"> (</w:t>
      </w:r>
      <w:r w:rsidRPr="00C81A76">
        <w:rPr>
          <w:b/>
        </w:rPr>
        <w:t>3</w:t>
      </w:r>
      <w:r w:rsidR="00BA03E2" w:rsidRPr="00C81A76">
        <w:rPr>
          <w:b/>
        </w:rPr>
        <w:t xml:space="preserve"> hours)                                          </w:t>
      </w:r>
      <w:r w:rsidR="00C81A76" w:rsidRPr="00C81A76">
        <w:rPr>
          <w:b/>
        </w:rPr>
        <w:t>ATU</w:t>
      </w:r>
      <w:r w:rsidR="00C81A76">
        <w:rPr>
          <w:b/>
        </w:rPr>
        <w:t xml:space="preserve"> equivalent</w:t>
      </w:r>
      <w:r w:rsidR="00BA03E2" w:rsidRPr="00C81A76">
        <w:rPr>
          <w:b/>
        </w:rPr>
        <w:tab/>
      </w:r>
      <w:r w:rsidR="00BA03E2" w:rsidRPr="00C81A76">
        <w:rPr>
          <w:b/>
        </w:rPr>
        <w:tab/>
        <w:t xml:space="preserve">      </w:t>
      </w:r>
      <w:r w:rsidR="006F6285" w:rsidRPr="00C81A76">
        <w:rPr>
          <w:b/>
        </w:rPr>
        <w:t xml:space="preserve">    </w:t>
      </w:r>
      <w:r w:rsidR="00BA03E2" w:rsidRPr="00C81A76">
        <w:rPr>
          <w:b/>
        </w:rPr>
        <w:t xml:space="preserve">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131FEF" w:rsidRPr="00C81A76" w:rsidTr="00BA03E2">
        <w:tc>
          <w:tcPr>
            <w:tcW w:w="805" w:type="dxa"/>
          </w:tcPr>
          <w:p w:rsidR="00131FEF" w:rsidRPr="00C81A76" w:rsidRDefault="00131FEF" w:rsidP="00131FEF">
            <w:r w:rsidRPr="00C81A76">
              <w:t>HIST</w:t>
            </w:r>
          </w:p>
        </w:tc>
        <w:tc>
          <w:tcPr>
            <w:tcW w:w="900" w:type="dxa"/>
          </w:tcPr>
          <w:p w:rsidR="00131FEF" w:rsidRPr="00C81A76" w:rsidRDefault="00131FEF" w:rsidP="00131FEF">
            <w:r w:rsidRPr="00C81A76">
              <w:t>2763</w:t>
            </w:r>
          </w:p>
        </w:tc>
        <w:tc>
          <w:tcPr>
            <w:tcW w:w="3083" w:type="dxa"/>
          </w:tcPr>
          <w:p w:rsidR="00131FEF" w:rsidRPr="00C81A76" w:rsidRDefault="00131FEF" w:rsidP="00131FEF">
            <w:pPr>
              <w:rPr>
                <w:b/>
              </w:rPr>
            </w:pPr>
            <w:r w:rsidRPr="00C81A76">
              <w:t xml:space="preserve">The U.S. to 1876 </w:t>
            </w:r>
            <w:r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131FEF" w:rsidRPr="00C81A76" w:rsidRDefault="00131FEF" w:rsidP="00131FEF">
            <w:r w:rsidRPr="00C81A76">
              <w:t>HIST 2003 U.S. History to 1877</w:t>
            </w: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  <w:r w:rsidRPr="00C81A76">
              <w:t>3</w:t>
            </w:r>
          </w:p>
        </w:tc>
      </w:tr>
      <w:tr w:rsidR="00BA03E2" w:rsidRPr="00C81A76" w:rsidTr="00BA03E2">
        <w:tc>
          <w:tcPr>
            <w:tcW w:w="805" w:type="dxa"/>
          </w:tcPr>
          <w:p w:rsidR="00BA03E2" w:rsidRPr="00C81A76" w:rsidRDefault="00131FEF" w:rsidP="00131FEF">
            <w:r w:rsidRPr="00C81A76">
              <w:t>HIST</w:t>
            </w:r>
          </w:p>
        </w:tc>
        <w:tc>
          <w:tcPr>
            <w:tcW w:w="900" w:type="dxa"/>
          </w:tcPr>
          <w:p w:rsidR="00BA03E2" w:rsidRPr="00C81A76" w:rsidRDefault="00131FEF" w:rsidP="00131FEF">
            <w:r w:rsidRPr="00C81A76">
              <w:t>2773</w:t>
            </w:r>
          </w:p>
        </w:tc>
        <w:tc>
          <w:tcPr>
            <w:tcW w:w="3083" w:type="dxa"/>
          </w:tcPr>
          <w:p w:rsidR="00BA03E2" w:rsidRPr="00C81A76" w:rsidRDefault="00131FEF" w:rsidP="00131FEF">
            <w:r w:rsidRPr="00C81A76">
              <w:t xml:space="preserve">The U.S. since 1876 </w:t>
            </w:r>
            <w:r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BA03E2" w:rsidRPr="00C81A76" w:rsidRDefault="00131FEF" w:rsidP="00131FEF">
            <w:r w:rsidRPr="00C81A76">
              <w:t>HIST 2013 U.S. History since 1877</w:t>
            </w:r>
          </w:p>
        </w:tc>
        <w:tc>
          <w:tcPr>
            <w:tcW w:w="900" w:type="dxa"/>
          </w:tcPr>
          <w:p w:rsidR="00BA03E2" w:rsidRPr="00C81A76" w:rsidRDefault="00BA03E2" w:rsidP="00131FEF">
            <w:pPr>
              <w:jc w:val="center"/>
            </w:pPr>
          </w:p>
        </w:tc>
        <w:tc>
          <w:tcPr>
            <w:tcW w:w="900" w:type="dxa"/>
          </w:tcPr>
          <w:p w:rsidR="00BA03E2" w:rsidRPr="00C81A76" w:rsidRDefault="009524F0" w:rsidP="00131FEF">
            <w:pPr>
              <w:jc w:val="center"/>
            </w:pPr>
            <w:r w:rsidRPr="00C81A76">
              <w:t>3</w:t>
            </w:r>
          </w:p>
        </w:tc>
      </w:tr>
      <w:tr w:rsidR="00131FEF" w:rsidRPr="00C81A76" w:rsidTr="00BA03E2">
        <w:tc>
          <w:tcPr>
            <w:tcW w:w="805" w:type="dxa"/>
          </w:tcPr>
          <w:p w:rsidR="00131FEF" w:rsidRPr="00C81A76" w:rsidRDefault="00131FEF" w:rsidP="00131FEF">
            <w:r w:rsidRPr="00C81A76">
              <w:t>POSC</w:t>
            </w:r>
          </w:p>
        </w:tc>
        <w:tc>
          <w:tcPr>
            <w:tcW w:w="900" w:type="dxa"/>
          </w:tcPr>
          <w:p w:rsidR="00131FEF" w:rsidRPr="00C81A76" w:rsidRDefault="00A10397" w:rsidP="00131FEF">
            <w:r>
              <w:t>210</w:t>
            </w:r>
            <w:r w:rsidR="00131FEF" w:rsidRPr="00C81A76">
              <w:t>3</w:t>
            </w:r>
          </w:p>
        </w:tc>
        <w:tc>
          <w:tcPr>
            <w:tcW w:w="3083" w:type="dxa"/>
          </w:tcPr>
          <w:p w:rsidR="00131FEF" w:rsidRPr="00C81A76" w:rsidRDefault="00131FEF" w:rsidP="00131FEF">
            <w:r w:rsidRPr="00C81A76">
              <w:t>Intro to US Government</w:t>
            </w:r>
          </w:p>
        </w:tc>
        <w:tc>
          <w:tcPr>
            <w:tcW w:w="3600" w:type="dxa"/>
          </w:tcPr>
          <w:p w:rsidR="00131FEF" w:rsidRPr="00C81A76" w:rsidRDefault="00131FEF" w:rsidP="00131FEF">
            <w:r w:rsidRPr="00C81A76">
              <w:t>POLS 2003 American Government</w:t>
            </w: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  <w:r w:rsidRPr="00C81A76">
              <w:t>3</w:t>
            </w:r>
          </w:p>
        </w:tc>
      </w:tr>
    </w:tbl>
    <w:p w:rsidR="00FF0359" w:rsidRPr="00C81A76" w:rsidRDefault="00FF0359" w:rsidP="00131FEF">
      <w:pPr>
        <w:spacing w:after="0" w:line="240" w:lineRule="auto"/>
        <w:rPr>
          <w:b/>
        </w:rPr>
      </w:pPr>
    </w:p>
    <w:p w:rsidR="00131FEF" w:rsidRPr="00C81A76" w:rsidRDefault="00131FEF" w:rsidP="00131FEF">
      <w:pPr>
        <w:spacing w:after="0" w:line="240" w:lineRule="auto"/>
        <w:rPr>
          <w:b/>
        </w:rPr>
      </w:pPr>
      <w:r w:rsidRPr="00C81A76">
        <w:rPr>
          <w:b/>
        </w:rPr>
        <w:t xml:space="preserve">World History (3 hours)                                                               </w:t>
      </w:r>
      <w:r w:rsidR="00C81A76" w:rsidRPr="00C81A76">
        <w:rPr>
          <w:b/>
        </w:rPr>
        <w:t>ATU</w:t>
      </w:r>
      <w:r w:rsidR="00C81A76">
        <w:rPr>
          <w:b/>
        </w:rPr>
        <w:t xml:space="preserve"> equivalent</w:t>
      </w:r>
      <w:r w:rsidRPr="00C81A76">
        <w:rPr>
          <w:b/>
        </w:rPr>
        <w:tab/>
      </w:r>
      <w:r w:rsidRPr="00C81A76">
        <w:rPr>
          <w:b/>
        </w:rPr>
        <w:tab/>
        <w:t xml:space="preserve">          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131FEF" w:rsidRPr="00C81A76" w:rsidTr="003E1E17">
        <w:tc>
          <w:tcPr>
            <w:tcW w:w="805" w:type="dxa"/>
          </w:tcPr>
          <w:p w:rsidR="00131FEF" w:rsidRPr="00C81A76" w:rsidRDefault="00131FEF" w:rsidP="00131FEF">
            <w:r w:rsidRPr="00C81A76">
              <w:t>HIST</w:t>
            </w:r>
          </w:p>
        </w:tc>
        <w:tc>
          <w:tcPr>
            <w:tcW w:w="900" w:type="dxa"/>
          </w:tcPr>
          <w:p w:rsidR="00131FEF" w:rsidRPr="00C81A76" w:rsidRDefault="00131FEF" w:rsidP="00131FEF">
            <w:r w:rsidRPr="00C81A76">
              <w:t>1013</w:t>
            </w:r>
          </w:p>
        </w:tc>
        <w:tc>
          <w:tcPr>
            <w:tcW w:w="3083" w:type="dxa"/>
          </w:tcPr>
          <w:p w:rsidR="00131FEF" w:rsidRPr="00C81A76" w:rsidRDefault="00131FEF" w:rsidP="00131FEF">
            <w:r w:rsidRPr="00C81A76">
              <w:t xml:space="preserve">World Civilization to 1660 </w:t>
            </w:r>
            <w:r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131FEF" w:rsidRPr="00C81A76" w:rsidRDefault="00131FEF" w:rsidP="00131FEF">
            <w:r w:rsidRPr="00C81A76">
              <w:t>HIST 1503 World Civilization to 1660</w:t>
            </w: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  <w:r w:rsidRPr="00C81A76">
              <w:t>3</w:t>
            </w:r>
          </w:p>
        </w:tc>
      </w:tr>
      <w:tr w:rsidR="00131FEF" w:rsidRPr="00C81A76" w:rsidTr="003E1E17">
        <w:tc>
          <w:tcPr>
            <w:tcW w:w="805" w:type="dxa"/>
          </w:tcPr>
          <w:p w:rsidR="00131FEF" w:rsidRPr="00C81A76" w:rsidRDefault="00131FEF" w:rsidP="00131FEF">
            <w:r w:rsidRPr="00C81A76">
              <w:t>HIST</w:t>
            </w:r>
          </w:p>
        </w:tc>
        <w:tc>
          <w:tcPr>
            <w:tcW w:w="900" w:type="dxa"/>
          </w:tcPr>
          <w:p w:rsidR="00131FEF" w:rsidRPr="00C81A76" w:rsidRDefault="00131FEF" w:rsidP="00131FEF">
            <w:r w:rsidRPr="00C81A76">
              <w:t>1023</w:t>
            </w:r>
          </w:p>
        </w:tc>
        <w:tc>
          <w:tcPr>
            <w:tcW w:w="3083" w:type="dxa"/>
          </w:tcPr>
          <w:p w:rsidR="00131FEF" w:rsidRPr="00C81A76" w:rsidRDefault="00131FEF" w:rsidP="00131FEF">
            <w:r w:rsidRPr="00C81A76">
              <w:t>World Civilization since 1660</w:t>
            </w:r>
          </w:p>
        </w:tc>
        <w:tc>
          <w:tcPr>
            <w:tcW w:w="3600" w:type="dxa"/>
          </w:tcPr>
          <w:p w:rsidR="00131FEF" w:rsidRPr="00C81A76" w:rsidRDefault="00131FEF" w:rsidP="00131FEF">
            <w:r w:rsidRPr="00C81A76">
              <w:t>HIST 1513 World Civilization since 1660</w:t>
            </w: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  <w:r w:rsidRPr="00C81A76">
              <w:t>3</w:t>
            </w:r>
          </w:p>
        </w:tc>
      </w:tr>
    </w:tbl>
    <w:p w:rsidR="00131FEF" w:rsidRPr="00C81A76" w:rsidRDefault="00131FEF" w:rsidP="00131FEF">
      <w:pPr>
        <w:spacing w:after="0" w:line="240" w:lineRule="auto"/>
        <w:rPr>
          <w:b/>
        </w:rPr>
      </w:pPr>
    </w:p>
    <w:p w:rsidR="00131FEF" w:rsidRPr="00C81A76" w:rsidRDefault="00131FEF" w:rsidP="00131FEF">
      <w:pPr>
        <w:spacing w:after="0" w:line="240" w:lineRule="auto"/>
        <w:rPr>
          <w:b/>
        </w:rPr>
      </w:pPr>
      <w:r w:rsidRPr="00C81A76">
        <w:rPr>
          <w:b/>
        </w:rPr>
        <w:t xml:space="preserve">Math (3 hours)                                                                             </w:t>
      </w:r>
      <w:r w:rsidR="00C81A76" w:rsidRPr="00C81A76">
        <w:rPr>
          <w:b/>
        </w:rPr>
        <w:t>ATU</w:t>
      </w:r>
      <w:r w:rsidR="00C81A76">
        <w:rPr>
          <w:b/>
        </w:rPr>
        <w:t xml:space="preserve"> equivalent</w:t>
      </w:r>
      <w:r w:rsidRPr="00C81A76">
        <w:rPr>
          <w:b/>
        </w:rPr>
        <w:tab/>
      </w:r>
      <w:r w:rsidRPr="00C81A76">
        <w:rPr>
          <w:b/>
        </w:rPr>
        <w:tab/>
        <w:t xml:space="preserve">         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550D80" w:rsidRPr="00C81A76" w:rsidTr="00F4471E">
        <w:tc>
          <w:tcPr>
            <w:tcW w:w="805" w:type="dxa"/>
          </w:tcPr>
          <w:p w:rsidR="00550D80" w:rsidRPr="00C81A76" w:rsidRDefault="00550D80" w:rsidP="00131FEF">
            <w:r w:rsidRPr="00C81A76">
              <w:t>MATH</w:t>
            </w:r>
          </w:p>
        </w:tc>
        <w:tc>
          <w:tcPr>
            <w:tcW w:w="900" w:type="dxa"/>
          </w:tcPr>
          <w:p w:rsidR="00550D80" w:rsidRPr="00C81A76" w:rsidRDefault="00550D80" w:rsidP="003E1E17">
            <w:r w:rsidRPr="00C81A76">
              <w:t>1023</w:t>
            </w:r>
          </w:p>
        </w:tc>
        <w:tc>
          <w:tcPr>
            <w:tcW w:w="3083" w:type="dxa"/>
          </w:tcPr>
          <w:p w:rsidR="00550D80" w:rsidRPr="00C81A76" w:rsidRDefault="00550D80" w:rsidP="00550D80">
            <w:r w:rsidRPr="00C81A76">
              <w:t xml:space="preserve">College Algebra </w:t>
            </w:r>
          </w:p>
        </w:tc>
        <w:tc>
          <w:tcPr>
            <w:tcW w:w="3600" w:type="dxa"/>
          </w:tcPr>
          <w:p w:rsidR="00550D80" w:rsidRPr="00C81A76" w:rsidRDefault="00550D80" w:rsidP="003E1E17">
            <w:r w:rsidRPr="00C81A76">
              <w:t>MATH 1113 College Algebra</w:t>
            </w:r>
          </w:p>
        </w:tc>
        <w:tc>
          <w:tcPr>
            <w:tcW w:w="900" w:type="dxa"/>
          </w:tcPr>
          <w:p w:rsidR="00550D80" w:rsidRPr="00C81A76" w:rsidRDefault="00550D80" w:rsidP="00131FEF">
            <w:pPr>
              <w:jc w:val="center"/>
            </w:pPr>
          </w:p>
        </w:tc>
        <w:tc>
          <w:tcPr>
            <w:tcW w:w="900" w:type="dxa"/>
          </w:tcPr>
          <w:p w:rsidR="00550D80" w:rsidRPr="00C81A76" w:rsidRDefault="00550D80" w:rsidP="00550D80">
            <w:pPr>
              <w:jc w:val="center"/>
            </w:pPr>
            <w:r w:rsidRPr="00C81A76">
              <w:t>3</w:t>
            </w:r>
          </w:p>
        </w:tc>
      </w:tr>
    </w:tbl>
    <w:p w:rsidR="00131FEF" w:rsidRPr="00C81A76" w:rsidRDefault="00131FEF" w:rsidP="00131FEF">
      <w:pPr>
        <w:spacing w:after="0" w:line="240" w:lineRule="auto"/>
        <w:rPr>
          <w:b/>
        </w:rPr>
      </w:pPr>
    </w:p>
    <w:p w:rsidR="00131FEF" w:rsidRPr="00C81A76" w:rsidRDefault="00131FEF" w:rsidP="00131FEF">
      <w:pPr>
        <w:spacing w:after="0" w:line="240" w:lineRule="auto"/>
        <w:rPr>
          <w:b/>
        </w:rPr>
      </w:pPr>
      <w:r w:rsidRPr="00C81A76">
        <w:rPr>
          <w:b/>
        </w:rPr>
        <w:t>Social Science (3 hours)</w:t>
      </w:r>
      <w:r w:rsidR="000D5B00" w:rsidRPr="00C81A76">
        <w:rPr>
          <w:b/>
        </w:rPr>
        <w:t>*</w:t>
      </w:r>
      <w:r w:rsidRPr="00C81A76">
        <w:rPr>
          <w:b/>
        </w:rPr>
        <w:t xml:space="preserve">                             </w:t>
      </w:r>
      <w:r w:rsidR="00977CAF">
        <w:rPr>
          <w:b/>
        </w:rPr>
        <w:t xml:space="preserve">                               </w:t>
      </w:r>
      <w:r w:rsidR="00C81A76" w:rsidRPr="00C81A76">
        <w:rPr>
          <w:b/>
        </w:rPr>
        <w:t>ATU</w:t>
      </w:r>
      <w:r w:rsidR="00C81A76">
        <w:rPr>
          <w:b/>
        </w:rPr>
        <w:t xml:space="preserve"> equivalent</w:t>
      </w:r>
      <w:r w:rsidRPr="00C81A76">
        <w:rPr>
          <w:b/>
        </w:rPr>
        <w:tab/>
      </w:r>
      <w:r w:rsidRPr="00C81A76">
        <w:rPr>
          <w:b/>
        </w:rPr>
        <w:tab/>
        <w:t xml:space="preserve">          Semester 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131FEF" w:rsidRPr="00C81A76" w:rsidTr="003E1E17">
        <w:tc>
          <w:tcPr>
            <w:tcW w:w="805" w:type="dxa"/>
          </w:tcPr>
          <w:p w:rsidR="00131FEF" w:rsidRPr="00C81A76" w:rsidRDefault="00131FEF" w:rsidP="00131FEF">
            <w:r w:rsidRPr="00C81A76">
              <w:t>SOC</w:t>
            </w:r>
          </w:p>
        </w:tc>
        <w:tc>
          <w:tcPr>
            <w:tcW w:w="900" w:type="dxa"/>
          </w:tcPr>
          <w:p w:rsidR="00131FEF" w:rsidRPr="00C81A76" w:rsidRDefault="00131FEF" w:rsidP="00131FEF">
            <w:r w:rsidRPr="00C81A76">
              <w:t>2213</w:t>
            </w:r>
          </w:p>
        </w:tc>
        <w:tc>
          <w:tcPr>
            <w:tcW w:w="3083" w:type="dxa"/>
          </w:tcPr>
          <w:p w:rsidR="00131FEF" w:rsidRPr="00C81A76" w:rsidRDefault="00131FEF" w:rsidP="00131FEF">
            <w:pPr>
              <w:rPr>
                <w:b/>
              </w:rPr>
            </w:pPr>
            <w:r w:rsidRPr="00C81A76">
              <w:t xml:space="preserve">Principles of Sociology </w:t>
            </w:r>
            <w:r w:rsidR="000D5B00" w:rsidRPr="00C81A76">
              <w:rPr>
                <w:b/>
              </w:rPr>
              <w:t>OR</w:t>
            </w:r>
          </w:p>
        </w:tc>
        <w:tc>
          <w:tcPr>
            <w:tcW w:w="3600" w:type="dxa"/>
          </w:tcPr>
          <w:p w:rsidR="00131FEF" w:rsidRPr="00C81A76" w:rsidRDefault="00131FEF" w:rsidP="00131FEF">
            <w:r w:rsidRPr="00C81A76">
              <w:t>SOC 1003 Principles of Sociology</w:t>
            </w:r>
          </w:p>
        </w:tc>
        <w:tc>
          <w:tcPr>
            <w:tcW w:w="900" w:type="dxa"/>
          </w:tcPr>
          <w:p w:rsidR="00131FEF" w:rsidRPr="00C81A76" w:rsidRDefault="00131FEF" w:rsidP="00131FEF">
            <w:pPr>
              <w:jc w:val="center"/>
            </w:pPr>
          </w:p>
        </w:tc>
        <w:tc>
          <w:tcPr>
            <w:tcW w:w="900" w:type="dxa"/>
          </w:tcPr>
          <w:p w:rsidR="000D5B00" w:rsidRPr="00C81A76" w:rsidRDefault="00131FEF" w:rsidP="000D5B00">
            <w:pPr>
              <w:jc w:val="center"/>
            </w:pPr>
            <w:r w:rsidRPr="00C81A76">
              <w:t>3</w:t>
            </w:r>
          </w:p>
        </w:tc>
      </w:tr>
      <w:tr w:rsidR="000D5B00" w:rsidRPr="00C81A76" w:rsidTr="003E1E17">
        <w:tc>
          <w:tcPr>
            <w:tcW w:w="805" w:type="dxa"/>
          </w:tcPr>
          <w:p w:rsidR="000D5B00" w:rsidRPr="00C81A76" w:rsidRDefault="000D5B00" w:rsidP="00131FEF">
            <w:r w:rsidRPr="00C81A76">
              <w:t>PSY</w:t>
            </w:r>
          </w:p>
        </w:tc>
        <w:tc>
          <w:tcPr>
            <w:tcW w:w="900" w:type="dxa"/>
          </w:tcPr>
          <w:p w:rsidR="000D5B00" w:rsidRPr="00C81A76" w:rsidRDefault="000D5B00" w:rsidP="00131FEF">
            <w:r w:rsidRPr="00C81A76">
              <w:t>2013</w:t>
            </w:r>
          </w:p>
        </w:tc>
        <w:tc>
          <w:tcPr>
            <w:tcW w:w="3083" w:type="dxa"/>
          </w:tcPr>
          <w:p w:rsidR="000D5B00" w:rsidRPr="00C81A76" w:rsidRDefault="000D5B00" w:rsidP="00131FEF">
            <w:r w:rsidRPr="00C81A76">
              <w:t xml:space="preserve">Introduction to Psychology </w:t>
            </w:r>
          </w:p>
        </w:tc>
        <w:tc>
          <w:tcPr>
            <w:tcW w:w="3600" w:type="dxa"/>
          </w:tcPr>
          <w:p w:rsidR="000D5B00" w:rsidRPr="00C81A76" w:rsidRDefault="000D5B00" w:rsidP="00131FEF">
            <w:r w:rsidRPr="00C81A76">
              <w:t>PSY 2003 Introduction to Psychology</w:t>
            </w:r>
          </w:p>
        </w:tc>
        <w:tc>
          <w:tcPr>
            <w:tcW w:w="900" w:type="dxa"/>
          </w:tcPr>
          <w:p w:rsidR="000D5B00" w:rsidRPr="00C81A76" w:rsidRDefault="000D5B00" w:rsidP="00131FEF">
            <w:pPr>
              <w:jc w:val="center"/>
            </w:pPr>
          </w:p>
        </w:tc>
        <w:tc>
          <w:tcPr>
            <w:tcW w:w="900" w:type="dxa"/>
          </w:tcPr>
          <w:p w:rsidR="000D5B00" w:rsidRPr="00C81A76" w:rsidRDefault="000D5B00" w:rsidP="000D5B00">
            <w:pPr>
              <w:jc w:val="center"/>
            </w:pPr>
            <w:r w:rsidRPr="00C81A76">
              <w:t>3</w:t>
            </w:r>
          </w:p>
        </w:tc>
      </w:tr>
    </w:tbl>
    <w:p w:rsidR="00131FEF" w:rsidRPr="006F4E19" w:rsidRDefault="000D5B00" w:rsidP="000D5B00">
      <w:pPr>
        <w:spacing w:after="0" w:line="240" w:lineRule="auto"/>
        <w:rPr>
          <w:sz w:val="20"/>
        </w:rPr>
      </w:pPr>
      <w:r w:rsidRPr="006F4E19">
        <w:rPr>
          <w:sz w:val="20"/>
        </w:rPr>
        <w:lastRenderedPageBreak/>
        <w:t>* Any course from the following departments that has not been used above: HIST, SOC, POSC, ECON, PSY &amp; GEOG</w:t>
      </w:r>
    </w:p>
    <w:p w:rsidR="000D5B00" w:rsidRDefault="000D5B00" w:rsidP="000D5B00">
      <w:pPr>
        <w:spacing w:after="0" w:line="240" w:lineRule="auto"/>
        <w:rPr>
          <w:b/>
        </w:rPr>
      </w:pPr>
    </w:p>
    <w:p w:rsidR="00EB5DFC" w:rsidRDefault="00EB5DFC" w:rsidP="000D5B00">
      <w:pPr>
        <w:spacing w:after="0" w:line="240" w:lineRule="auto"/>
        <w:rPr>
          <w:b/>
        </w:rPr>
      </w:pPr>
    </w:p>
    <w:p w:rsidR="00C81A76" w:rsidRPr="00C81A76" w:rsidRDefault="00C81A76" w:rsidP="000D5B00">
      <w:pPr>
        <w:spacing w:after="0" w:line="240" w:lineRule="auto"/>
        <w:rPr>
          <w:b/>
        </w:rPr>
      </w:pPr>
    </w:p>
    <w:p w:rsidR="00DC2BBC" w:rsidRPr="00C81A76" w:rsidRDefault="00501F58" w:rsidP="00131FEF">
      <w:pPr>
        <w:spacing w:after="0" w:line="240" w:lineRule="auto"/>
        <w:rPr>
          <w:b/>
        </w:rPr>
      </w:pPr>
      <w:r w:rsidRPr="00C81A76">
        <w:rPr>
          <w:b/>
        </w:rPr>
        <w:t>Lab Science (8 hours)</w:t>
      </w:r>
      <w:r w:rsidR="00F91130" w:rsidRPr="00C81A76">
        <w:rPr>
          <w:b/>
        </w:rPr>
        <w:tab/>
      </w:r>
      <w:r w:rsidR="006F6285" w:rsidRPr="00C81A76">
        <w:rPr>
          <w:b/>
        </w:rPr>
        <w:t xml:space="preserve">                                                         </w:t>
      </w:r>
      <w:r w:rsidR="00C81A76" w:rsidRPr="00C81A76">
        <w:rPr>
          <w:b/>
        </w:rPr>
        <w:t>ATU</w:t>
      </w:r>
      <w:r w:rsidR="00C81A76">
        <w:rPr>
          <w:b/>
        </w:rPr>
        <w:t xml:space="preserve"> equivalent</w:t>
      </w:r>
      <w:r w:rsidR="006F6285" w:rsidRPr="00C81A76">
        <w:rPr>
          <w:b/>
        </w:rPr>
        <w:tab/>
        <w:t xml:space="preserve">                          </w:t>
      </w:r>
      <w:r w:rsidR="00F719C8">
        <w:rPr>
          <w:b/>
        </w:rPr>
        <w:tab/>
        <w:t xml:space="preserve">          </w:t>
      </w:r>
      <w:r w:rsidR="006F6285" w:rsidRPr="00C81A76">
        <w:rPr>
          <w:b/>
        </w:rPr>
        <w:t>Semester   Hours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3083"/>
        <w:gridCol w:w="3600"/>
        <w:gridCol w:w="900"/>
        <w:gridCol w:w="900"/>
      </w:tblGrid>
      <w:tr w:rsidR="006F6285" w:rsidRPr="00C81A76" w:rsidTr="006F6285">
        <w:tc>
          <w:tcPr>
            <w:tcW w:w="805" w:type="dxa"/>
          </w:tcPr>
          <w:p w:rsidR="006F6285" w:rsidRPr="00C81A76" w:rsidRDefault="006F6285" w:rsidP="00131FEF">
            <w:r w:rsidRPr="00C81A76">
              <w:t>BIOL</w:t>
            </w:r>
          </w:p>
        </w:tc>
        <w:tc>
          <w:tcPr>
            <w:tcW w:w="900" w:type="dxa"/>
          </w:tcPr>
          <w:p w:rsidR="006F6285" w:rsidRPr="00C81A76" w:rsidRDefault="007F1449" w:rsidP="00131FEF">
            <w:r w:rsidRPr="00C81A76">
              <w:t>101</w:t>
            </w:r>
            <w:r w:rsidR="006F6285" w:rsidRPr="00C81A76">
              <w:t>4</w:t>
            </w:r>
          </w:p>
        </w:tc>
        <w:tc>
          <w:tcPr>
            <w:tcW w:w="3083" w:type="dxa"/>
          </w:tcPr>
          <w:p w:rsidR="00C03DE9" w:rsidRPr="00C81A76" w:rsidRDefault="007F1449" w:rsidP="00131FEF">
            <w:r w:rsidRPr="00C81A76">
              <w:t>Principles of Biology</w:t>
            </w:r>
          </w:p>
        </w:tc>
        <w:tc>
          <w:tcPr>
            <w:tcW w:w="3600" w:type="dxa"/>
          </w:tcPr>
          <w:p w:rsidR="006F6285" w:rsidRPr="00C81A76" w:rsidRDefault="007F1449" w:rsidP="007F1449">
            <w:r w:rsidRPr="00C81A76">
              <w:t>BIOL 11</w:t>
            </w:r>
            <w:r w:rsidR="006F6285" w:rsidRPr="00C81A76">
              <w:t xml:space="preserve">14 </w:t>
            </w:r>
            <w:r w:rsidRPr="00C81A76">
              <w:t>Principles of Biology</w:t>
            </w:r>
          </w:p>
        </w:tc>
        <w:tc>
          <w:tcPr>
            <w:tcW w:w="900" w:type="dxa"/>
          </w:tcPr>
          <w:p w:rsidR="006F6285" w:rsidRPr="00C81A76" w:rsidRDefault="006F6285" w:rsidP="00131FEF">
            <w:pPr>
              <w:jc w:val="center"/>
            </w:pPr>
          </w:p>
        </w:tc>
        <w:tc>
          <w:tcPr>
            <w:tcW w:w="900" w:type="dxa"/>
          </w:tcPr>
          <w:p w:rsidR="006F6285" w:rsidRPr="00C81A76" w:rsidRDefault="009524F0" w:rsidP="00131FEF">
            <w:pPr>
              <w:jc w:val="center"/>
            </w:pPr>
            <w:r w:rsidRPr="00C81A76">
              <w:t>4</w:t>
            </w:r>
          </w:p>
        </w:tc>
      </w:tr>
      <w:tr w:rsidR="006F6285" w:rsidRPr="00C81A76" w:rsidTr="006F6285">
        <w:tc>
          <w:tcPr>
            <w:tcW w:w="805" w:type="dxa"/>
          </w:tcPr>
          <w:p w:rsidR="006F6285" w:rsidRPr="00C81A76" w:rsidRDefault="007F1449" w:rsidP="00131FEF">
            <w:r w:rsidRPr="00C81A76">
              <w:t>CHEM</w:t>
            </w:r>
          </w:p>
        </w:tc>
        <w:tc>
          <w:tcPr>
            <w:tcW w:w="900" w:type="dxa"/>
          </w:tcPr>
          <w:p w:rsidR="006F6285" w:rsidRPr="00C81A76" w:rsidRDefault="006F6285" w:rsidP="007F1449">
            <w:r w:rsidRPr="00C81A76">
              <w:t>1</w:t>
            </w:r>
            <w:r w:rsidR="007F1449" w:rsidRPr="00C81A76">
              <w:t>01</w:t>
            </w:r>
            <w:r w:rsidRPr="00C81A76">
              <w:t>4</w:t>
            </w:r>
          </w:p>
        </w:tc>
        <w:tc>
          <w:tcPr>
            <w:tcW w:w="3083" w:type="dxa"/>
          </w:tcPr>
          <w:p w:rsidR="00C03DE9" w:rsidRPr="00C81A76" w:rsidRDefault="007F1449" w:rsidP="00C03DE9">
            <w:r w:rsidRPr="00C81A76">
              <w:t>General Chemistry I</w:t>
            </w:r>
          </w:p>
        </w:tc>
        <w:tc>
          <w:tcPr>
            <w:tcW w:w="3600" w:type="dxa"/>
          </w:tcPr>
          <w:p w:rsidR="006F6285" w:rsidRPr="00C81A76" w:rsidRDefault="007F1449" w:rsidP="00131FEF">
            <w:r w:rsidRPr="00C81A76">
              <w:t>CHEM 2124</w:t>
            </w:r>
            <w:r w:rsidR="006F6285" w:rsidRPr="00C81A76">
              <w:t xml:space="preserve"> </w:t>
            </w:r>
            <w:r w:rsidRPr="00C81A76">
              <w:t xml:space="preserve">General Chemistry I and </w:t>
            </w:r>
          </w:p>
          <w:p w:rsidR="006F6285" w:rsidRPr="00C81A76" w:rsidRDefault="007F1449" w:rsidP="007F1449">
            <w:r w:rsidRPr="00C81A76">
              <w:t>CHEM 2120 General Chemistry I Lab</w:t>
            </w:r>
            <w:r w:rsidR="006F6285" w:rsidRPr="00C81A76">
              <w:t xml:space="preserve"> </w:t>
            </w:r>
          </w:p>
        </w:tc>
        <w:tc>
          <w:tcPr>
            <w:tcW w:w="900" w:type="dxa"/>
          </w:tcPr>
          <w:p w:rsidR="006F6285" w:rsidRPr="00C81A76" w:rsidRDefault="006F6285" w:rsidP="00131FEF">
            <w:pPr>
              <w:jc w:val="center"/>
            </w:pPr>
          </w:p>
        </w:tc>
        <w:tc>
          <w:tcPr>
            <w:tcW w:w="900" w:type="dxa"/>
          </w:tcPr>
          <w:p w:rsidR="006F6285" w:rsidRPr="00C81A76" w:rsidRDefault="009524F0" w:rsidP="00131FEF">
            <w:pPr>
              <w:jc w:val="center"/>
            </w:pPr>
            <w:r w:rsidRPr="00C81A76">
              <w:t>4</w:t>
            </w:r>
          </w:p>
        </w:tc>
      </w:tr>
    </w:tbl>
    <w:p w:rsidR="00DF7B01" w:rsidRPr="00C81A76" w:rsidRDefault="00DF7B01" w:rsidP="00131FEF">
      <w:pPr>
        <w:spacing w:after="0" w:line="240" w:lineRule="auto"/>
        <w:jc w:val="center"/>
        <w:rPr>
          <w:b/>
        </w:rPr>
      </w:pPr>
    </w:p>
    <w:p w:rsidR="006E7BD8" w:rsidRDefault="000D5B00" w:rsidP="006E7BD8">
      <w:pPr>
        <w:spacing w:after="0" w:line="240" w:lineRule="auto"/>
        <w:jc w:val="center"/>
        <w:rPr>
          <w:b/>
        </w:rPr>
      </w:pPr>
      <w:r w:rsidRPr="00C81A76">
        <w:rPr>
          <w:b/>
        </w:rPr>
        <w:t>Liberal Arts &amp; Science Electives</w:t>
      </w:r>
      <w:r w:rsidR="006F6285" w:rsidRPr="00C81A76">
        <w:rPr>
          <w:b/>
        </w:rPr>
        <w:t xml:space="preserve"> (2</w:t>
      </w:r>
      <w:r w:rsidRPr="00C81A76">
        <w:rPr>
          <w:b/>
        </w:rPr>
        <w:t>5</w:t>
      </w:r>
      <w:r w:rsidR="006E7BD8">
        <w:rPr>
          <w:b/>
        </w:rPr>
        <w:t xml:space="preserve"> credit hours)</w:t>
      </w:r>
    </w:p>
    <w:p w:rsidR="006F6285" w:rsidRPr="00C81A76" w:rsidRDefault="006E7BD8" w:rsidP="006E7BD8">
      <w:pPr>
        <w:spacing w:after="0" w:line="240" w:lineRule="auto"/>
        <w:rPr>
          <w:b/>
        </w:rPr>
      </w:pPr>
      <w:r>
        <w:rPr>
          <w:b/>
        </w:rPr>
        <w:t xml:space="preserve">Electives                                                                       </w:t>
      </w:r>
      <w:r w:rsidR="006F6285" w:rsidRPr="00C81A76">
        <w:rPr>
          <w:b/>
        </w:rPr>
        <w:t xml:space="preserve">         </w:t>
      </w:r>
      <w:r>
        <w:rPr>
          <w:b/>
        </w:rPr>
        <w:t xml:space="preserve">    </w:t>
      </w:r>
      <w:r w:rsidR="00DF7B01" w:rsidRPr="00C81A76">
        <w:rPr>
          <w:b/>
        </w:rPr>
        <w:t>ATU</w:t>
      </w:r>
      <w:r>
        <w:rPr>
          <w:b/>
        </w:rPr>
        <w:t xml:space="preserve"> equivalent</w:t>
      </w:r>
      <w:r w:rsidR="006F6285" w:rsidRPr="00C81A76">
        <w:rPr>
          <w:b/>
        </w:rPr>
        <w:tab/>
      </w:r>
      <w:r w:rsidR="006F6285" w:rsidRPr="00C81A76">
        <w:rPr>
          <w:b/>
        </w:rPr>
        <w:tab/>
      </w:r>
      <w:r w:rsidR="006F6285" w:rsidRPr="00C81A76">
        <w:rPr>
          <w:b/>
        </w:rPr>
        <w:tab/>
        <w:t xml:space="preserve">          Semester    Hours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76"/>
        <w:gridCol w:w="987"/>
        <w:gridCol w:w="3049"/>
        <w:gridCol w:w="3585"/>
        <w:gridCol w:w="895"/>
        <w:gridCol w:w="896"/>
      </w:tblGrid>
      <w:tr w:rsidR="009524F0" w:rsidRPr="00C81A76" w:rsidTr="006F6285">
        <w:tc>
          <w:tcPr>
            <w:tcW w:w="738" w:type="dxa"/>
          </w:tcPr>
          <w:p w:rsidR="009524F0" w:rsidRPr="00C81A76" w:rsidRDefault="00DF7B01" w:rsidP="00BD756F">
            <w:r w:rsidRPr="00C81A76">
              <w:t>BOT</w:t>
            </w:r>
          </w:p>
        </w:tc>
        <w:tc>
          <w:tcPr>
            <w:tcW w:w="990" w:type="dxa"/>
          </w:tcPr>
          <w:p w:rsidR="009524F0" w:rsidRPr="00C81A76" w:rsidRDefault="00DF7B01" w:rsidP="00BD756F">
            <w:r w:rsidRPr="00C81A76">
              <w:t>1104</w:t>
            </w:r>
          </w:p>
        </w:tc>
        <w:tc>
          <w:tcPr>
            <w:tcW w:w="3060" w:type="dxa"/>
          </w:tcPr>
          <w:p w:rsidR="009524F0" w:rsidRPr="00C81A76" w:rsidRDefault="00DF7B01" w:rsidP="00BD756F">
            <w:r w:rsidRPr="00C81A76">
              <w:t>General Botany</w:t>
            </w:r>
          </w:p>
        </w:tc>
        <w:tc>
          <w:tcPr>
            <w:tcW w:w="3600" w:type="dxa"/>
          </w:tcPr>
          <w:p w:rsidR="009524F0" w:rsidRPr="00C81A76" w:rsidRDefault="00DF7B01" w:rsidP="00BD756F">
            <w:r w:rsidRPr="00C81A76">
              <w:t>BIOL 2134 Principles of Botany</w:t>
            </w:r>
          </w:p>
        </w:tc>
        <w:tc>
          <w:tcPr>
            <w:tcW w:w="900" w:type="dxa"/>
          </w:tcPr>
          <w:p w:rsidR="009524F0" w:rsidRPr="00C81A76" w:rsidRDefault="009524F0" w:rsidP="00BD756F"/>
        </w:tc>
        <w:tc>
          <w:tcPr>
            <w:tcW w:w="900" w:type="dxa"/>
          </w:tcPr>
          <w:p w:rsidR="00DF7B01" w:rsidRPr="00C81A76" w:rsidRDefault="00DF7B01" w:rsidP="009429CA">
            <w:pPr>
              <w:jc w:val="center"/>
            </w:pPr>
            <w:r w:rsidRPr="00C81A76">
              <w:t>4</w:t>
            </w:r>
          </w:p>
        </w:tc>
      </w:tr>
      <w:tr w:rsidR="00DF7B01" w:rsidRPr="00C81A76" w:rsidTr="006F6285">
        <w:tc>
          <w:tcPr>
            <w:tcW w:w="738" w:type="dxa"/>
          </w:tcPr>
          <w:p w:rsidR="00DF7B01" w:rsidRPr="00C81A76" w:rsidRDefault="00DF7B01" w:rsidP="00BD756F">
            <w:r w:rsidRPr="00C81A76">
              <w:t>ZOO</w:t>
            </w:r>
            <w:r w:rsidR="00A10397">
              <w:t>L</w:t>
            </w:r>
          </w:p>
        </w:tc>
        <w:tc>
          <w:tcPr>
            <w:tcW w:w="990" w:type="dxa"/>
          </w:tcPr>
          <w:p w:rsidR="00DF7B01" w:rsidRPr="00C81A76" w:rsidRDefault="00DF7B01" w:rsidP="00BD756F">
            <w:r w:rsidRPr="00C81A76">
              <w:t>1204</w:t>
            </w:r>
          </w:p>
        </w:tc>
        <w:tc>
          <w:tcPr>
            <w:tcW w:w="3060" w:type="dxa"/>
          </w:tcPr>
          <w:p w:rsidR="00DF7B01" w:rsidRPr="00C81A76" w:rsidRDefault="00DF7B01" w:rsidP="00BD756F">
            <w:r w:rsidRPr="00C81A76">
              <w:t>Principles of Zoology</w:t>
            </w:r>
          </w:p>
        </w:tc>
        <w:tc>
          <w:tcPr>
            <w:tcW w:w="3600" w:type="dxa"/>
          </w:tcPr>
          <w:p w:rsidR="00DF7B01" w:rsidRPr="00C81A76" w:rsidRDefault="00DF7B01" w:rsidP="00BD756F">
            <w:r w:rsidRPr="00C81A76">
              <w:t>BIOL 2124 Principles of Zoology</w:t>
            </w:r>
          </w:p>
        </w:tc>
        <w:tc>
          <w:tcPr>
            <w:tcW w:w="900" w:type="dxa"/>
          </w:tcPr>
          <w:p w:rsidR="00DF7B01" w:rsidRPr="00C81A76" w:rsidRDefault="00DF7B01" w:rsidP="00BD756F"/>
        </w:tc>
        <w:tc>
          <w:tcPr>
            <w:tcW w:w="900" w:type="dxa"/>
          </w:tcPr>
          <w:p w:rsidR="00DF7B01" w:rsidRPr="00C81A76" w:rsidRDefault="00DF7B01" w:rsidP="009429CA">
            <w:pPr>
              <w:jc w:val="center"/>
            </w:pPr>
            <w:r w:rsidRPr="00C81A76">
              <w:t>4</w:t>
            </w:r>
          </w:p>
        </w:tc>
      </w:tr>
      <w:tr w:rsidR="00DF7B01" w:rsidRPr="00C81A76" w:rsidTr="006F6285">
        <w:tc>
          <w:tcPr>
            <w:tcW w:w="738" w:type="dxa"/>
          </w:tcPr>
          <w:p w:rsidR="00DF7B01" w:rsidRPr="00C81A76" w:rsidRDefault="00DF7B01" w:rsidP="00BD756F">
            <w:r w:rsidRPr="00C81A76">
              <w:t>CHEM</w:t>
            </w:r>
          </w:p>
        </w:tc>
        <w:tc>
          <w:tcPr>
            <w:tcW w:w="990" w:type="dxa"/>
          </w:tcPr>
          <w:p w:rsidR="00DF7B01" w:rsidRPr="00C81A76" w:rsidRDefault="00DF7B01" w:rsidP="00BD756F">
            <w:r w:rsidRPr="00C81A76">
              <w:t>1024</w:t>
            </w:r>
          </w:p>
        </w:tc>
        <w:tc>
          <w:tcPr>
            <w:tcW w:w="3060" w:type="dxa"/>
          </w:tcPr>
          <w:p w:rsidR="00DF7B01" w:rsidRPr="00C81A76" w:rsidRDefault="00DF7B01" w:rsidP="00BD756F">
            <w:r w:rsidRPr="00C81A76">
              <w:t>General Chemistry II</w:t>
            </w:r>
          </w:p>
        </w:tc>
        <w:tc>
          <w:tcPr>
            <w:tcW w:w="3600" w:type="dxa"/>
          </w:tcPr>
          <w:p w:rsidR="00DF7B01" w:rsidRPr="00C81A76" w:rsidRDefault="00DF7B01" w:rsidP="00BD756F">
            <w:r w:rsidRPr="00C81A76">
              <w:t xml:space="preserve">CHEM 2134 General Chemistry II and </w:t>
            </w:r>
          </w:p>
          <w:p w:rsidR="00DF7B01" w:rsidRPr="00C81A76" w:rsidRDefault="00DF7B01" w:rsidP="00BD756F">
            <w:r w:rsidRPr="00C81A76">
              <w:t>CHEM 2130 General Chemistry II Lab</w:t>
            </w:r>
          </w:p>
        </w:tc>
        <w:tc>
          <w:tcPr>
            <w:tcW w:w="900" w:type="dxa"/>
          </w:tcPr>
          <w:p w:rsidR="00DF7B01" w:rsidRPr="00C81A76" w:rsidRDefault="00DF7B01" w:rsidP="00BD756F"/>
        </w:tc>
        <w:tc>
          <w:tcPr>
            <w:tcW w:w="900" w:type="dxa"/>
          </w:tcPr>
          <w:p w:rsidR="00DF7B01" w:rsidRPr="00C81A76" w:rsidRDefault="00DF7B01" w:rsidP="009429CA">
            <w:pPr>
              <w:jc w:val="center"/>
            </w:pPr>
            <w:r w:rsidRPr="00C81A76">
              <w:t>4</w:t>
            </w:r>
          </w:p>
        </w:tc>
      </w:tr>
      <w:tr w:rsidR="00DF7B01" w:rsidRPr="00C81A76" w:rsidTr="006F6285">
        <w:tc>
          <w:tcPr>
            <w:tcW w:w="738" w:type="dxa"/>
          </w:tcPr>
          <w:p w:rsidR="00DF7B01" w:rsidRPr="00C81A76" w:rsidRDefault="00DF7B01" w:rsidP="00BD756F">
            <w:r w:rsidRPr="00C81A76">
              <w:t>MATH</w:t>
            </w:r>
          </w:p>
        </w:tc>
        <w:tc>
          <w:tcPr>
            <w:tcW w:w="990" w:type="dxa"/>
          </w:tcPr>
          <w:p w:rsidR="00DF7B01" w:rsidRPr="00C81A76" w:rsidRDefault="007676A8" w:rsidP="00BD756F">
            <w:r w:rsidRPr="00C81A76">
              <w:t>1033</w:t>
            </w:r>
          </w:p>
        </w:tc>
        <w:tc>
          <w:tcPr>
            <w:tcW w:w="3060" w:type="dxa"/>
          </w:tcPr>
          <w:p w:rsidR="00DF7B01" w:rsidRPr="00C81A76" w:rsidRDefault="007676A8" w:rsidP="00BD756F">
            <w:r w:rsidRPr="00C81A76">
              <w:t>Plane Trigonometry</w:t>
            </w:r>
          </w:p>
        </w:tc>
        <w:tc>
          <w:tcPr>
            <w:tcW w:w="3600" w:type="dxa"/>
          </w:tcPr>
          <w:p w:rsidR="00DF7B01" w:rsidRPr="00C81A76" w:rsidRDefault="007676A8" w:rsidP="00BD756F">
            <w:r w:rsidRPr="00C81A76">
              <w:t>MATH 1203 Plane Trigonometry</w:t>
            </w:r>
          </w:p>
        </w:tc>
        <w:tc>
          <w:tcPr>
            <w:tcW w:w="900" w:type="dxa"/>
          </w:tcPr>
          <w:p w:rsidR="00DF7B01" w:rsidRPr="00C81A76" w:rsidRDefault="00DF7B01" w:rsidP="00BD756F"/>
        </w:tc>
        <w:tc>
          <w:tcPr>
            <w:tcW w:w="900" w:type="dxa"/>
          </w:tcPr>
          <w:p w:rsidR="007676A8" w:rsidRPr="00C81A76" w:rsidRDefault="007676A8" w:rsidP="009429CA">
            <w:pPr>
              <w:jc w:val="center"/>
            </w:pPr>
            <w:r w:rsidRPr="00C81A76">
              <w:t>3</w:t>
            </w:r>
          </w:p>
        </w:tc>
      </w:tr>
      <w:tr w:rsidR="007676A8" w:rsidRPr="00C81A76" w:rsidTr="006F6285">
        <w:tc>
          <w:tcPr>
            <w:tcW w:w="738" w:type="dxa"/>
          </w:tcPr>
          <w:p w:rsidR="007676A8" w:rsidRPr="00C81A76" w:rsidRDefault="007676A8" w:rsidP="00BD756F">
            <w:r w:rsidRPr="00C81A76">
              <w:t>PHYS</w:t>
            </w:r>
          </w:p>
        </w:tc>
        <w:tc>
          <w:tcPr>
            <w:tcW w:w="990" w:type="dxa"/>
          </w:tcPr>
          <w:p w:rsidR="007676A8" w:rsidRPr="00C81A76" w:rsidRDefault="007676A8" w:rsidP="00BD756F">
            <w:r w:rsidRPr="00C81A76">
              <w:t>2054</w:t>
            </w:r>
          </w:p>
        </w:tc>
        <w:tc>
          <w:tcPr>
            <w:tcW w:w="3060" w:type="dxa"/>
          </w:tcPr>
          <w:p w:rsidR="007676A8" w:rsidRPr="00C81A76" w:rsidRDefault="007676A8" w:rsidP="00BD756F">
            <w:r w:rsidRPr="00C81A76">
              <w:t>General Physics I</w:t>
            </w:r>
          </w:p>
        </w:tc>
        <w:tc>
          <w:tcPr>
            <w:tcW w:w="3600" w:type="dxa"/>
          </w:tcPr>
          <w:p w:rsidR="007676A8" w:rsidRPr="00C81A76" w:rsidRDefault="007676A8" w:rsidP="00BD756F">
            <w:r w:rsidRPr="00C81A76">
              <w:t xml:space="preserve">PHYS 2014 Physical Principles I and </w:t>
            </w:r>
          </w:p>
          <w:p w:rsidR="007676A8" w:rsidRPr="00C81A76" w:rsidRDefault="007676A8" w:rsidP="00BD756F">
            <w:r w:rsidRPr="00C81A76">
              <w:t>PHYS 2000 Physics Laboratory I</w:t>
            </w:r>
          </w:p>
        </w:tc>
        <w:tc>
          <w:tcPr>
            <w:tcW w:w="900" w:type="dxa"/>
          </w:tcPr>
          <w:p w:rsidR="007676A8" w:rsidRPr="00C81A76" w:rsidRDefault="007676A8" w:rsidP="00BD756F"/>
        </w:tc>
        <w:tc>
          <w:tcPr>
            <w:tcW w:w="900" w:type="dxa"/>
          </w:tcPr>
          <w:p w:rsidR="007676A8" w:rsidRPr="00C81A76" w:rsidRDefault="007676A8" w:rsidP="009429CA">
            <w:pPr>
              <w:jc w:val="center"/>
            </w:pPr>
            <w:r w:rsidRPr="00C81A76">
              <w:t>4</w:t>
            </w:r>
          </w:p>
        </w:tc>
      </w:tr>
      <w:tr w:rsidR="007676A8" w:rsidRPr="00C81A76" w:rsidTr="006F6285">
        <w:tc>
          <w:tcPr>
            <w:tcW w:w="738" w:type="dxa"/>
          </w:tcPr>
          <w:p w:rsidR="007676A8" w:rsidRPr="00C81A76" w:rsidRDefault="007676A8" w:rsidP="00BD756F">
            <w:r w:rsidRPr="00C81A76">
              <w:t>PHYS</w:t>
            </w:r>
          </w:p>
        </w:tc>
        <w:tc>
          <w:tcPr>
            <w:tcW w:w="990" w:type="dxa"/>
          </w:tcPr>
          <w:p w:rsidR="007676A8" w:rsidRPr="00C81A76" w:rsidRDefault="007676A8" w:rsidP="00BD756F">
            <w:r w:rsidRPr="00C81A76">
              <w:t>2064</w:t>
            </w:r>
          </w:p>
        </w:tc>
        <w:tc>
          <w:tcPr>
            <w:tcW w:w="3060" w:type="dxa"/>
          </w:tcPr>
          <w:p w:rsidR="007676A8" w:rsidRPr="00C81A76" w:rsidRDefault="007676A8" w:rsidP="00BD756F">
            <w:r w:rsidRPr="00C81A76">
              <w:t>General Physics II</w:t>
            </w:r>
          </w:p>
        </w:tc>
        <w:tc>
          <w:tcPr>
            <w:tcW w:w="3600" w:type="dxa"/>
          </w:tcPr>
          <w:p w:rsidR="007676A8" w:rsidRPr="00C81A76" w:rsidRDefault="007676A8" w:rsidP="00BD756F">
            <w:r w:rsidRPr="00C81A76">
              <w:t xml:space="preserve">PHYS 2024 Physical Principles II and </w:t>
            </w:r>
          </w:p>
          <w:p w:rsidR="007676A8" w:rsidRPr="00C81A76" w:rsidRDefault="007676A8" w:rsidP="00BD756F">
            <w:r w:rsidRPr="00C81A76">
              <w:t>PHYS 2010 Physics Laboratory II</w:t>
            </w:r>
          </w:p>
        </w:tc>
        <w:tc>
          <w:tcPr>
            <w:tcW w:w="900" w:type="dxa"/>
          </w:tcPr>
          <w:p w:rsidR="007676A8" w:rsidRPr="00C81A76" w:rsidRDefault="007676A8" w:rsidP="00BD756F"/>
        </w:tc>
        <w:tc>
          <w:tcPr>
            <w:tcW w:w="900" w:type="dxa"/>
          </w:tcPr>
          <w:p w:rsidR="007676A8" w:rsidRPr="00C81A76" w:rsidRDefault="007676A8" w:rsidP="009429CA">
            <w:pPr>
              <w:jc w:val="center"/>
            </w:pPr>
            <w:r w:rsidRPr="00C81A76">
              <w:t>4</w:t>
            </w:r>
          </w:p>
        </w:tc>
      </w:tr>
      <w:tr w:rsidR="007676A8" w:rsidRPr="00C81A76" w:rsidTr="007676A8">
        <w:trPr>
          <w:trHeight w:val="260"/>
        </w:trPr>
        <w:tc>
          <w:tcPr>
            <w:tcW w:w="738" w:type="dxa"/>
          </w:tcPr>
          <w:p w:rsidR="007676A8" w:rsidRPr="00C81A76" w:rsidRDefault="007676A8" w:rsidP="00BD756F">
            <w:r w:rsidRPr="00C81A76">
              <w:t>PE</w:t>
            </w:r>
          </w:p>
        </w:tc>
        <w:tc>
          <w:tcPr>
            <w:tcW w:w="990" w:type="dxa"/>
          </w:tcPr>
          <w:p w:rsidR="007676A8" w:rsidRPr="00C81A76" w:rsidRDefault="007676A8" w:rsidP="00BD756F"/>
        </w:tc>
        <w:tc>
          <w:tcPr>
            <w:tcW w:w="3060" w:type="dxa"/>
          </w:tcPr>
          <w:p w:rsidR="007676A8" w:rsidRPr="00C81A76" w:rsidRDefault="007676A8" w:rsidP="00BD756F">
            <w:r w:rsidRPr="00C81A76">
              <w:t>2 Hour Physical Education elective</w:t>
            </w:r>
          </w:p>
        </w:tc>
        <w:tc>
          <w:tcPr>
            <w:tcW w:w="3600" w:type="dxa"/>
          </w:tcPr>
          <w:p w:rsidR="007676A8" w:rsidRPr="00C81A76" w:rsidRDefault="007676A8" w:rsidP="00756DB4">
            <w:r w:rsidRPr="00C81A76">
              <w:t xml:space="preserve">ATU </w:t>
            </w:r>
            <w:r w:rsidR="00756DB4">
              <w:t>biology major</w:t>
            </w:r>
            <w:r w:rsidRPr="00C81A76">
              <w:t xml:space="preserve"> requirement</w:t>
            </w:r>
          </w:p>
        </w:tc>
        <w:tc>
          <w:tcPr>
            <w:tcW w:w="900" w:type="dxa"/>
          </w:tcPr>
          <w:p w:rsidR="007676A8" w:rsidRPr="00C81A76" w:rsidRDefault="007676A8" w:rsidP="00BD756F"/>
        </w:tc>
        <w:tc>
          <w:tcPr>
            <w:tcW w:w="900" w:type="dxa"/>
          </w:tcPr>
          <w:p w:rsidR="007676A8" w:rsidRPr="00C81A76" w:rsidRDefault="007676A8" w:rsidP="009429CA">
            <w:pPr>
              <w:jc w:val="center"/>
            </w:pPr>
            <w:r w:rsidRPr="00C81A76">
              <w:t>2</w:t>
            </w:r>
          </w:p>
        </w:tc>
      </w:tr>
    </w:tbl>
    <w:p w:rsidR="009B09D7" w:rsidRPr="00C81A76" w:rsidRDefault="009B09D7" w:rsidP="00BD756F">
      <w:pPr>
        <w:spacing w:after="0"/>
        <w:rPr>
          <w:b/>
        </w:rPr>
      </w:pPr>
    </w:p>
    <w:p w:rsidR="001B1D95" w:rsidRPr="003928EF" w:rsidRDefault="00FD6DCB" w:rsidP="00925BAF">
      <w:pPr>
        <w:jc w:val="center"/>
        <w:rPr>
          <w:b/>
          <w:u w:val="single"/>
        </w:rPr>
      </w:pPr>
      <w:r w:rsidRPr="003928EF">
        <w:rPr>
          <w:b/>
          <w:u w:val="single"/>
        </w:rPr>
        <w:t>Arka</w:t>
      </w:r>
      <w:r w:rsidR="0049152E" w:rsidRPr="003928EF">
        <w:rPr>
          <w:b/>
          <w:u w:val="single"/>
        </w:rPr>
        <w:t>nsas Tech University Courses (60</w:t>
      </w:r>
      <w:r w:rsidRPr="003928EF">
        <w:rPr>
          <w:b/>
          <w:u w:val="single"/>
        </w:rPr>
        <w:t xml:space="preserve"> credit hours)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96"/>
        <w:gridCol w:w="1429"/>
        <w:gridCol w:w="6930"/>
        <w:gridCol w:w="900"/>
      </w:tblGrid>
      <w:tr w:rsidR="00DA49B8" w:rsidRPr="00C81A76" w:rsidTr="00D31F33">
        <w:tc>
          <w:tcPr>
            <w:tcW w:w="996" w:type="dxa"/>
          </w:tcPr>
          <w:p w:rsidR="00DA49B8" w:rsidRPr="00C81A76" w:rsidRDefault="00DA49B8" w:rsidP="00231E9C">
            <w:r w:rsidRPr="00C81A76">
              <w:t>MATH</w:t>
            </w:r>
          </w:p>
        </w:tc>
        <w:tc>
          <w:tcPr>
            <w:tcW w:w="1429" w:type="dxa"/>
          </w:tcPr>
          <w:p w:rsidR="00DA49B8" w:rsidRPr="00C81A76" w:rsidRDefault="00DA49B8" w:rsidP="00231E9C">
            <w:r w:rsidRPr="00C81A76">
              <w:t>Elective</w:t>
            </w:r>
            <w:r w:rsidR="00D70E1B">
              <w:rPr>
                <w:vertAlign w:val="superscript"/>
              </w:rPr>
              <w:t>1</w:t>
            </w:r>
          </w:p>
        </w:tc>
        <w:tc>
          <w:tcPr>
            <w:tcW w:w="6930" w:type="dxa"/>
          </w:tcPr>
          <w:p w:rsidR="00DA49B8" w:rsidRPr="00C81A76" w:rsidRDefault="00A04A52" w:rsidP="00231E9C">
            <w:r>
              <w:t>Mat</w:t>
            </w:r>
            <w:r w:rsidR="00DA49B8" w:rsidRPr="00C81A76">
              <w:t>h Elective</w:t>
            </w:r>
          </w:p>
        </w:tc>
        <w:tc>
          <w:tcPr>
            <w:tcW w:w="900" w:type="dxa"/>
          </w:tcPr>
          <w:p w:rsidR="00DA49B8" w:rsidRPr="00C81A76" w:rsidRDefault="00DA49B8" w:rsidP="00231E9C">
            <w:pPr>
              <w:jc w:val="center"/>
            </w:pPr>
            <w:r w:rsidRPr="00C81A76">
              <w:t>3</w:t>
            </w:r>
          </w:p>
        </w:tc>
      </w:tr>
      <w:tr w:rsidR="00DA49B8" w:rsidRPr="00C81A76" w:rsidTr="00D31F33">
        <w:tc>
          <w:tcPr>
            <w:tcW w:w="996" w:type="dxa"/>
          </w:tcPr>
          <w:p w:rsidR="00DA49B8" w:rsidRPr="00C81A76" w:rsidRDefault="00DA49B8" w:rsidP="00231E9C">
            <w:r w:rsidRPr="00C81A76">
              <w:t>COMS</w:t>
            </w:r>
          </w:p>
        </w:tc>
        <w:tc>
          <w:tcPr>
            <w:tcW w:w="1429" w:type="dxa"/>
          </w:tcPr>
          <w:p w:rsidR="00DA49B8" w:rsidRPr="00C81A76" w:rsidRDefault="00DA49B8" w:rsidP="00231E9C">
            <w:pPr>
              <w:rPr>
                <w:vertAlign w:val="superscript"/>
              </w:rPr>
            </w:pPr>
            <w:r w:rsidRPr="00C81A76">
              <w:t>Elective</w:t>
            </w:r>
            <w:r w:rsidR="00D70E1B">
              <w:rPr>
                <w:vertAlign w:val="superscript"/>
              </w:rPr>
              <w:t>2</w:t>
            </w:r>
          </w:p>
        </w:tc>
        <w:tc>
          <w:tcPr>
            <w:tcW w:w="6930" w:type="dxa"/>
          </w:tcPr>
          <w:p w:rsidR="00DA49B8" w:rsidRPr="00C81A76" w:rsidRDefault="00DA49B8" w:rsidP="00231E9C">
            <w:r w:rsidRPr="00C81A76">
              <w:t>Computer Science Elective</w:t>
            </w:r>
          </w:p>
        </w:tc>
        <w:tc>
          <w:tcPr>
            <w:tcW w:w="900" w:type="dxa"/>
          </w:tcPr>
          <w:p w:rsidR="00DA49B8" w:rsidRPr="00C81A76" w:rsidRDefault="00DA49B8" w:rsidP="00231E9C">
            <w:pPr>
              <w:jc w:val="center"/>
            </w:pPr>
            <w:r w:rsidRPr="00C81A76">
              <w:t>3</w:t>
            </w:r>
          </w:p>
        </w:tc>
      </w:tr>
      <w:tr w:rsidR="00DA49B8" w:rsidRPr="00C81A76" w:rsidTr="00D31F33">
        <w:tc>
          <w:tcPr>
            <w:tcW w:w="996" w:type="dxa"/>
          </w:tcPr>
          <w:p w:rsidR="00DA49B8" w:rsidRPr="00C81A76" w:rsidRDefault="00DA49B8" w:rsidP="00231E9C">
            <w:r w:rsidRPr="00C81A76">
              <w:t>CHEM</w:t>
            </w:r>
          </w:p>
        </w:tc>
        <w:tc>
          <w:tcPr>
            <w:tcW w:w="1429" w:type="dxa"/>
          </w:tcPr>
          <w:p w:rsidR="00DA49B8" w:rsidRPr="00C81A76" w:rsidRDefault="00DA49B8" w:rsidP="00231E9C">
            <w:r w:rsidRPr="00C81A76">
              <w:t>3254</w:t>
            </w:r>
          </w:p>
        </w:tc>
        <w:tc>
          <w:tcPr>
            <w:tcW w:w="6930" w:type="dxa"/>
          </w:tcPr>
          <w:p w:rsidR="00DA49B8" w:rsidRPr="00C81A76" w:rsidRDefault="00DA49B8" w:rsidP="00231E9C">
            <w:r w:rsidRPr="00C81A76">
              <w:t>Fundamentals of Organic Chemistry</w:t>
            </w:r>
          </w:p>
        </w:tc>
        <w:tc>
          <w:tcPr>
            <w:tcW w:w="900" w:type="dxa"/>
          </w:tcPr>
          <w:p w:rsidR="00DA49B8" w:rsidRPr="00C81A76" w:rsidRDefault="00DA49B8" w:rsidP="00231E9C">
            <w:pPr>
              <w:jc w:val="center"/>
            </w:pPr>
            <w:r w:rsidRPr="00C81A76">
              <w:t>4</w:t>
            </w:r>
          </w:p>
        </w:tc>
      </w:tr>
      <w:tr w:rsidR="00DA49B8" w:rsidRPr="00C81A76" w:rsidTr="00D31F33">
        <w:tc>
          <w:tcPr>
            <w:tcW w:w="996" w:type="dxa"/>
          </w:tcPr>
          <w:p w:rsidR="00DA49B8" w:rsidRPr="00C81A76" w:rsidRDefault="00DA49B8" w:rsidP="00231E9C">
            <w:r w:rsidRPr="00C81A76">
              <w:t>CHEM</w:t>
            </w:r>
          </w:p>
        </w:tc>
        <w:tc>
          <w:tcPr>
            <w:tcW w:w="1429" w:type="dxa"/>
          </w:tcPr>
          <w:p w:rsidR="00DA49B8" w:rsidRPr="00C81A76" w:rsidRDefault="00DA49B8" w:rsidP="00231E9C">
            <w:r w:rsidRPr="00C81A76">
              <w:t>3264</w:t>
            </w:r>
          </w:p>
        </w:tc>
        <w:tc>
          <w:tcPr>
            <w:tcW w:w="6930" w:type="dxa"/>
          </w:tcPr>
          <w:p w:rsidR="00DA49B8" w:rsidRPr="00C81A76" w:rsidRDefault="00DA49B8" w:rsidP="00231E9C">
            <w:r w:rsidRPr="00C81A76">
              <w:t>Mechanistic Organic Chemistry</w:t>
            </w:r>
          </w:p>
        </w:tc>
        <w:tc>
          <w:tcPr>
            <w:tcW w:w="900" w:type="dxa"/>
          </w:tcPr>
          <w:p w:rsidR="00DA49B8" w:rsidRPr="00C81A76" w:rsidRDefault="00DA49B8" w:rsidP="00231E9C">
            <w:pPr>
              <w:jc w:val="center"/>
            </w:pPr>
            <w:r w:rsidRPr="00C81A76">
              <w:t>4</w:t>
            </w:r>
          </w:p>
        </w:tc>
      </w:tr>
      <w:tr w:rsidR="001B1D95" w:rsidRPr="00C81A76" w:rsidTr="00D31F33">
        <w:tc>
          <w:tcPr>
            <w:tcW w:w="996" w:type="dxa"/>
          </w:tcPr>
          <w:p w:rsidR="001B1D95" w:rsidRPr="00C81A76" w:rsidRDefault="00925BAF" w:rsidP="00846700">
            <w:r w:rsidRPr="00C81A76">
              <w:t>BIOL</w:t>
            </w:r>
          </w:p>
        </w:tc>
        <w:tc>
          <w:tcPr>
            <w:tcW w:w="1429" w:type="dxa"/>
          </w:tcPr>
          <w:p w:rsidR="001B1D95" w:rsidRPr="00C81A76" w:rsidRDefault="00925BAF" w:rsidP="00846700">
            <w:r w:rsidRPr="00C81A76">
              <w:t>3034</w:t>
            </w:r>
          </w:p>
        </w:tc>
        <w:tc>
          <w:tcPr>
            <w:tcW w:w="6930" w:type="dxa"/>
          </w:tcPr>
          <w:p w:rsidR="001B1D95" w:rsidRPr="00C81A76" w:rsidRDefault="00925BAF" w:rsidP="00846700">
            <w:r w:rsidRPr="00C81A76">
              <w:t>Genetics</w:t>
            </w:r>
          </w:p>
        </w:tc>
        <w:tc>
          <w:tcPr>
            <w:tcW w:w="900" w:type="dxa"/>
          </w:tcPr>
          <w:p w:rsidR="001B1D95" w:rsidRPr="00C81A76" w:rsidRDefault="00925BAF" w:rsidP="00846700">
            <w:pPr>
              <w:jc w:val="center"/>
            </w:pPr>
            <w:r w:rsidRPr="00C81A76">
              <w:t>4</w:t>
            </w:r>
          </w:p>
        </w:tc>
      </w:tr>
      <w:tr w:rsidR="001B1D95" w:rsidRPr="00C81A76" w:rsidTr="00D31F33">
        <w:tc>
          <w:tcPr>
            <w:tcW w:w="996" w:type="dxa"/>
          </w:tcPr>
          <w:p w:rsidR="001B1D95" w:rsidRPr="00C81A76" w:rsidRDefault="00925BAF" w:rsidP="00846700">
            <w:r w:rsidRPr="00C81A76">
              <w:t>BIOL</w:t>
            </w:r>
          </w:p>
        </w:tc>
        <w:tc>
          <w:tcPr>
            <w:tcW w:w="1429" w:type="dxa"/>
          </w:tcPr>
          <w:p w:rsidR="001B1D95" w:rsidRPr="00C81A76" w:rsidRDefault="00925BAF" w:rsidP="00846700">
            <w:r w:rsidRPr="00C81A76">
              <w:t>3114</w:t>
            </w:r>
            <w:r w:rsidR="00D31F33">
              <w:t xml:space="preserve"> or 4094</w:t>
            </w:r>
          </w:p>
        </w:tc>
        <w:tc>
          <w:tcPr>
            <w:tcW w:w="6930" w:type="dxa"/>
          </w:tcPr>
          <w:p w:rsidR="001B1D95" w:rsidRPr="00C81A76" w:rsidRDefault="00925BAF" w:rsidP="00846700">
            <w:r w:rsidRPr="00C81A76">
              <w:t>Principles of Ecology</w:t>
            </w:r>
            <w:r w:rsidR="00D31F33">
              <w:t xml:space="preserve"> OR Coastal Ecology</w:t>
            </w:r>
          </w:p>
        </w:tc>
        <w:tc>
          <w:tcPr>
            <w:tcW w:w="900" w:type="dxa"/>
          </w:tcPr>
          <w:p w:rsidR="00925BAF" w:rsidRPr="00C81A76" w:rsidRDefault="00925BAF" w:rsidP="00925BAF">
            <w:pPr>
              <w:jc w:val="center"/>
            </w:pPr>
            <w:r w:rsidRPr="00C81A76">
              <w:t>4</w:t>
            </w:r>
          </w:p>
        </w:tc>
      </w:tr>
      <w:tr w:rsidR="001B1D95" w:rsidRPr="00C81A76" w:rsidTr="00D31F33">
        <w:tc>
          <w:tcPr>
            <w:tcW w:w="996" w:type="dxa"/>
          </w:tcPr>
          <w:p w:rsidR="001B1D95" w:rsidRPr="00C81A76" w:rsidRDefault="00925BAF" w:rsidP="00846700">
            <w:r w:rsidRPr="00C81A76">
              <w:t>BIOL</w:t>
            </w:r>
          </w:p>
        </w:tc>
        <w:tc>
          <w:tcPr>
            <w:tcW w:w="1429" w:type="dxa"/>
          </w:tcPr>
          <w:p w:rsidR="001B1D95" w:rsidRPr="00C81A76" w:rsidRDefault="00925BAF" w:rsidP="00846700">
            <w:r w:rsidRPr="00C81A76">
              <w:t>4891</w:t>
            </w:r>
          </w:p>
        </w:tc>
        <w:tc>
          <w:tcPr>
            <w:tcW w:w="6930" w:type="dxa"/>
          </w:tcPr>
          <w:p w:rsidR="001B1D95" w:rsidRPr="00C81A76" w:rsidRDefault="00925BAF" w:rsidP="00846700">
            <w:r w:rsidRPr="00C81A76">
              <w:t>Seminar in Biology</w:t>
            </w:r>
          </w:p>
        </w:tc>
        <w:tc>
          <w:tcPr>
            <w:tcW w:w="900" w:type="dxa"/>
          </w:tcPr>
          <w:p w:rsidR="001B1D95" w:rsidRPr="00C81A76" w:rsidRDefault="00925BAF" w:rsidP="00846700">
            <w:pPr>
              <w:jc w:val="center"/>
            </w:pPr>
            <w:r w:rsidRPr="00C81A76">
              <w:t>1</w:t>
            </w:r>
          </w:p>
        </w:tc>
      </w:tr>
      <w:tr w:rsidR="00925BAF" w:rsidRPr="00C81A76" w:rsidTr="00D31F33">
        <w:tc>
          <w:tcPr>
            <w:tcW w:w="996" w:type="dxa"/>
          </w:tcPr>
          <w:p w:rsidR="00925BAF" w:rsidRPr="00C81A76" w:rsidRDefault="00925BAF" w:rsidP="00846700">
            <w:r w:rsidRPr="00C81A76">
              <w:t>BIOL</w:t>
            </w:r>
          </w:p>
        </w:tc>
        <w:tc>
          <w:tcPr>
            <w:tcW w:w="1429" w:type="dxa"/>
          </w:tcPr>
          <w:p w:rsidR="00925BAF" w:rsidRPr="00C81A76" w:rsidRDefault="00925BAF" w:rsidP="00846700">
            <w:pPr>
              <w:rPr>
                <w:vertAlign w:val="superscript"/>
              </w:rPr>
            </w:pPr>
            <w:r w:rsidRPr="00C81A76">
              <w:t>Elective</w:t>
            </w:r>
            <w:r w:rsidR="00D70E1B">
              <w:rPr>
                <w:vertAlign w:val="superscript"/>
              </w:rPr>
              <w:t>3</w:t>
            </w:r>
            <w:r w:rsidR="00E90E20">
              <w:rPr>
                <w:vertAlign w:val="superscript"/>
              </w:rPr>
              <w:t>,5</w:t>
            </w:r>
          </w:p>
        </w:tc>
        <w:tc>
          <w:tcPr>
            <w:tcW w:w="6930" w:type="dxa"/>
          </w:tcPr>
          <w:p w:rsidR="00925BAF" w:rsidRPr="00C81A76" w:rsidRDefault="00925BAF" w:rsidP="00846700">
            <w:r w:rsidRPr="00C81A76">
              <w:t>Biology Electives</w:t>
            </w:r>
            <w:r w:rsidR="006C604B">
              <w:t xml:space="preserve"> (upper division)</w:t>
            </w:r>
          </w:p>
        </w:tc>
        <w:tc>
          <w:tcPr>
            <w:tcW w:w="900" w:type="dxa"/>
          </w:tcPr>
          <w:p w:rsidR="00925BAF" w:rsidRPr="00C81A76" w:rsidRDefault="00FD1189" w:rsidP="00552688">
            <w:pPr>
              <w:jc w:val="center"/>
            </w:pPr>
            <w:r>
              <w:t>15</w:t>
            </w:r>
            <w:r w:rsidR="00925BAF" w:rsidRPr="00C81A76">
              <w:t>-1</w:t>
            </w:r>
            <w:r>
              <w:t>4</w:t>
            </w:r>
          </w:p>
        </w:tc>
      </w:tr>
      <w:tr w:rsidR="00925BAF" w:rsidRPr="00C81A76" w:rsidTr="00D31F33">
        <w:tc>
          <w:tcPr>
            <w:tcW w:w="996" w:type="dxa"/>
          </w:tcPr>
          <w:p w:rsidR="00925BAF" w:rsidRPr="00C81A76" w:rsidRDefault="00925BAF" w:rsidP="00E50D57">
            <w:r w:rsidRPr="00C81A76">
              <w:t>BIOL</w:t>
            </w:r>
          </w:p>
        </w:tc>
        <w:tc>
          <w:tcPr>
            <w:tcW w:w="1429" w:type="dxa"/>
          </w:tcPr>
          <w:p w:rsidR="00925BAF" w:rsidRPr="00C81A76" w:rsidRDefault="00925BAF" w:rsidP="00846700">
            <w:r w:rsidRPr="00C81A76">
              <w:t>Elective</w:t>
            </w:r>
            <w:r w:rsidR="00D70E1B">
              <w:rPr>
                <w:vertAlign w:val="superscript"/>
              </w:rPr>
              <w:t>4</w:t>
            </w:r>
          </w:p>
        </w:tc>
        <w:tc>
          <w:tcPr>
            <w:tcW w:w="6930" w:type="dxa"/>
          </w:tcPr>
          <w:p w:rsidR="00925BAF" w:rsidRPr="00C81A76" w:rsidRDefault="00925BAF" w:rsidP="00846700">
            <w:r w:rsidRPr="00C81A76">
              <w:t>Cellular Elective</w:t>
            </w:r>
          </w:p>
        </w:tc>
        <w:tc>
          <w:tcPr>
            <w:tcW w:w="900" w:type="dxa"/>
          </w:tcPr>
          <w:p w:rsidR="00925BAF" w:rsidRPr="00C81A76" w:rsidRDefault="00925BAF" w:rsidP="00846700">
            <w:pPr>
              <w:jc w:val="center"/>
            </w:pPr>
            <w:r w:rsidRPr="00C81A76">
              <w:t>3-4</w:t>
            </w:r>
          </w:p>
        </w:tc>
      </w:tr>
      <w:tr w:rsidR="00835472" w:rsidRPr="00C81A76" w:rsidTr="00D31F33">
        <w:tc>
          <w:tcPr>
            <w:tcW w:w="996" w:type="dxa"/>
          </w:tcPr>
          <w:p w:rsidR="00835472" w:rsidRPr="00C81A76" w:rsidRDefault="00835472" w:rsidP="00231E9C">
            <w:r w:rsidRPr="00C81A76">
              <w:t>BIOL</w:t>
            </w:r>
          </w:p>
        </w:tc>
        <w:tc>
          <w:tcPr>
            <w:tcW w:w="1429" w:type="dxa"/>
          </w:tcPr>
          <w:p w:rsidR="00835472" w:rsidRPr="00C81A76" w:rsidRDefault="00835472" w:rsidP="00231E9C">
            <w:r w:rsidRPr="00C81A76">
              <w:t>Elective</w:t>
            </w:r>
          </w:p>
        </w:tc>
        <w:tc>
          <w:tcPr>
            <w:tcW w:w="6930" w:type="dxa"/>
          </w:tcPr>
          <w:p w:rsidR="00835472" w:rsidRPr="00C81A76" w:rsidRDefault="00835472" w:rsidP="00231E9C">
            <w:r w:rsidRPr="00C81A76">
              <w:t>Physiology Elective</w:t>
            </w:r>
          </w:p>
        </w:tc>
        <w:tc>
          <w:tcPr>
            <w:tcW w:w="900" w:type="dxa"/>
          </w:tcPr>
          <w:p w:rsidR="00835472" w:rsidRPr="00C81A76" w:rsidRDefault="00835472" w:rsidP="00231E9C">
            <w:pPr>
              <w:jc w:val="center"/>
            </w:pPr>
            <w:r w:rsidRPr="00C81A76">
              <w:t>4</w:t>
            </w:r>
          </w:p>
        </w:tc>
      </w:tr>
      <w:tr w:rsidR="00925BAF" w:rsidRPr="00C81A76" w:rsidTr="00D31F33">
        <w:tc>
          <w:tcPr>
            <w:tcW w:w="996" w:type="dxa"/>
          </w:tcPr>
          <w:p w:rsidR="00925BAF" w:rsidRPr="00C81A76" w:rsidRDefault="00925BAF" w:rsidP="00E50D57">
            <w:r w:rsidRPr="00C81A76">
              <w:t>Electives</w:t>
            </w:r>
          </w:p>
        </w:tc>
        <w:tc>
          <w:tcPr>
            <w:tcW w:w="1429" w:type="dxa"/>
          </w:tcPr>
          <w:p w:rsidR="00925BAF" w:rsidRPr="00C81A76" w:rsidRDefault="00925BAF" w:rsidP="00552688">
            <w:r w:rsidRPr="00C81A76">
              <w:t>Elective</w:t>
            </w:r>
            <w:r w:rsidR="00552688" w:rsidRPr="00C81A76">
              <w:rPr>
                <w:vertAlign w:val="superscript"/>
              </w:rPr>
              <w:t>5</w:t>
            </w:r>
          </w:p>
        </w:tc>
        <w:tc>
          <w:tcPr>
            <w:tcW w:w="6930" w:type="dxa"/>
          </w:tcPr>
          <w:p w:rsidR="00925BAF" w:rsidRPr="00C81A76" w:rsidRDefault="00925BAF" w:rsidP="00846700">
            <w:r w:rsidRPr="00C81A76">
              <w:t>Upper Division Electives</w:t>
            </w:r>
          </w:p>
        </w:tc>
        <w:tc>
          <w:tcPr>
            <w:tcW w:w="900" w:type="dxa"/>
          </w:tcPr>
          <w:p w:rsidR="00925BAF" w:rsidRPr="00C81A76" w:rsidRDefault="006C604B" w:rsidP="00846700">
            <w:pPr>
              <w:jc w:val="center"/>
            </w:pPr>
            <w:r>
              <w:t>15</w:t>
            </w:r>
          </w:p>
        </w:tc>
      </w:tr>
    </w:tbl>
    <w:p w:rsidR="00925BAF" w:rsidRPr="00EE04F2" w:rsidRDefault="00EE04F2" w:rsidP="00925BAF">
      <w:pPr>
        <w:spacing w:after="0" w:line="240" w:lineRule="auto"/>
        <w:rPr>
          <w:sz w:val="32"/>
          <w:vertAlign w:val="superscript"/>
        </w:rPr>
      </w:pPr>
      <w:r>
        <w:rPr>
          <w:sz w:val="32"/>
          <w:vertAlign w:val="superscript"/>
        </w:rPr>
        <w:t>*W</w:t>
      </w:r>
      <w:r w:rsidR="00F719C8">
        <w:rPr>
          <w:sz w:val="32"/>
          <w:vertAlign w:val="superscript"/>
        </w:rPr>
        <w:t>ill w</w:t>
      </w:r>
      <w:r w:rsidRPr="00EE04F2">
        <w:rPr>
          <w:sz w:val="32"/>
          <w:vertAlign w:val="superscript"/>
        </w:rPr>
        <w:t xml:space="preserve">aive </w:t>
      </w:r>
      <w:r>
        <w:rPr>
          <w:sz w:val="32"/>
          <w:vertAlign w:val="superscript"/>
        </w:rPr>
        <w:t xml:space="preserve">ATU </w:t>
      </w:r>
      <w:r w:rsidRPr="00EE04F2">
        <w:rPr>
          <w:sz w:val="32"/>
          <w:vertAlign w:val="superscript"/>
        </w:rPr>
        <w:t>BIOL 1011 Orientation to Biological Sciences</w:t>
      </w:r>
      <w:r w:rsidR="00E968D7">
        <w:rPr>
          <w:sz w:val="32"/>
          <w:vertAlign w:val="superscript"/>
        </w:rPr>
        <w:t xml:space="preserve"> for ASU-Beebe transfer students</w:t>
      </w:r>
      <w:r w:rsidR="00C721E3">
        <w:rPr>
          <w:sz w:val="32"/>
          <w:vertAlign w:val="superscript"/>
        </w:rPr>
        <w:t xml:space="preserve"> into ATU Biology.</w:t>
      </w:r>
    </w:p>
    <w:p w:rsidR="00D70E1B" w:rsidRPr="00F55CA1" w:rsidRDefault="00D70E1B" w:rsidP="00D70E1B">
      <w:pPr>
        <w:spacing w:after="0" w:line="240" w:lineRule="auto"/>
        <w:rPr>
          <w:sz w:val="20"/>
        </w:rPr>
      </w:pPr>
      <w:r>
        <w:rPr>
          <w:sz w:val="20"/>
          <w:vertAlign w:val="superscript"/>
        </w:rPr>
        <w:t>1</w:t>
      </w:r>
      <w:r w:rsidRPr="00F55CA1">
        <w:rPr>
          <w:sz w:val="20"/>
        </w:rPr>
        <w:t>Three hours of mathematics above MATH 1113 College Algebra. Courses in the areas of statistics, biostatistics, and/or calculus are recommended (e.g. MATH 2163 Introduction to Statistical Methods, PSY/SOC 2053 Statistics for the Behavioral Sciences, FW 3173 Biostatistics, MATH 2243 Calculus for Business and Economics and/or MATH 2914 Calculus I).</w:t>
      </w:r>
    </w:p>
    <w:p w:rsidR="00D70E1B" w:rsidRPr="00F55CA1" w:rsidRDefault="00D70E1B" w:rsidP="00D70E1B">
      <w:pPr>
        <w:spacing w:after="0" w:line="240" w:lineRule="auto"/>
        <w:rPr>
          <w:sz w:val="20"/>
        </w:rPr>
      </w:pPr>
      <w:r w:rsidRPr="00F55CA1">
        <w:rPr>
          <w:sz w:val="20"/>
        </w:rPr>
        <w:br/>
      </w:r>
      <w:r>
        <w:rPr>
          <w:sz w:val="20"/>
          <w:vertAlign w:val="superscript"/>
        </w:rPr>
        <w:t>2</w:t>
      </w:r>
      <w:r w:rsidRPr="00E85DEF">
        <w:rPr>
          <w:sz w:val="20"/>
        </w:rPr>
        <w:t>Three hours of c</w:t>
      </w:r>
      <w:r>
        <w:rPr>
          <w:sz w:val="20"/>
        </w:rPr>
        <w:t>omputer science.</w:t>
      </w:r>
    </w:p>
    <w:p w:rsidR="00D70E1B" w:rsidRPr="00F55CA1" w:rsidRDefault="00D70E1B" w:rsidP="00D70E1B">
      <w:pPr>
        <w:spacing w:after="0" w:line="240" w:lineRule="auto"/>
        <w:rPr>
          <w:sz w:val="20"/>
        </w:rPr>
      </w:pPr>
    </w:p>
    <w:p w:rsidR="00925BAF" w:rsidRPr="00F55CA1" w:rsidRDefault="00D70E1B" w:rsidP="00925BAF">
      <w:pPr>
        <w:spacing w:after="0" w:line="240" w:lineRule="auto"/>
        <w:rPr>
          <w:sz w:val="20"/>
        </w:rPr>
      </w:pPr>
      <w:r>
        <w:rPr>
          <w:sz w:val="20"/>
          <w:vertAlign w:val="superscript"/>
        </w:rPr>
        <w:t>3</w:t>
      </w:r>
      <w:r w:rsidR="00925BAF" w:rsidRPr="00F55CA1">
        <w:rPr>
          <w:sz w:val="20"/>
        </w:rPr>
        <w:t>Sufficient courses at 3000-4000 level to constitute a total of 40 hours. At least 2 credit-hours of biology research or internship is recommended (BIOL 4112-4 Biology Internship or BIOL 4951-4 Undergraduate Research in Biology)</w:t>
      </w:r>
    </w:p>
    <w:p w:rsidR="00925BAF" w:rsidRPr="00F55CA1" w:rsidRDefault="00925BAF" w:rsidP="00925BAF">
      <w:pPr>
        <w:spacing w:after="0" w:line="240" w:lineRule="auto"/>
        <w:rPr>
          <w:sz w:val="20"/>
        </w:rPr>
      </w:pPr>
    </w:p>
    <w:p w:rsidR="00552688" w:rsidRPr="00F55CA1" w:rsidRDefault="00D70E1B" w:rsidP="00D70E1B">
      <w:pPr>
        <w:spacing w:after="0" w:line="240" w:lineRule="auto"/>
        <w:rPr>
          <w:sz w:val="20"/>
        </w:rPr>
      </w:pPr>
      <w:r>
        <w:rPr>
          <w:sz w:val="20"/>
          <w:vertAlign w:val="superscript"/>
        </w:rPr>
        <w:t>4</w:t>
      </w:r>
      <w:r w:rsidR="00925BAF" w:rsidRPr="00F55CA1">
        <w:rPr>
          <w:sz w:val="20"/>
        </w:rPr>
        <w:t xml:space="preserve">The physiology choices include: </w:t>
      </w:r>
      <w:r w:rsidR="00C81A76" w:rsidRPr="00F55CA1">
        <w:rPr>
          <w:sz w:val="20"/>
        </w:rPr>
        <w:t>(</w:t>
      </w:r>
      <w:r w:rsidR="00925BAF" w:rsidRPr="00F55CA1">
        <w:rPr>
          <w:sz w:val="20"/>
        </w:rPr>
        <w:t>BIOL 3074 Human Physiology, BIOL 3124 General Physiology, BIOL 3174 Physiological Ecology, BIOL 4014 Endocrinology</w:t>
      </w:r>
      <w:r w:rsidR="00C81A76" w:rsidRPr="00F55CA1">
        <w:rPr>
          <w:sz w:val="20"/>
        </w:rPr>
        <w:t xml:space="preserve">).  The </w:t>
      </w:r>
      <w:r w:rsidR="00925BAF" w:rsidRPr="00F55CA1">
        <w:rPr>
          <w:sz w:val="20"/>
        </w:rPr>
        <w:t xml:space="preserve">choices in the area of cell or molecular biology include: </w:t>
      </w:r>
      <w:r w:rsidR="00C81A76" w:rsidRPr="00F55CA1">
        <w:rPr>
          <w:sz w:val="20"/>
        </w:rPr>
        <w:t>(</w:t>
      </w:r>
      <w:r w:rsidR="00925BAF" w:rsidRPr="00F55CA1">
        <w:rPr>
          <w:sz w:val="20"/>
        </w:rPr>
        <w:t>BIOL 4033 Cell Biology, BIOL 4074 Molecular Genetics, BIOL 3054 Microbiology, BIOL 4023 Immunology</w:t>
      </w:r>
      <w:r w:rsidR="00C81A76" w:rsidRPr="00F55CA1">
        <w:rPr>
          <w:sz w:val="20"/>
        </w:rPr>
        <w:t>)</w:t>
      </w:r>
      <w:r w:rsidR="00925BAF" w:rsidRPr="00F55CA1">
        <w:rPr>
          <w:sz w:val="20"/>
        </w:rPr>
        <w:t>. One</w:t>
      </w:r>
      <w:r w:rsidR="00C81A76" w:rsidRPr="00F55CA1">
        <w:rPr>
          <w:sz w:val="20"/>
        </w:rPr>
        <w:t xml:space="preserve"> course</w:t>
      </w:r>
      <w:r w:rsidR="00925BAF" w:rsidRPr="00F55CA1">
        <w:rPr>
          <w:sz w:val="20"/>
        </w:rPr>
        <w:t xml:space="preserve"> in each area is required. Other alternatives must be approved by your advisor and Department Head. </w:t>
      </w:r>
      <w:r w:rsidR="00FD1189">
        <w:rPr>
          <w:sz w:val="20"/>
        </w:rPr>
        <w:t>A</w:t>
      </w:r>
      <w:r w:rsidR="00925BAF" w:rsidRPr="00F55CA1">
        <w:rPr>
          <w:sz w:val="20"/>
        </w:rPr>
        <w:t xml:space="preserve"> 3-hour selection in </w:t>
      </w:r>
      <w:r w:rsidR="00FD1189">
        <w:rPr>
          <w:sz w:val="20"/>
        </w:rPr>
        <w:t>the Cellular elective area</w:t>
      </w:r>
      <w:r w:rsidR="00925BAF" w:rsidRPr="00F55CA1">
        <w:rPr>
          <w:sz w:val="20"/>
        </w:rPr>
        <w:t xml:space="preserve"> must be balanced by 4-hours (rather than 3-hours) of biology </w:t>
      </w:r>
      <w:r w:rsidR="00FD1189">
        <w:rPr>
          <w:sz w:val="20"/>
        </w:rPr>
        <w:t xml:space="preserve">upper division </w:t>
      </w:r>
      <w:r w:rsidR="00925BAF" w:rsidRPr="00F55CA1">
        <w:rPr>
          <w:sz w:val="20"/>
        </w:rPr>
        <w:t>electives.</w:t>
      </w:r>
      <w:r w:rsidR="00C81A76" w:rsidRPr="00F55CA1">
        <w:rPr>
          <w:sz w:val="20"/>
        </w:rPr>
        <w:t xml:space="preserve"> Alternatively, a 4-hour selection in </w:t>
      </w:r>
      <w:r w:rsidR="00FD1189">
        <w:rPr>
          <w:sz w:val="20"/>
        </w:rPr>
        <w:t xml:space="preserve">the </w:t>
      </w:r>
      <w:r w:rsidR="00FD1189">
        <w:rPr>
          <w:sz w:val="20"/>
        </w:rPr>
        <w:lastRenderedPageBreak/>
        <w:t>Cellular</w:t>
      </w:r>
      <w:r w:rsidR="00C81A76" w:rsidRPr="00F55CA1">
        <w:rPr>
          <w:sz w:val="20"/>
        </w:rPr>
        <w:t xml:space="preserve"> </w:t>
      </w:r>
      <w:r w:rsidR="00FD1189">
        <w:rPr>
          <w:sz w:val="20"/>
        </w:rPr>
        <w:t>area</w:t>
      </w:r>
      <w:r w:rsidR="00C81A76" w:rsidRPr="00F55CA1">
        <w:rPr>
          <w:sz w:val="20"/>
        </w:rPr>
        <w:t xml:space="preserve"> must be balanced by a 3-hour (r</w:t>
      </w:r>
      <w:r w:rsidR="00FD1189">
        <w:rPr>
          <w:sz w:val="20"/>
        </w:rPr>
        <w:t xml:space="preserve">ather than 4-hours) of biology upper division electives (18 hours total). </w:t>
      </w:r>
      <w:r w:rsidR="00925BAF" w:rsidRPr="00F55CA1">
        <w:rPr>
          <w:sz w:val="20"/>
        </w:rPr>
        <w:br/>
      </w:r>
    </w:p>
    <w:p w:rsidR="0007346E" w:rsidRDefault="00552688" w:rsidP="004E4BD6">
      <w:pPr>
        <w:spacing w:after="0" w:line="240" w:lineRule="auto"/>
        <w:rPr>
          <w:rFonts w:ascii="Calibri" w:hAnsi="Calibri" w:cs="Calibri"/>
          <w:sz w:val="20"/>
        </w:rPr>
      </w:pPr>
      <w:r w:rsidRPr="00F55CA1">
        <w:rPr>
          <w:sz w:val="20"/>
          <w:vertAlign w:val="superscript"/>
        </w:rPr>
        <w:t>5</w:t>
      </w:r>
      <w:r w:rsidR="00925BAF" w:rsidRPr="00F55CA1">
        <w:rPr>
          <w:sz w:val="20"/>
        </w:rPr>
        <w:t xml:space="preserve">Sufficient courses at 3000-4000 level to constitute </w:t>
      </w:r>
      <w:r w:rsidR="00E85DEF">
        <w:rPr>
          <w:sz w:val="20"/>
        </w:rPr>
        <w:t>a minimum total of</w:t>
      </w:r>
      <w:r w:rsidR="00925BAF" w:rsidRPr="00F55CA1">
        <w:rPr>
          <w:sz w:val="20"/>
        </w:rPr>
        <w:t xml:space="preserve"> 40 hours. Total number of hours </w:t>
      </w:r>
      <w:r w:rsidR="00E85DEF">
        <w:rPr>
          <w:sz w:val="20"/>
        </w:rPr>
        <w:t xml:space="preserve">overall </w:t>
      </w:r>
      <w:r w:rsidR="00925BAF" w:rsidRPr="00F55CA1">
        <w:rPr>
          <w:sz w:val="20"/>
        </w:rPr>
        <w:t xml:space="preserve">for bachelor degree must be </w:t>
      </w:r>
      <w:r w:rsidR="00E85DEF">
        <w:rPr>
          <w:sz w:val="20"/>
        </w:rPr>
        <w:t xml:space="preserve">a minimum of </w:t>
      </w:r>
      <w:r w:rsidR="00925BAF" w:rsidRPr="00F55CA1">
        <w:rPr>
          <w:sz w:val="20"/>
        </w:rPr>
        <w:t>120</w:t>
      </w:r>
      <w:r w:rsidR="00E85DEF">
        <w:rPr>
          <w:sz w:val="20"/>
        </w:rPr>
        <w:t xml:space="preserve"> hours</w:t>
      </w:r>
      <w:r w:rsidR="00925BAF" w:rsidRPr="00F55CA1">
        <w:rPr>
          <w:sz w:val="20"/>
        </w:rPr>
        <w:t xml:space="preserve">. </w:t>
      </w:r>
      <w:r w:rsidR="00925BAF" w:rsidRPr="00F55CA1">
        <w:rPr>
          <w:rFonts w:ascii="Calibri" w:hAnsi="Calibri" w:cs="Calibri"/>
          <w:sz w:val="20"/>
        </w:rPr>
        <w:tab/>
      </w:r>
    </w:p>
    <w:p w:rsidR="0007346E" w:rsidRDefault="0007346E" w:rsidP="004E4BD6">
      <w:pPr>
        <w:spacing w:after="0" w:line="240" w:lineRule="auto"/>
        <w:rPr>
          <w:rFonts w:ascii="Calibri" w:hAnsi="Calibri" w:cs="Calibri"/>
          <w:sz w:val="20"/>
        </w:rPr>
      </w:pPr>
    </w:p>
    <w:p w:rsidR="0007346E" w:rsidRDefault="0007346E" w:rsidP="0007346E">
      <w:pPr>
        <w:spacing w:line="240" w:lineRule="auto"/>
      </w:pPr>
    </w:p>
    <w:p w:rsidR="0007346E" w:rsidRDefault="0007346E" w:rsidP="0007346E">
      <w:pPr>
        <w:spacing w:line="240" w:lineRule="auto"/>
      </w:pPr>
    </w:p>
    <w:p w:rsidR="0007346E" w:rsidRDefault="0007346E" w:rsidP="0007346E">
      <w:pPr>
        <w:spacing w:line="240" w:lineRule="auto"/>
      </w:pPr>
    </w:p>
    <w:p w:rsidR="0007346E" w:rsidRDefault="0007346E" w:rsidP="0007346E">
      <w:pPr>
        <w:spacing w:after="0" w:line="240" w:lineRule="auto"/>
      </w:pPr>
    </w:p>
    <w:p w:rsidR="0007346E" w:rsidRDefault="0007346E" w:rsidP="00073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</w:t>
      </w:r>
    </w:p>
    <w:p w:rsidR="0007346E" w:rsidRDefault="0007346E" w:rsidP="00073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Chief Academic Officer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Chief Academic Officer</w:t>
      </w:r>
    </w:p>
    <w:p w:rsidR="0007346E" w:rsidRDefault="0007346E" w:rsidP="00073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Arkansas Tech University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Arkansas State University – Beebe</w:t>
      </w:r>
    </w:p>
    <w:p w:rsidR="0007346E" w:rsidRDefault="0007346E" w:rsidP="00073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346E" w:rsidRDefault="0007346E" w:rsidP="00073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7346E" w:rsidRDefault="0007346E" w:rsidP="00073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____________________________</w:t>
      </w:r>
    </w:p>
    <w:p w:rsidR="0007346E" w:rsidRDefault="0007346E" w:rsidP="0007346E">
      <w:pPr>
        <w:spacing w:after="0" w:line="240" w:lineRule="auto"/>
      </w:pPr>
      <w:r>
        <w:rPr>
          <w:rFonts w:ascii="Calibri" w:hAnsi="Calibri" w:cs="Calibri"/>
        </w:rPr>
        <w:t xml:space="preserve">Date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Date</w:t>
      </w:r>
      <w:proofErr w:type="spellEnd"/>
    </w:p>
    <w:p w:rsidR="0007346E" w:rsidRDefault="0007346E" w:rsidP="0007346E">
      <w:pPr>
        <w:spacing w:line="240" w:lineRule="auto"/>
      </w:pPr>
    </w:p>
    <w:p w:rsidR="00925BAF" w:rsidRPr="004E4BD6" w:rsidRDefault="00925BAF" w:rsidP="004E4BD6">
      <w:pPr>
        <w:spacing w:after="0" w:line="240" w:lineRule="auto"/>
        <w:rPr>
          <w:sz w:val="20"/>
        </w:rPr>
      </w:pPr>
    </w:p>
    <w:sectPr w:rsidR="00925BAF" w:rsidRPr="004E4BD6" w:rsidSect="000207A9">
      <w:pgSz w:w="12240" w:h="15840"/>
      <w:pgMar w:top="5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FD2"/>
    <w:multiLevelType w:val="hybridMultilevel"/>
    <w:tmpl w:val="AB2889A6"/>
    <w:lvl w:ilvl="0" w:tplc="96CEFE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53B0"/>
    <w:multiLevelType w:val="hybridMultilevel"/>
    <w:tmpl w:val="9B1E5DDE"/>
    <w:lvl w:ilvl="0" w:tplc="481847A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D9"/>
    <w:rsid w:val="00012A49"/>
    <w:rsid w:val="00012F55"/>
    <w:rsid w:val="000207A9"/>
    <w:rsid w:val="00026CBA"/>
    <w:rsid w:val="00067C6E"/>
    <w:rsid w:val="0007194D"/>
    <w:rsid w:val="0007346E"/>
    <w:rsid w:val="00086BD4"/>
    <w:rsid w:val="000A1ECA"/>
    <w:rsid w:val="000D44C6"/>
    <w:rsid w:val="000D5B00"/>
    <w:rsid w:val="00131FEF"/>
    <w:rsid w:val="00144DA2"/>
    <w:rsid w:val="0015233E"/>
    <w:rsid w:val="001B1D95"/>
    <w:rsid w:val="00241CCB"/>
    <w:rsid w:val="0025409F"/>
    <w:rsid w:val="002664F7"/>
    <w:rsid w:val="00275BB8"/>
    <w:rsid w:val="0030446F"/>
    <w:rsid w:val="003847F8"/>
    <w:rsid w:val="003928EF"/>
    <w:rsid w:val="00394AE8"/>
    <w:rsid w:val="003A7EC5"/>
    <w:rsid w:val="0042094C"/>
    <w:rsid w:val="004326DA"/>
    <w:rsid w:val="0043660D"/>
    <w:rsid w:val="0049152E"/>
    <w:rsid w:val="004A586F"/>
    <w:rsid w:val="004B1D1A"/>
    <w:rsid w:val="004E4BD6"/>
    <w:rsid w:val="00501F58"/>
    <w:rsid w:val="00550D80"/>
    <w:rsid w:val="00552688"/>
    <w:rsid w:val="005B3206"/>
    <w:rsid w:val="005B4FD8"/>
    <w:rsid w:val="005B5DE4"/>
    <w:rsid w:val="005C0278"/>
    <w:rsid w:val="005D746D"/>
    <w:rsid w:val="005F30E0"/>
    <w:rsid w:val="006050C7"/>
    <w:rsid w:val="006222DC"/>
    <w:rsid w:val="00643FB3"/>
    <w:rsid w:val="006A09C1"/>
    <w:rsid w:val="006A0D7A"/>
    <w:rsid w:val="006B64F8"/>
    <w:rsid w:val="006C604B"/>
    <w:rsid w:val="006D1644"/>
    <w:rsid w:val="006E7BD8"/>
    <w:rsid w:val="006F36EA"/>
    <w:rsid w:val="006F4E19"/>
    <w:rsid w:val="006F6285"/>
    <w:rsid w:val="00756DB4"/>
    <w:rsid w:val="007676A8"/>
    <w:rsid w:val="00786450"/>
    <w:rsid w:val="007A1DD3"/>
    <w:rsid w:val="007F1449"/>
    <w:rsid w:val="00835472"/>
    <w:rsid w:val="00862942"/>
    <w:rsid w:val="0089175F"/>
    <w:rsid w:val="008A164F"/>
    <w:rsid w:val="008B4671"/>
    <w:rsid w:val="008F5066"/>
    <w:rsid w:val="008F712F"/>
    <w:rsid w:val="00911425"/>
    <w:rsid w:val="00925BAF"/>
    <w:rsid w:val="009429CA"/>
    <w:rsid w:val="009524F0"/>
    <w:rsid w:val="00977CAF"/>
    <w:rsid w:val="009A147B"/>
    <w:rsid w:val="009B09D7"/>
    <w:rsid w:val="009D7DD0"/>
    <w:rsid w:val="009E0FAD"/>
    <w:rsid w:val="00A04A52"/>
    <w:rsid w:val="00A10397"/>
    <w:rsid w:val="00A32CB8"/>
    <w:rsid w:val="00A5746D"/>
    <w:rsid w:val="00A90970"/>
    <w:rsid w:val="00B027FD"/>
    <w:rsid w:val="00B55189"/>
    <w:rsid w:val="00B82D03"/>
    <w:rsid w:val="00B9560E"/>
    <w:rsid w:val="00B960B5"/>
    <w:rsid w:val="00BA03E2"/>
    <w:rsid w:val="00BD756F"/>
    <w:rsid w:val="00BE2C6E"/>
    <w:rsid w:val="00C03DE9"/>
    <w:rsid w:val="00C46786"/>
    <w:rsid w:val="00C60985"/>
    <w:rsid w:val="00C721E3"/>
    <w:rsid w:val="00C81A76"/>
    <w:rsid w:val="00C900BF"/>
    <w:rsid w:val="00CE3761"/>
    <w:rsid w:val="00D31F33"/>
    <w:rsid w:val="00D330E4"/>
    <w:rsid w:val="00D5422C"/>
    <w:rsid w:val="00D565BC"/>
    <w:rsid w:val="00D70E1B"/>
    <w:rsid w:val="00D83225"/>
    <w:rsid w:val="00DA49B8"/>
    <w:rsid w:val="00DB72B9"/>
    <w:rsid w:val="00DC2BBC"/>
    <w:rsid w:val="00DC37FA"/>
    <w:rsid w:val="00DF7B01"/>
    <w:rsid w:val="00E85DEF"/>
    <w:rsid w:val="00E90E20"/>
    <w:rsid w:val="00E968D7"/>
    <w:rsid w:val="00EB5DFC"/>
    <w:rsid w:val="00EE04F2"/>
    <w:rsid w:val="00EF772F"/>
    <w:rsid w:val="00F138D9"/>
    <w:rsid w:val="00F47FD0"/>
    <w:rsid w:val="00F55CA1"/>
    <w:rsid w:val="00F719C8"/>
    <w:rsid w:val="00F91130"/>
    <w:rsid w:val="00FD1189"/>
    <w:rsid w:val="00FD6DCB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3F4A7-F338-44EF-802B-A50E72DB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B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6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Clark</dc:creator>
  <cp:lastModifiedBy>Jana Crouch</cp:lastModifiedBy>
  <cp:revision>2</cp:revision>
  <cp:lastPrinted>2017-08-23T15:16:00Z</cp:lastPrinted>
  <dcterms:created xsi:type="dcterms:W3CDTF">2017-08-31T19:41:00Z</dcterms:created>
  <dcterms:modified xsi:type="dcterms:W3CDTF">2017-08-31T19:41:00Z</dcterms:modified>
</cp:coreProperties>
</file>