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D714" w14:textId="77777777" w:rsidR="00331EB3" w:rsidRDefault="00331EB3" w:rsidP="001323F1">
      <w:pPr>
        <w:spacing w:line="228" w:lineRule="exact"/>
        <w:jc w:val="center"/>
        <w:rPr>
          <w:rFonts w:ascii="CG Times" w:hAnsi="CG Times" w:cs="CG Times"/>
        </w:rPr>
      </w:pPr>
      <w:bookmarkStart w:id="0" w:name="_GoBack"/>
      <w:bookmarkEnd w:id="0"/>
    </w:p>
    <w:p w14:paraId="4F5ECAD2" w14:textId="32C9279D" w:rsidR="0009210D" w:rsidRDefault="0009210D" w:rsidP="001323F1">
      <w:pPr>
        <w:spacing w:line="228" w:lineRule="exact"/>
        <w:jc w:val="center"/>
        <w:rPr>
          <w:rFonts w:ascii="CG Times" w:hAnsi="CG Times" w:cs="CG Times"/>
        </w:rPr>
      </w:pPr>
    </w:p>
    <w:p w14:paraId="0297A8BE" w14:textId="77777777" w:rsidR="0009210D" w:rsidRDefault="0009210D" w:rsidP="00FB255F">
      <w:pPr>
        <w:spacing w:line="228" w:lineRule="exact"/>
        <w:rPr>
          <w:rFonts w:ascii="CG Times" w:hAnsi="CG Times" w:cs="CG Times"/>
        </w:rPr>
      </w:pPr>
    </w:p>
    <w:p w14:paraId="0F313B52" w14:textId="77777777" w:rsidR="001323F1" w:rsidRPr="00B21303" w:rsidRDefault="001323F1" w:rsidP="001323F1">
      <w:pPr>
        <w:spacing w:line="228" w:lineRule="exact"/>
        <w:jc w:val="center"/>
        <w:rPr>
          <w:rFonts w:ascii="CG Times" w:hAnsi="CG Times" w:cs="CG Times"/>
          <w:b/>
        </w:rPr>
      </w:pPr>
      <w:r w:rsidRPr="00B21303">
        <w:rPr>
          <w:rFonts w:ascii="CG Times" w:hAnsi="CG Times" w:cs="CG Times"/>
          <w:b/>
        </w:rPr>
        <w:t>ARKANSAS TECH UNIVERSITY</w:t>
      </w:r>
    </w:p>
    <w:p w14:paraId="6EBD7867" w14:textId="77777777" w:rsidR="001323F1" w:rsidRPr="004D14F1" w:rsidRDefault="00DE08F9" w:rsidP="001323F1">
      <w:pPr>
        <w:spacing w:line="228" w:lineRule="exact"/>
        <w:jc w:val="center"/>
        <w:rPr>
          <w:rFonts w:ascii="CG Times" w:hAnsi="CG Times" w:cs="CG Times"/>
          <w:b/>
          <w:color w:val="000000"/>
        </w:rPr>
      </w:pPr>
      <w:r>
        <w:rPr>
          <w:rFonts w:ascii="CG Times" w:hAnsi="CG Times" w:cs="CG Times"/>
          <w:b/>
          <w:color w:val="000000"/>
        </w:rPr>
        <w:t>CALENDAR 2023-24</w:t>
      </w:r>
    </w:p>
    <w:p w14:paraId="75C1006D" w14:textId="77777777" w:rsidR="001323F1" w:rsidRDefault="001323F1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83A3CED" w14:textId="77777777" w:rsidR="00B21303" w:rsidRDefault="00B21303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B21303">
        <w:rPr>
          <w:rFonts w:ascii="CG Times" w:hAnsi="CG Times" w:cs="CG Times"/>
          <w:b/>
        </w:rPr>
        <w:t xml:space="preserve">NOTE: </w:t>
      </w:r>
      <w:r w:rsidR="004D6A4B">
        <w:rPr>
          <w:rFonts w:ascii="CG Times" w:hAnsi="CG Times" w:cs="CG Times"/>
          <w:b/>
        </w:rPr>
        <w:t xml:space="preserve">The </w:t>
      </w:r>
      <w:r w:rsidR="001A514C">
        <w:rPr>
          <w:rFonts w:ascii="CG Times" w:hAnsi="CG Times" w:cs="CG Times"/>
          <w:b/>
        </w:rPr>
        <w:t xml:space="preserve">fall and spring </w:t>
      </w:r>
      <w:r w:rsidR="004D6A4B">
        <w:rPr>
          <w:rFonts w:ascii="CG Times" w:hAnsi="CG Times" w:cs="CG Times"/>
          <w:b/>
        </w:rPr>
        <w:t>dates below pertain to full-term courses</w:t>
      </w:r>
      <w:r w:rsidR="00BE17EA">
        <w:rPr>
          <w:rFonts w:ascii="CG Times" w:hAnsi="CG Times" w:cs="CG Times"/>
          <w:b/>
        </w:rPr>
        <w:t>, eight-week courses</w:t>
      </w:r>
      <w:r w:rsidR="001A514C">
        <w:rPr>
          <w:rFonts w:ascii="CG Times" w:hAnsi="CG Times" w:cs="CG Times"/>
          <w:b/>
        </w:rPr>
        <w:t>, and certain mini-term courses.</w:t>
      </w:r>
      <w:r w:rsidR="004D6A4B">
        <w:rPr>
          <w:rFonts w:ascii="CG Times" w:hAnsi="CG Times" w:cs="CG Times"/>
          <w:b/>
        </w:rPr>
        <w:t xml:space="preserve"> </w:t>
      </w:r>
      <w:r w:rsidR="0063111F" w:rsidRPr="004D14F1">
        <w:rPr>
          <w:rFonts w:ascii="CG Times" w:hAnsi="CG Times" w:cs="CG Times"/>
          <w:b/>
          <w:color w:val="000000"/>
        </w:rPr>
        <w:t xml:space="preserve">The summer dates pertain to </w:t>
      </w:r>
      <w:r w:rsidR="001A514C">
        <w:rPr>
          <w:rFonts w:ascii="CG Times" w:hAnsi="CG Times" w:cs="CG Times"/>
          <w:b/>
          <w:color w:val="000000"/>
        </w:rPr>
        <w:t xml:space="preserve">the stated summer </w:t>
      </w:r>
      <w:r w:rsidR="0063111F" w:rsidRPr="004D14F1">
        <w:rPr>
          <w:rFonts w:ascii="CG Times" w:hAnsi="CG Times" w:cs="CG Times"/>
          <w:b/>
          <w:color w:val="000000"/>
        </w:rPr>
        <w:t xml:space="preserve">sessions. </w:t>
      </w:r>
      <w:r w:rsidRPr="004D14F1">
        <w:rPr>
          <w:rFonts w:ascii="CG Times" w:hAnsi="CG Times" w:cs="CG Times"/>
          <w:b/>
          <w:color w:val="000000"/>
        </w:rPr>
        <w:t>The calendar for</w:t>
      </w:r>
      <w:r w:rsidR="004D6A4B" w:rsidRPr="004D14F1">
        <w:rPr>
          <w:rFonts w:ascii="CG Times" w:hAnsi="CG Times" w:cs="CG Times"/>
          <w:b/>
          <w:color w:val="000000"/>
        </w:rPr>
        <w:t xml:space="preserve"> </w:t>
      </w:r>
      <w:r w:rsidR="001A514C">
        <w:rPr>
          <w:rFonts w:ascii="CG Times" w:hAnsi="CG Times" w:cs="CG Times"/>
          <w:b/>
          <w:color w:val="000000"/>
        </w:rPr>
        <w:t xml:space="preserve">other </w:t>
      </w:r>
      <w:r w:rsidR="004D6A4B" w:rsidRPr="004D14F1">
        <w:rPr>
          <w:rFonts w:ascii="CG Times" w:hAnsi="CG Times" w:cs="CG Times"/>
          <w:b/>
          <w:color w:val="000000"/>
        </w:rPr>
        <w:t>condensed courses</w:t>
      </w:r>
      <w:r w:rsidRPr="004D14F1">
        <w:rPr>
          <w:rFonts w:ascii="CG Times" w:hAnsi="CG Times" w:cs="CG Times"/>
          <w:b/>
          <w:color w:val="000000"/>
        </w:rPr>
        <w:t xml:space="preserve"> may differ from what is</w:t>
      </w:r>
      <w:r w:rsidRPr="00B21303">
        <w:rPr>
          <w:rFonts w:ascii="CG Times" w:hAnsi="CG Times" w:cs="CG Times"/>
          <w:b/>
        </w:rPr>
        <w:t xml:space="preserve"> printed below.  </w:t>
      </w:r>
      <w:r w:rsidR="004D6A4B">
        <w:rPr>
          <w:rFonts w:ascii="CG Times" w:hAnsi="CG Times" w:cs="CG Times"/>
          <w:b/>
        </w:rPr>
        <w:t xml:space="preserve">Please reference the Registrar’s Office website </w:t>
      </w:r>
      <w:r w:rsidR="001A514C">
        <w:rPr>
          <w:rFonts w:ascii="CG Times" w:hAnsi="CG Times" w:cs="CG Times"/>
          <w:b/>
        </w:rPr>
        <w:t>(</w:t>
      </w:r>
      <w:hyperlink r:id="rId9" w:history="1">
        <w:r w:rsidR="003A5D1D" w:rsidRPr="00CC25B6">
          <w:rPr>
            <w:rStyle w:val="Hyperlink"/>
            <w:rFonts w:ascii="CG Times" w:hAnsi="CG Times" w:cs="CG Times"/>
            <w:b/>
          </w:rPr>
          <w:t>https://ssbprod.atu.edu/pls/PROD/hws9date.p_displayForm</w:t>
        </w:r>
      </w:hyperlink>
      <w:r w:rsidR="001A514C">
        <w:rPr>
          <w:rFonts w:ascii="CG Times" w:hAnsi="CG Times" w:cs="CG Times"/>
          <w:b/>
        </w:rPr>
        <w:t xml:space="preserve">) </w:t>
      </w:r>
      <w:r w:rsidR="004D6A4B">
        <w:rPr>
          <w:rFonts w:ascii="CG Times" w:hAnsi="CG Times" w:cs="CG Times"/>
          <w:b/>
        </w:rPr>
        <w:t>for course and term definitions and pertinent Academic Calendar dates for courses not conforming to the beginning and ending dates outlined below.</w:t>
      </w:r>
      <w:r w:rsidR="001A514C">
        <w:rPr>
          <w:rFonts w:ascii="CG Times" w:hAnsi="CG Times" w:cs="CG Times"/>
          <w:b/>
        </w:rPr>
        <w:t xml:space="preserve"> </w:t>
      </w:r>
    </w:p>
    <w:p w14:paraId="3D401628" w14:textId="77777777" w:rsidR="0040697E" w:rsidRDefault="0040697E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5E9ED000" w14:textId="77777777" w:rsidR="00F24652" w:rsidRDefault="001A514C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 xml:space="preserve">*Holidays noted are </w:t>
      </w:r>
      <w:r w:rsidR="0040697E">
        <w:rPr>
          <w:rFonts w:ascii="CG Times" w:hAnsi="CG Times" w:cs="CG Times"/>
          <w:b/>
        </w:rPr>
        <w:t>for face-to-face classes.</w:t>
      </w:r>
      <w:r>
        <w:rPr>
          <w:rFonts w:ascii="CG Times" w:hAnsi="CG Times" w:cs="CG Times"/>
          <w:b/>
        </w:rPr>
        <w:t xml:space="preserve"> For web-based courses, assi</w:t>
      </w:r>
      <w:r w:rsidR="0057633C">
        <w:rPr>
          <w:rFonts w:ascii="CG Times" w:hAnsi="CG Times" w:cs="CG Times"/>
          <w:b/>
        </w:rPr>
        <w:t>gnment due dates may</w:t>
      </w:r>
      <w:r>
        <w:rPr>
          <w:rFonts w:ascii="CG Times" w:hAnsi="CG Times" w:cs="CG Times"/>
          <w:b/>
        </w:rPr>
        <w:t xml:space="preserve"> fall on a holiday.</w:t>
      </w:r>
      <w:r w:rsidR="007015B5" w:rsidRPr="00816E8F">
        <w:rPr>
          <w:rFonts w:ascii="CG Times" w:hAnsi="CG Times" w:cs="CG Times"/>
          <w:b/>
        </w:rPr>
        <w:t xml:space="preserve">  </w:t>
      </w:r>
    </w:p>
    <w:p w14:paraId="0D9E772E" w14:textId="77777777" w:rsidR="009C09F7" w:rsidRDefault="009C09F7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134ED7C3" w14:textId="77777777" w:rsidR="00CF2D21" w:rsidRDefault="00CF2D21" w:rsidP="00BA5B0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4A6E4DD2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Summer Term - </w:t>
      </w:r>
      <w:r>
        <w:rPr>
          <w:rFonts w:ascii="CG Times" w:hAnsi="CG Times" w:cs="CG Times"/>
          <w:b/>
          <w:sz w:val="24"/>
          <w:szCs w:val="24"/>
        </w:rPr>
        <w:t>May 8, 2023 to August 2, 2023 (dates are subject to change)</w:t>
      </w:r>
    </w:p>
    <w:p w14:paraId="04AC42F7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5F91B0C1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42540B">
        <w:rPr>
          <w:rFonts w:ascii="CG Times" w:hAnsi="CG Times" w:cs="CG Times"/>
          <w:b/>
        </w:rPr>
        <w:t xml:space="preserve">May Summer Session </w:t>
      </w:r>
      <w:r>
        <w:rPr>
          <w:rFonts w:ascii="CG Times" w:hAnsi="CG Times" w:cs="CG Times"/>
          <w:b/>
        </w:rPr>
        <w:t>– May 8, 2023 to May 26, 2023</w:t>
      </w:r>
    </w:p>
    <w:p w14:paraId="7336D0B3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18F15525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May session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8</w:t>
      </w:r>
    </w:p>
    <w:p w14:paraId="7D5C387D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>
        <w:rPr>
          <w:rFonts w:ascii="CG Times" w:hAnsi="CG Times" w:cs="CG Times"/>
        </w:rPr>
        <w:t>asses begin</w:t>
      </w:r>
      <w:r>
        <w:rPr>
          <w:rFonts w:ascii="CG Times" w:hAnsi="CG Times" w:cs="CG Times"/>
        </w:rPr>
        <w:tab/>
        <w:t>May 8</w:t>
      </w:r>
    </w:p>
    <w:p w14:paraId="55F021A0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8</w:t>
      </w:r>
    </w:p>
    <w:p w14:paraId="7846C7AB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  <w:t>May</w:t>
      </w:r>
      <w:r>
        <w:rPr>
          <w:rFonts w:ascii="CG Times" w:hAnsi="CG Times" w:cs="CG Times"/>
        </w:rPr>
        <w:t xml:space="preserve"> 8</w:t>
      </w:r>
    </w:p>
    <w:p w14:paraId="4E66F570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10</w:t>
      </w:r>
    </w:p>
    <w:p w14:paraId="5EE2AF83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22</w:t>
      </w:r>
    </w:p>
    <w:p w14:paraId="39742F06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May session ends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26</w:t>
      </w:r>
    </w:p>
    <w:p w14:paraId="393CCB60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C5305AD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480DBBF4" w14:textId="13E9F9D1" w:rsidR="000D3CE8" w:rsidRPr="0042540B" w:rsidRDefault="007C481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>May/June</w:t>
      </w:r>
      <w:r w:rsidR="000D3CE8" w:rsidRPr="0042540B">
        <w:rPr>
          <w:rFonts w:ascii="CG Times" w:hAnsi="CG Times" w:cs="CG Times"/>
          <w:b/>
        </w:rPr>
        <w:t xml:space="preserve"> Summer </w:t>
      </w:r>
      <w:r w:rsidR="000D3CE8">
        <w:rPr>
          <w:rFonts w:ascii="CG Times" w:hAnsi="CG Times" w:cs="CG Times"/>
          <w:b/>
        </w:rPr>
        <w:t>Session – May 30, 2023 to June 29, 2023</w:t>
      </w:r>
    </w:p>
    <w:p w14:paraId="51F04E17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AF0A904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>
        <w:rPr>
          <w:rFonts w:ascii="CG Times" w:hAnsi="CG Times" w:cs="CG Times"/>
        </w:rPr>
        <w:tab/>
        <w:t>May 29</w:t>
      </w:r>
    </w:p>
    <w:p w14:paraId="4D90BE11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June/July session</w:t>
      </w:r>
      <w:r>
        <w:rPr>
          <w:rFonts w:ascii="CG Times" w:hAnsi="CG Times" w:cs="CG Times"/>
        </w:rPr>
        <w:tab/>
        <w:t>May 30 - 31</w:t>
      </w:r>
    </w:p>
    <w:p w14:paraId="44D8742F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May 30</w:t>
      </w:r>
    </w:p>
    <w:p w14:paraId="3EEDF907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Last day to officially withdraw/drop courses with full reduction of tuition and </w:t>
      </w:r>
      <w:r>
        <w:rPr>
          <w:rFonts w:ascii="CG Times" w:hAnsi="CG Times" w:cs="CG Times"/>
        </w:rPr>
        <w:t>fees</w:t>
      </w:r>
      <w:r>
        <w:rPr>
          <w:rFonts w:ascii="CG Times" w:hAnsi="CG Times" w:cs="CG Times"/>
        </w:rPr>
        <w:tab/>
        <w:t>May 31</w:t>
      </w:r>
    </w:p>
    <w:p w14:paraId="4A776619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>
        <w:rPr>
          <w:rFonts w:ascii="CG Times" w:hAnsi="CG Times" w:cs="CG Times"/>
        </w:rPr>
        <w:t>d courses/change sections</w:t>
      </w:r>
      <w:r>
        <w:rPr>
          <w:rFonts w:ascii="CG Times" w:hAnsi="CG Times" w:cs="CG Times"/>
        </w:rPr>
        <w:tab/>
        <w:t>May 31</w:t>
      </w:r>
    </w:p>
    <w:p w14:paraId="61949DC7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>
        <w:rPr>
          <w:rFonts w:ascii="CG Times" w:hAnsi="CG Times" w:cs="CG Times"/>
        </w:rPr>
        <w:t>duction of tuition</w:t>
      </w:r>
      <w:r>
        <w:rPr>
          <w:rFonts w:ascii="CG Times" w:hAnsi="CG Times" w:cs="CG Times"/>
        </w:rPr>
        <w:tab/>
        <w:t>June 5</w:t>
      </w:r>
    </w:p>
    <w:p w14:paraId="1D75CD30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>
        <w:rPr>
          <w:rFonts w:ascii="CG Times" w:hAnsi="CG Times" w:cs="CG Times"/>
        </w:rPr>
        <w:t>nge from credit to audit</w:t>
      </w:r>
      <w:r>
        <w:rPr>
          <w:rFonts w:ascii="CG Times" w:hAnsi="CG Times" w:cs="CG Times"/>
        </w:rPr>
        <w:tab/>
        <w:t>June 23</w:t>
      </w:r>
    </w:p>
    <w:p w14:paraId="4B4D6182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June/July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 xml:space="preserve"> (Thursday) June 29</w:t>
      </w:r>
    </w:p>
    <w:p w14:paraId="72A2A578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8033A27" w14:textId="533EA747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>10 Week Summer Session – May 30, 2023 to August 2, 2023</w:t>
      </w:r>
    </w:p>
    <w:p w14:paraId="4EDAB013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6A1B4CD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>
        <w:rPr>
          <w:rFonts w:ascii="CG Times" w:hAnsi="CG Times" w:cs="CG Times"/>
        </w:rPr>
        <w:tab/>
        <w:t>May 29</w:t>
      </w:r>
    </w:p>
    <w:p w14:paraId="74A1E586" w14:textId="44146BC6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Late registration for </w:t>
      </w:r>
      <w:r>
        <w:rPr>
          <w:rFonts w:ascii="CG Times" w:hAnsi="CG Times" w:cs="CG Times"/>
        </w:rPr>
        <w:t>10-Week</w:t>
      </w:r>
      <w:r w:rsidRPr="0042540B">
        <w:rPr>
          <w:rFonts w:ascii="CG Times" w:hAnsi="CG Times" w:cs="CG Times"/>
        </w:rPr>
        <w:t xml:space="preserve"> session</w:t>
      </w:r>
      <w:r>
        <w:rPr>
          <w:rFonts w:ascii="CG Times" w:hAnsi="CG Times" w:cs="CG Times"/>
        </w:rPr>
        <w:tab/>
        <w:t>May 30 – June 2</w:t>
      </w:r>
    </w:p>
    <w:p w14:paraId="01EF49B5" w14:textId="77777777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May 30</w:t>
      </w:r>
    </w:p>
    <w:p w14:paraId="53EB5A54" w14:textId="491F0750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Last day to officially withdraw/drop courses with full reduction of tuition and </w:t>
      </w:r>
      <w:r>
        <w:rPr>
          <w:rFonts w:ascii="CG Times" w:hAnsi="CG Times" w:cs="CG Times"/>
        </w:rPr>
        <w:t>fees</w:t>
      </w:r>
      <w:r>
        <w:rPr>
          <w:rFonts w:ascii="CG Times" w:hAnsi="CG Times" w:cs="CG Times"/>
        </w:rPr>
        <w:tab/>
        <w:t>June 2</w:t>
      </w:r>
    </w:p>
    <w:p w14:paraId="06F51D7E" w14:textId="7D032A4B" w:rsidR="007C4818" w:rsidRPr="001123D1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>
        <w:rPr>
          <w:rFonts w:ascii="CG Times" w:hAnsi="CG Times" w:cs="CG Times"/>
        </w:rPr>
        <w:t>d courses/change sections</w:t>
      </w:r>
      <w:r>
        <w:rPr>
          <w:rFonts w:ascii="CG Times" w:hAnsi="CG Times" w:cs="CG Times"/>
        </w:rPr>
        <w:tab/>
        <w:t>June 2</w:t>
      </w:r>
    </w:p>
    <w:p w14:paraId="04790E25" w14:textId="617AB973" w:rsidR="007C4818" w:rsidRPr="001123D1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>
        <w:rPr>
          <w:rFonts w:ascii="CG Times" w:hAnsi="CG Times" w:cs="CG Times"/>
        </w:rPr>
        <w:t>duction of tuition</w:t>
      </w:r>
      <w:r>
        <w:rPr>
          <w:rFonts w:ascii="CG Times" w:hAnsi="CG Times" w:cs="CG Times"/>
        </w:rPr>
        <w:tab/>
        <w:t>June 8</w:t>
      </w:r>
    </w:p>
    <w:p w14:paraId="33204ABA" w14:textId="69FFF58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>
        <w:rPr>
          <w:rFonts w:ascii="CG Times" w:hAnsi="CG Times" w:cs="CG Times"/>
        </w:rPr>
        <w:t>nge from credit to audit</w:t>
      </w:r>
      <w:r>
        <w:rPr>
          <w:rFonts w:ascii="CG Times" w:hAnsi="CG Times" w:cs="CG Times"/>
        </w:rPr>
        <w:tab/>
        <w:t>July 20</w:t>
      </w:r>
    </w:p>
    <w:p w14:paraId="64B2E65A" w14:textId="5F4B3349" w:rsidR="000D3CE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</w:rPr>
        <w:t>10-Week</w:t>
      </w:r>
      <w:r w:rsidRPr="001123D1">
        <w:rPr>
          <w:rFonts w:ascii="CG Times" w:hAnsi="CG Times" w:cs="CG Times"/>
        </w:rPr>
        <w:t xml:space="preserve">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 xml:space="preserve"> (Wednesday) August 2</w:t>
      </w:r>
    </w:p>
    <w:p w14:paraId="2CA04DB7" w14:textId="77777777" w:rsidR="007C4818" w:rsidRPr="001123D1" w:rsidRDefault="007C481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3E3BEAFB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1123D1">
        <w:rPr>
          <w:rFonts w:ascii="CG Times" w:hAnsi="CG Times" w:cs="CG Times"/>
          <w:b/>
        </w:rPr>
        <w:t xml:space="preserve">July/August Summer </w:t>
      </w:r>
      <w:r>
        <w:rPr>
          <w:rFonts w:ascii="CG Times" w:hAnsi="CG Times" w:cs="CG Times"/>
          <w:b/>
        </w:rPr>
        <w:t>Session – July 3, 2023 to August 2, 2023</w:t>
      </w:r>
    </w:p>
    <w:p w14:paraId="1BB26252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572B40A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Late registration for July/August session</w:t>
      </w:r>
      <w:r w:rsidRPr="001123D1">
        <w:rPr>
          <w:rFonts w:ascii="CG Times" w:hAnsi="CG Times" w:cs="CG Times"/>
        </w:rPr>
        <w:tab/>
        <w:t xml:space="preserve">July </w:t>
      </w:r>
      <w:r>
        <w:rPr>
          <w:rFonts w:ascii="CG Times" w:hAnsi="CG Times" w:cs="CG Times"/>
        </w:rPr>
        <w:t>3 - 5</w:t>
      </w:r>
    </w:p>
    <w:p w14:paraId="3C71ABB7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Classes be</w:t>
      </w:r>
      <w:r>
        <w:rPr>
          <w:rFonts w:ascii="CG Times" w:hAnsi="CG Times" w:cs="CG Times"/>
        </w:rPr>
        <w:t>gin</w:t>
      </w:r>
      <w:r>
        <w:rPr>
          <w:rFonts w:ascii="CG Times" w:hAnsi="CG Times" w:cs="CG Times"/>
        </w:rPr>
        <w:tab/>
        <w:t>July 3</w:t>
      </w:r>
    </w:p>
    <w:p w14:paraId="6FD55B47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Fourth of July holiday*</w:t>
      </w:r>
      <w:r>
        <w:rPr>
          <w:rFonts w:ascii="CG Times" w:hAnsi="CG Times" w:cs="CG Times"/>
        </w:rPr>
        <w:tab/>
        <w:t>(Tuesday) July 4</w:t>
      </w:r>
    </w:p>
    <w:p w14:paraId="671B9DCA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full reduction of tuition and fee</w:t>
      </w:r>
      <w:r>
        <w:rPr>
          <w:rFonts w:ascii="CG Times" w:hAnsi="CG Times" w:cs="CG Times"/>
        </w:rPr>
        <w:t>s</w:t>
      </w:r>
      <w:r>
        <w:rPr>
          <w:rFonts w:ascii="CG Times" w:hAnsi="CG Times" w:cs="CG Times"/>
        </w:rPr>
        <w:tab/>
        <w:t>July 5</w:t>
      </w:r>
    </w:p>
    <w:p w14:paraId="298136E9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register and add courses/change sections</w:t>
      </w:r>
      <w:r>
        <w:rPr>
          <w:rFonts w:ascii="CG Times" w:hAnsi="CG Times" w:cs="CG Times"/>
        </w:rPr>
        <w:tab/>
        <w:t>July 5</w:t>
      </w:r>
    </w:p>
    <w:p w14:paraId="5D244B08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reduction of tuition</w:t>
      </w:r>
      <w:r w:rsidRPr="001123D1">
        <w:rPr>
          <w:rFonts w:ascii="CG Times" w:hAnsi="CG Times" w:cs="CG Times"/>
        </w:rPr>
        <w:tab/>
      </w:r>
      <w:r>
        <w:rPr>
          <w:rFonts w:ascii="CG Times" w:hAnsi="CG Times" w:cs="CG Times"/>
        </w:rPr>
        <w:t>July 10</w:t>
      </w:r>
    </w:p>
    <w:p w14:paraId="545F4932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change from credit to a</w:t>
      </w:r>
      <w:r>
        <w:rPr>
          <w:rFonts w:ascii="CG Times" w:hAnsi="CG Times" w:cs="CG Times"/>
        </w:rPr>
        <w:t>udit</w:t>
      </w:r>
      <w:r>
        <w:rPr>
          <w:rFonts w:ascii="CG Times" w:hAnsi="CG Times" w:cs="CG Times"/>
        </w:rPr>
        <w:tab/>
        <w:t>July 28</w:t>
      </w:r>
    </w:p>
    <w:p w14:paraId="6687F474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July/August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>(Wednesday) August 2</w:t>
      </w:r>
    </w:p>
    <w:p w14:paraId="08B9F88F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Graduation</w:t>
      </w:r>
      <w:r>
        <w:rPr>
          <w:rFonts w:ascii="CG Times" w:hAnsi="CG Times" w:cs="CG Times"/>
        </w:rPr>
        <w:tab/>
        <w:t>August 5</w:t>
      </w:r>
    </w:p>
    <w:p w14:paraId="6C8440CE" w14:textId="77777777" w:rsidR="00CF2D21" w:rsidRDefault="00CF2D21" w:rsidP="00BA5B0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28B710A7" w14:textId="77777777" w:rsidR="00DC2B28" w:rsidRPr="000C664B" w:rsidRDefault="00DC2B28" w:rsidP="009230B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206AD37" w14:textId="63946CBB" w:rsidR="00234FCF" w:rsidRPr="000C664B" w:rsidRDefault="00E9194A" w:rsidP="00234FCF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0C664B">
        <w:rPr>
          <w:rFonts w:ascii="CG Times" w:hAnsi="CG Times" w:cs="CG Times"/>
          <w:b/>
          <w:sz w:val="24"/>
          <w:szCs w:val="24"/>
        </w:rPr>
        <w:t>Fall Term Opens -</w:t>
      </w:r>
      <w:r w:rsidR="002B0C43" w:rsidRPr="000C664B">
        <w:rPr>
          <w:rFonts w:ascii="CG Times" w:hAnsi="CG Times" w:cs="CG Times"/>
          <w:b/>
          <w:sz w:val="24"/>
          <w:szCs w:val="24"/>
        </w:rPr>
        <w:t xml:space="preserve"> Aug</w:t>
      </w:r>
      <w:r w:rsidR="003552D6">
        <w:rPr>
          <w:rFonts w:ascii="CG Times" w:hAnsi="CG Times" w:cs="CG Times"/>
          <w:b/>
          <w:sz w:val="24"/>
          <w:szCs w:val="24"/>
        </w:rPr>
        <w:t xml:space="preserve">ust </w:t>
      </w:r>
      <w:r w:rsidR="007C335A">
        <w:rPr>
          <w:rFonts w:ascii="CG Times" w:hAnsi="CG Times" w:cs="CG Times"/>
          <w:b/>
          <w:sz w:val="24"/>
          <w:szCs w:val="24"/>
        </w:rPr>
        <w:t>1</w:t>
      </w:r>
      <w:r w:rsidR="007C4818">
        <w:rPr>
          <w:rFonts w:ascii="CG Times" w:hAnsi="CG Times" w:cs="CG Times"/>
          <w:b/>
          <w:sz w:val="24"/>
          <w:szCs w:val="24"/>
        </w:rPr>
        <w:t>4</w:t>
      </w:r>
      <w:r w:rsidR="00DA60D5">
        <w:rPr>
          <w:rFonts w:ascii="CG Times" w:hAnsi="CG Times" w:cs="CG Times"/>
          <w:b/>
          <w:sz w:val="24"/>
          <w:szCs w:val="24"/>
        </w:rPr>
        <w:t>, 202</w:t>
      </w:r>
      <w:r w:rsidR="003552D6">
        <w:rPr>
          <w:rFonts w:ascii="CG Times" w:hAnsi="CG Times" w:cs="CG Times"/>
          <w:b/>
          <w:sz w:val="24"/>
          <w:szCs w:val="24"/>
        </w:rPr>
        <w:t>3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252FC297" w14:textId="77777777" w:rsidR="00DC2B28" w:rsidRPr="000C664B" w:rsidRDefault="00DC2B28" w:rsidP="009230B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448E9C2" w14:textId="77777777" w:rsidR="00DC2B28" w:rsidRPr="001123D1" w:rsidRDefault="008A603E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0C664B">
        <w:rPr>
          <w:rFonts w:ascii="CG Times" w:hAnsi="CG Times" w:cs="CG Times"/>
          <w:b/>
          <w:sz w:val="24"/>
          <w:szCs w:val="24"/>
        </w:rPr>
        <w:t xml:space="preserve">Fall Term - </w:t>
      </w:r>
      <w:r w:rsidR="003552D6">
        <w:rPr>
          <w:rFonts w:ascii="CG Times" w:hAnsi="CG Times" w:cs="CG Times"/>
          <w:b/>
          <w:sz w:val="24"/>
          <w:szCs w:val="24"/>
        </w:rPr>
        <w:t xml:space="preserve">August </w:t>
      </w:r>
      <w:r w:rsidR="007C335A">
        <w:rPr>
          <w:rFonts w:ascii="CG Times" w:hAnsi="CG Times" w:cs="CG Times"/>
          <w:b/>
          <w:sz w:val="24"/>
          <w:szCs w:val="24"/>
        </w:rPr>
        <w:t>23</w:t>
      </w:r>
      <w:r w:rsidR="00DA60D5">
        <w:rPr>
          <w:rFonts w:ascii="CG Times" w:hAnsi="CG Times" w:cs="CG Times"/>
          <w:b/>
          <w:sz w:val="24"/>
          <w:szCs w:val="24"/>
        </w:rPr>
        <w:t>, 202</w:t>
      </w:r>
      <w:r w:rsidR="003552D6">
        <w:rPr>
          <w:rFonts w:ascii="CG Times" w:hAnsi="CG Times" w:cs="CG Times"/>
          <w:b/>
          <w:sz w:val="24"/>
          <w:szCs w:val="24"/>
        </w:rPr>
        <w:t>3</w:t>
      </w:r>
      <w:r w:rsidR="00DA60D5">
        <w:rPr>
          <w:rFonts w:ascii="CG Times" w:hAnsi="CG Times" w:cs="CG Times"/>
          <w:b/>
          <w:sz w:val="24"/>
          <w:szCs w:val="24"/>
        </w:rPr>
        <w:t xml:space="preserve"> to December </w:t>
      </w:r>
      <w:r w:rsidR="006066C8">
        <w:rPr>
          <w:rFonts w:ascii="CG Times" w:hAnsi="CG Times" w:cs="CG Times"/>
          <w:b/>
          <w:sz w:val="24"/>
          <w:szCs w:val="24"/>
        </w:rPr>
        <w:t>12</w:t>
      </w:r>
      <w:r w:rsidR="00DA60D5">
        <w:rPr>
          <w:rFonts w:ascii="CG Times" w:hAnsi="CG Times" w:cs="CG Times"/>
          <w:b/>
          <w:sz w:val="24"/>
          <w:szCs w:val="24"/>
        </w:rPr>
        <w:t>, 202</w:t>
      </w:r>
      <w:r w:rsidR="003552D6">
        <w:rPr>
          <w:rFonts w:ascii="CG Times" w:hAnsi="CG Times" w:cs="CG Times"/>
          <w:b/>
          <w:sz w:val="24"/>
          <w:szCs w:val="24"/>
        </w:rPr>
        <w:t>3</w:t>
      </w:r>
    </w:p>
    <w:p w14:paraId="6C3C7537" w14:textId="77777777" w:rsidR="00EE4D22" w:rsidRPr="001123D1" w:rsidRDefault="00EE4D22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669B298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Se</w:t>
      </w:r>
      <w:r w:rsidR="00087721">
        <w:rPr>
          <w:rFonts w:ascii="CG Times" w:hAnsi="CG Times" w:cs="CG Times"/>
        </w:rPr>
        <w:t>lecte</w:t>
      </w:r>
      <w:r w:rsidR="003552D6">
        <w:rPr>
          <w:rFonts w:ascii="CG Times" w:hAnsi="CG Times" w:cs="CG Times"/>
        </w:rPr>
        <w:t>d fall activities</w:t>
      </w:r>
      <w:r w:rsidR="003552D6">
        <w:rPr>
          <w:rFonts w:ascii="CG Times" w:hAnsi="CG Times" w:cs="CG Times"/>
        </w:rPr>
        <w:tab/>
        <w:t xml:space="preserve">August </w:t>
      </w:r>
      <w:r w:rsidR="007C335A">
        <w:rPr>
          <w:rFonts w:ascii="CG Times" w:hAnsi="CG Times" w:cs="CG Times"/>
        </w:rPr>
        <w:t>14</w:t>
      </w:r>
      <w:r w:rsidR="003552D6">
        <w:rPr>
          <w:rFonts w:ascii="CG Times" w:hAnsi="CG Times" w:cs="CG Times"/>
        </w:rPr>
        <w:t xml:space="preserve"> - </w:t>
      </w:r>
      <w:r w:rsidR="007C335A">
        <w:rPr>
          <w:rFonts w:ascii="CG Times" w:hAnsi="CG Times" w:cs="CG Times"/>
        </w:rPr>
        <w:t>22</w:t>
      </w:r>
    </w:p>
    <w:p w14:paraId="7FF5558B" w14:textId="77777777" w:rsidR="00DC2B28" w:rsidRPr="001123D1" w:rsidRDefault="003552D6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Registration</w:t>
      </w:r>
      <w:r>
        <w:rPr>
          <w:rFonts w:ascii="CG Times" w:hAnsi="CG Times" w:cs="CG Times"/>
        </w:rPr>
        <w:tab/>
        <w:t xml:space="preserve">August </w:t>
      </w:r>
      <w:r w:rsidR="007C335A">
        <w:rPr>
          <w:rFonts w:ascii="CG Times" w:hAnsi="CG Times" w:cs="CG Times"/>
        </w:rPr>
        <w:t>14</w:t>
      </w:r>
      <w:r>
        <w:rPr>
          <w:rFonts w:ascii="CG Times" w:hAnsi="CG Times" w:cs="CG Times"/>
        </w:rPr>
        <w:t xml:space="preserve"> - </w:t>
      </w:r>
      <w:r w:rsidR="007C335A">
        <w:rPr>
          <w:rFonts w:ascii="CG Times" w:hAnsi="CG Times" w:cs="CG Times"/>
        </w:rPr>
        <w:t>22</w:t>
      </w:r>
    </w:p>
    <w:p w14:paraId="01DFBE05" w14:textId="77777777" w:rsidR="00DC2B28" w:rsidRPr="001123D1" w:rsidRDefault="003552D6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 xml:space="preserve">August </w:t>
      </w:r>
      <w:r w:rsidR="007C335A">
        <w:rPr>
          <w:rFonts w:ascii="CG Times" w:hAnsi="CG Times" w:cs="CG Times"/>
        </w:rPr>
        <w:t>23</w:t>
      </w:r>
    </w:p>
    <w:p w14:paraId="7F89777E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full reducti</w:t>
      </w:r>
      <w:r w:rsidR="001C0B90">
        <w:rPr>
          <w:rFonts w:ascii="CG Times" w:hAnsi="CG Times" w:cs="CG Times"/>
        </w:rPr>
        <w:t>on of tuition and fees</w:t>
      </w:r>
      <w:r w:rsidR="001C0B90">
        <w:rPr>
          <w:rFonts w:ascii="CG Times" w:hAnsi="CG Times" w:cs="CG Times"/>
        </w:rPr>
        <w:tab/>
      </w:r>
      <w:r w:rsidR="007C335A">
        <w:rPr>
          <w:rFonts w:ascii="CG Times" w:hAnsi="CG Times" w:cs="CG Times"/>
        </w:rPr>
        <w:t>August 29</w:t>
      </w:r>
    </w:p>
    <w:p w14:paraId="57BA0706" w14:textId="77777777" w:rsidR="00DC2B28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register and add c</w:t>
      </w:r>
      <w:r w:rsidR="00DA60D5">
        <w:rPr>
          <w:rFonts w:ascii="CG Times" w:hAnsi="CG Times" w:cs="CG Times"/>
        </w:rPr>
        <w:t>ourses/change sections</w:t>
      </w:r>
      <w:r w:rsidR="00DA60D5">
        <w:rPr>
          <w:rFonts w:ascii="CG Times" w:hAnsi="CG Times" w:cs="CG Times"/>
        </w:rPr>
        <w:tab/>
        <w:t>August 2</w:t>
      </w:r>
      <w:r w:rsidR="007C335A">
        <w:rPr>
          <w:rFonts w:ascii="CG Times" w:hAnsi="CG Times" w:cs="CG Times"/>
        </w:rPr>
        <w:t>9</w:t>
      </w:r>
    </w:p>
    <w:p w14:paraId="16AC5177" w14:textId="77777777" w:rsidR="00DC2B28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Labor Day holiday</w:t>
      </w:r>
      <w:r w:rsidR="001A514C" w:rsidRPr="001123D1">
        <w:rPr>
          <w:rFonts w:ascii="CG Times" w:hAnsi="CG Times" w:cs="CG Times"/>
        </w:rPr>
        <w:t>*</w:t>
      </w:r>
      <w:r w:rsidR="00605988">
        <w:rPr>
          <w:rFonts w:ascii="CG Times" w:hAnsi="CG Times" w:cs="CG Times"/>
        </w:rPr>
        <w:tab/>
        <w:t>September 4</w:t>
      </w:r>
    </w:p>
    <w:p w14:paraId="6BBE055D" w14:textId="37AF7CA0" w:rsidR="0086046C" w:rsidRDefault="0086046C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</w:t>
      </w:r>
      <w:r>
        <w:rPr>
          <w:rFonts w:ascii="CG Times" w:hAnsi="CG Times" w:cs="CG Times"/>
        </w:rPr>
        <w:t>eduction of tuition</w:t>
      </w:r>
      <w:r>
        <w:rPr>
          <w:rFonts w:ascii="CG Times" w:hAnsi="CG Times" w:cs="CG Times"/>
        </w:rPr>
        <w:tab/>
        <w:t xml:space="preserve">September </w:t>
      </w:r>
      <w:r w:rsidR="002C4907">
        <w:rPr>
          <w:rFonts w:ascii="CG Times" w:hAnsi="CG Times" w:cs="CG Times"/>
        </w:rPr>
        <w:t>7</w:t>
      </w:r>
    </w:p>
    <w:p w14:paraId="37BAB51D" w14:textId="210E066A" w:rsidR="00A74CF1" w:rsidRPr="001123D1" w:rsidRDefault="00A74CF1" w:rsidP="00A74CF1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Fall break</w:t>
      </w:r>
      <w:r>
        <w:rPr>
          <w:rFonts w:ascii="CG Times" w:hAnsi="CG Times" w:cs="CG Times"/>
        </w:rPr>
        <w:tab/>
        <w:t>October 5-6</w:t>
      </w:r>
    </w:p>
    <w:p w14:paraId="624CCF54" w14:textId="77777777" w:rsidR="00A74CF1" w:rsidRPr="001123D1" w:rsidRDefault="00A74CF1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EE88C37" w14:textId="77777777" w:rsidR="00DC2B28" w:rsidRPr="001123D1" w:rsidRDefault="0060598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Mid-term</w:t>
      </w:r>
      <w:r>
        <w:rPr>
          <w:rFonts w:ascii="CG Times" w:hAnsi="CG Times" w:cs="CG Times"/>
        </w:rPr>
        <w:tab/>
        <w:t xml:space="preserve">October </w:t>
      </w:r>
      <w:r w:rsidR="00D529F1">
        <w:rPr>
          <w:rFonts w:ascii="CG Times" w:hAnsi="CG Times" w:cs="CG Times"/>
        </w:rPr>
        <w:t>1</w:t>
      </w:r>
      <w:r w:rsidR="006066C8">
        <w:rPr>
          <w:rFonts w:ascii="CG Times" w:hAnsi="CG Times" w:cs="CG Times"/>
        </w:rPr>
        <w:t>1</w:t>
      </w:r>
    </w:p>
    <w:p w14:paraId="585F0181" w14:textId="77777777" w:rsidR="007C4818" w:rsidRPr="001123D1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Deadline for </w:t>
      </w:r>
      <w:r>
        <w:rPr>
          <w:rFonts w:ascii="CG Times" w:hAnsi="CG Times" w:cs="CG Times"/>
        </w:rPr>
        <w:t>graduation</w:t>
      </w:r>
      <w:r w:rsidRPr="001123D1">
        <w:rPr>
          <w:rFonts w:ascii="CG Times" w:hAnsi="CG Times" w:cs="CG Times"/>
        </w:rPr>
        <w:t>, D</w:t>
      </w:r>
      <w:r>
        <w:rPr>
          <w:rFonts w:ascii="CG Times" w:hAnsi="CG Times" w:cs="CG Times"/>
        </w:rPr>
        <w:t>ecember 2024 graduates</w:t>
      </w:r>
      <w:r>
        <w:rPr>
          <w:rFonts w:ascii="CG Times" w:hAnsi="CG Times" w:cs="CG Times"/>
        </w:rPr>
        <w:tab/>
        <w:t>October 13</w:t>
      </w:r>
    </w:p>
    <w:p w14:paraId="64FED859" w14:textId="77777777" w:rsidR="00DE7C83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Early registration for</w:t>
      </w:r>
      <w:r w:rsidR="00244DCD" w:rsidRPr="001123D1">
        <w:rPr>
          <w:rFonts w:ascii="CG Times" w:hAnsi="CG Times" w:cs="CG Times"/>
        </w:rPr>
        <w:t xml:space="preserve"> spring </w:t>
      </w:r>
      <w:r w:rsidR="00FC5A02">
        <w:rPr>
          <w:rFonts w:ascii="CG Times" w:hAnsi="CG Times" w:cs="CG Times"/>
        </w:rPr>
        <w:t>semester</w:t>
      </w:r>
      <w:r w:rsidR="00FC5A02">
        <w:rPr>
          <w:rFonts w:ascii="CG Times" w:hAnsi="CG Times" w:cs="CG Times"/>
        </w:rPr>
        <w:tab/>
        <w:t xml:space="preserve">October </w:t>
      </w:r>
      <w:r w:rsidR="00CA7632">
        <w:rPr>
          <w:rFonts w:ascii="CG Times" w:hAnsi="CG Times" w:cs="CG Times"/>
        </w:rPr>
        <w:t>23</w:t>
      </w:r>
      <w:r w:rsidR="00605988">
        <w:rPr>
          <w:rFonts w:ascii="CG Times" w:hAnsi="CG Times" w:cs="CG Times"/>
        </w:rPr>
        <w:t xml:space="preserve"> – </w:t>
      </w:r>
      <w:r w:rsidR="00CA7632">
        <w:rPr>
          <w:rFonts w:ascii="CG Times" w:hAnsi="CG Times" w:cs="CG Times"/>
        </w:rPr>
        <w:t>December 5</w:t>
      </w:r>
    </w:p>
    <w:p w14:paraId="5F20051A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Last day to drop courses with a "W" or change </w:t>
      </w:r>
      <w:r>
        <w:rPr>
          <w:rFonts w:ascii="CG Times" w:hAnsi="CG Times" w:cs="CG Times"/>
        </w:rPr>
        <w:t>from credit to audit</w:t>
      </w:r>
      <w:r>
        <w:rPr>
          <w:rFonts w:ascii="CG Times" w:hAnsi="CG Times" w:cs="CG Times"/>
        </w:rPr>
        <w:tab/>
        <w:t>November 22</w:t>
      </w:r>
    </w:p>
    <w:p w14:paraId="1FBEB31D" w14:textId="77777777" w:rsidR="00DC2B28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Thanksgiving holidays</w:t>
      </w:r>
      <w:r w:rsidR="001A514C" w:rsidRPr="001123D1">
        <w:rPr>
          <w:rFonts w:ascii="CG Times" w:hAnsi="CG Times" w:cs="CG Times"/>
        </w:rPr>
        <w:t>*</w:t>
      </w:r>
      <w:r w:rsidR="001C0B90">
        <w:rPr>
          <w:rFonts w:ascii="CG Times" w:hAnsi="CG Times" w:cs="CG Times"/>
        </w:rPr>
        <w:tab/>
        <w:t xml:space="preserve">7:00 a.m., </w:t>
      </w:r>
      <w:r w:rsidR="00605988">
        <w:rPr>
          <w:rFonts w:ascii="CG Times" w:hAnsi="CG Times" w:cs="CG Times"/>
        </w:rPr>
        <w:t>November 22 - 7:00 a.m., November 2</w:t>
      </w:r>
      <w:r w:rsidR="001E1CB1">
        <w:rPr>
          <w:rFonts w:ascii="CG Times" w:hAnsi="CG Times" w:cs="CG Times"/>
        </w:rPr>
        <w:t>7</w:t>
      </w:r>
    </w:p>
    <w:p w14:paraId="3DAB7775" w14:textId="77777777" w:rsidR="00CB6A63" w:rsidRPr="001123D1" w:rsidRDefault="00CB6A63" w:rsidP="00CB6A63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Monday class schedule</w:t>
      </w:r>
      <w:r>
        <w:rPr>
          <w:rFonts w:ascii="CG Times" w:hAnsi="CG Times" w:cs="CG Times"/>
        </w:rPr>
        <w:tab/>
        <w:t xml:space="preserve"> Monday, </w:t>
      </w:r>
      <w:r w:rsidR="0034310A">
        <w:rPr>
          <w:rFonts w:ascii="CG Times" w:hAnsi="CG Times" w:cs="CG Times"/>
        </w:rPr>
        <w:t>December</w:t>
      </w:r>
      <w:r>
        <w:rPr>
          <w:rFonts w:ascii="CG Times" w:hAnsi="CG Times" w:cs="CG Times"/>
        </w:rPr>
        <w:t xml:space="preserve"> </w:t>
      </w:r>
      <w:r w:rsidR="0034310A">
        <w:rPr>
          <w:rFonts w:ascii="CG Times" w:hAnsi="CG Times" w:cs="CG Times"/>
        </w:rPr>
        <w:t>4</w:t>
      </w:r>
    </w:p>
    <w:p w14:paraId="7612A223" w14:textId="77777777" w:rsidR="00CB6A63" w:rsidRDefault="00CB6A63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Wednesday cl</w:t>
      </w:r>
      <w:r>
        <w:rPr>
          <w:rFonts w:ascii="CG Times" w:hAnsi="CG Times" w:cs="CG Times"/>
        </w:rPr>
        <w:t>ass schedule</w:t>
      </w:r>
      <w:r>
        <w:rPr>
          <w:rFonts w:ascii="CG Times" w:hAnsi="CG Times" w:cs="CG Times"/>
        </w:rPr>
        <w:tab/>
        <w:t xml:space="preserve">Tuesday, </w:t>
      </w:r>
      <w:r w:rsidR="0034310A">
        <w:rPr>
          <w:rFonts w:ascii="CG Times" w:hAnsi="CG Times" w:cs="CG Times"/>
        </w:rPr>
        <w:t>December 5</w:t>
      </w:r>
    </w:p>
    <w:p w14:paraId="43E3025D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Reading Day</w:t>
      </w:r>
      <w:r w:rsidRPr="001123D1">
        <w:rPr>
          <w:rFonts w:ascii="CG Times" w:hAnsi="CG Times" w:cs="CG Times"/>
        </w:rPr>
        <w:tab/>
        <w:t xml:space="preserve"> 8:</w:t>
      </w:r>
      <w:r w:rsidR="00866A09">
        <w:rPr>
          <w:rFonts w:ascii="CG Times" w:hAnsi="CG Times" w:cs="CG Times"/>
        </w:rPr>
        <w:t>00 a.m. – 5</w:t>
      </w:r>
      <w:r w:rsidR="00605988">
        <w:rPr>
          <w:rFonts w:ascii="CG Times" w:hAnsi="CG Times" w:cs="CG Times"/>
        </w:rPr>
        <w:t xml:space="preserve">:00 p.m., Wednesday, </w:t>
      </w:r>
      <w:r w:rsidR="004C5DEC">
        <w:rPr>
          <w:rFonts w:ascii="CG Times" w:hAnsi="CG Times" w:cs="CG Times"/>
        </w:rPr>
        <w:t>December 6</w:t>
      </w:r>
    </w:p>
    <w:p w14:paraId="76DE881E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End of course examinations </w:t>
      </w:r>
      <w:r w:rsidRPr="001123D1">
        <w:rPr>
          <w:rFonts w:ascii="CG Times" w:hAnsi="CG Times" w:cs="CG Times"/>
          <w:u w:val="single"/>
        </w:rPr>
        <w:t>(see exam week schedule)</w:t>
      </w:r>
      <w:r w:rsidR="00234FBD">
        <w:rPr>
          <w:rFonts w:ascii="CG Times" w:hAnsi="CG Times" w:cs="CG Times"/>
        </w:rPr>
        <w:tab/>
        <w:t xml:space="preserve">7:00 p.m., </w:t>
      </w:r>
      <w:r w:rsidR="004C5DEC">
        <w:rPr>
          <w:rFonts w:ascii="CG Times" w:hAnsi="CG Times" w:cs="CG Times"/>
        </w:rPr>
        <w:t>December 6</w:t>
      </w:r>
      <w:r w:rsidR="00234FBD">
        <w:rPr>
          <w:rFonts w:ascii="CG Times" w:hAnsi="CG Times" w:cs="CG Times"/>
        </w:rPr>
        <w:t xml:space="preserve"> – 9:00</w:t>
      </w:r>
      <w:r w:rsidR="00605988">
        <w:rPr>
          <w:rFonts w:ascii="CG Times" w:hAnsi="CG Times" w:cs="CG Times"/>
        </w:rPr>
        <w:t xml:space="preserve"> p.m., December </w:t>
      </w:r>
      <w:r w:rsidR="004C5DEC">
        <w:rPr>
          <w:rFonts w:ascii="CG Times" w:hAnsi="CG Times" w:cs="CG Times"/>
        </w:rPr>
        <w:t>12</w:t>
      </w:r>
    </w:p>
    <w:p w14:paraId="5218DB09" w14:textId="77777777" w:rsidR="00DC2B28" w:rsidRPr="001123D1" w:rsidRDefault="001379B7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Graduatio</w:t>
      </w:r>
      <w:r w:rsidR="00605988">
        <w:rPr>
          <w:rFonts w:ascii="CG Times" w:hAnsi="CG Times" w:cs="CG Times"/>
        </w:rPr>
        <w:t>n</w:t>
      </w:r>
      <w:r w:rsidR="00605988">
        <w:rPr>
          <w:rFonts w:ascii="CG Times" w:hAnsi="CG Times" w:cs="CG Times"/>
        </w:rPr>
        <w:tab/>
        <w:t xml:space="preserve">December </w:t>
      </w:r>
      <w:r w:rsidR="004C5DEC">
        <w:rPr>
          <w:rFonts w:ascii="CG Times" w:hAnsi="CG Times" w:cs="CG Times"/>
        </w:rPr>
        <w:t>15</w:t>
      </w:r>
      <w:r w:rsidR="00605988">
        <w:rPr>
          <w:rFonts w:ascii="CG Times" w:hAnsi="CG Times" w:cs="CG Times"/>
        </w:rPr>
        <w:t>-</w:t>
      </w:r>
      <w:r w:rsidR="004C5DEC">
        <w:rPr>
          <w:rFonts w:ascii="CG Times" w:hAnsi="CG Times" w:cs="CG Times"/>
        </w:rPr>
        <w:t>16</w:t>
      </w:r>
    </w:p>
    <w:p w14:paraId="1E97D717" w14:textId="77777777" w:rsidR="001B1A3D" w:rsidRPr="001123D1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22359A2" w14:textId="77777777" w:rsidR="001B1A3D" w:rsidRPr="001123D1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132723E" w14:textId="77777777" w:rsidR="001B1A3D" w:rsidRPr="001123D1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1123D1">
        <w:rPr>
          <w:rFonts w:ascii="CG Times" w:hAnsi="CG Times" w:cs="CG Times"/>
          <w:b/>
          <w:sz w:val="24"/>
          <w:szCs w:val="24"/>
        </w:rPr>
        <w:t xml:space="preserve">Fall </w:t>
      </w:r>
      <w:r w:rsidR="008A603E" w:rsidRPr="001123D1">
        <w:rPr>
          <w:rFonts w:ascii="CG Times" w:hAnsi="CG Times" w:cs="CG Times"/>
          <w:b/>
          <w:sz w:val="24"/>
          <w:szCs w:val="24"/>
        </w:rPr>
        <w:t>Term</w:t>
      </w:r>
      <w:r w:rsidRPr="001123D1">
        <w:rPr>
          <w:rFonts w:ascii="CG Times" w:hAnsi="CG Times" w:cs="CG Times"/>
          <w:b/>
          <w:sz w:val="24"/>
          <w:szCs w:val="24"/>
        </w:rPr>
        <w:t xml:space="preserve"> - First Eight</w:t>
      </w:r>
      <w:r w:rsidR="00B35B00" w:rsidRPr="001123D1">
        <w:rPr>
          <w:rFonts w:ascii="CG Times" w:hAnsi="CG Times" w:cs="CG Times"/>
          <w:b/>
          <w:sz w:val="24"/>
          <w:szCs w:val="24"/>
        </w:rPr>
        <w:t>-</w:t>
      </w:r>
      <w:r w:rsidRPr="001123D1">
        <w:rPr>
          <w:rFonts w:ascii="CG Times" w:hAnsi="CG Times" w:cs="CG Times"/>
          <w:b/>
          <w:sz w:val="24"/>
          <w:szCs w:val="24"/>
        </w:rPr>
        <w:t>Week Session</w:t>
      </w:r>
    </w:p>
    <w:p w14:paraId="67559EEB" w14:textId="77777777" w:rsidR="00B35B00" w:rsidRPr="001123D1" w:rsidRDefault="00B35B00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5ABE9AE0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first eight-week session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August </w:t>
      </w:r>
      <w:r w:rsidR="008362B4">
        <w:rPr>
          <w:rFonts w:ascii="CG Times" w:hAnsi="CG Times" w:cs="CG Times"/>
        </w:rPr>
        <w:t>16</w:t>
      </w:r>
    </w:p>
    <w:p w14:paraId="5D4866BA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BE2820">
        <w:rPr>
          <w:rFonts w:ascii="CG Times" w:hAnsi="CG Times" w:cs="CG Times"/>
        </w:rPr>
        <w:t>asses begin</w:t>
      </w:r>
      <w:r w:rsidR="00D224D0">
        <w:rPr>
          <w:rFonts w:ascii="CG Times" w:hAnsi="CG Times" w:cs="CG Times"/>
        </w:rPr>
        <w:tab/>
        <w:t xml:space="preserve">August </w:t>
      </w:r>
      <w:r w:rsidR="004513C7">
        <w:rPr>
          <w:rFonts w:ascii="CG Times" w:hAnsi="CG Times" w:cs="CG Times"/>
        </w:rPr>
        <w:t>16</w:t>
      </w:r>
    </w:p>
    <w:p w14:paraId="3D99E83A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>August 1</w:t>
      </w:r>
      <w:r w:rsidR="009F19F4">
        <w:rPr>
          <w:rFonts w:ascii="CG Times" w:hAnsi="CG Times" w:cs="CG Times"/>
        </w:rPr>
        <w:t>8</w:t>
      </w:r>
    </w:p>
    <w:p w14:paraId="546EE02C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>August 1</w:t>
      </w:r>
      <w:r w:rsidR="009F19F4">
        <w:rPr>
          <w:rFonts w:ascii="CG Times" w:hAnsi="CG Times" w:cs="CG Times"/>
        </w:rPr>
        <w:t>8</w:t>
      </w:r>
    </w:p>
    <w:p w14:paraId="3C9ACF6D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36014D">
        <w:rPr>
          <w:rFonts w:ascii="CG Times" w:hAnsi="CG Times" w:cs="CG Times"/>
        </w:rPr>
        <w:t>August 23</w:t>
      </w:r>
    </w:p>
    <w:p w14:paraId="1A146177" w14:textId="77777777" w:rsidR="00690713" w:rsidRPr="0042540B" w:rsidRDefault="004E1579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Labor Day holiday*</w:t>
      </w:r>
      <w:r>
        <w:rPr>
          <w:rFonts w:ascii="CG Times" w:hAnsi="CG Times" w:cs="CG Times"/>
        </w:rPr>
        <w:tab/>
        <w:t xml:space="preserve">September </w:t>
      </w:r>
      <w:r w:rsidR="00D224D0">
        <w:rPr>
          <w:rFonts w:ascii="CG Times" w:hAnsi="CG Times" w:cs="CG Times"/>
        </w:rPr>
        <w:t>4</w:t>
      </w:r>
    </w:p>
    <w:p w14:paraId="1AEBD60B" w14:textId="33DEFB63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C66172">
        <w:rPr>
          <w:rFonts w:ascii="CG Times" w:hAnsi="CG Times" w:cs="CG Times"/>
        </w:rPr>
        <w:t xml:space="preserve">October </w:t>
      </w:r>
      <w:r w:rsidR="00A07F1C">
        <w:rPr>
          <w:rFonts w:ascii="CG Times" w:hAnsi="CG Times" w:cs="CG Times"/>
        </w:rPr>
        <w:t>2</w:t>
      </w:r>
    </w:p>
    <w:p w14:paraId="647F263B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First eight-week session </w:t>
      </w:r>
      <w:r w:rsidR="00D224D0">
        <w:rPr>
          <w:rFonts w:ascii="CG Times" w:hAnsi="CG Times" w:cs="CG Times"/>
        </w:rPr>
        <w:t>ends</w:t>
      </w:r>
      <w:r w:rsidR="00D224D0">
        <w:rPr>
          <w:rFonts w:ascii="CG Times" w:hAnsi="CG Times" w:cs="CG Times"/>
        </w:rPr>
        <w:tab/>
        <w:t xml:space="preserve">October </w:t>
      </w:r>
      <w:r w:rsidR="00C66172">
        <w:rPr>
          <w:rFonts w:ascii="CG Times" w:hAnsi="CG Times" w:cs="CG Times"/>
        </w:rPr>
        <w:t>1</w:t>
      </w:r>
      <w:r w:rsidR="00221F01">
        <w:rPr>
          <w:rFonts w:ascii="CG Times" w:hAnsi="CG Times" w:cs="CG Times"/>
        </w:rPr>
        <w:t>0</w:t>
      </w:r>
    </w:p>
    <w:p w14:paraId="7CEA9526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E68CC56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573F10F" w14:textId="77777777" w:rsidR="001B1A3D" w:rsidRPr="0042540B" w:rsidRDefault="008A603E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>Fall Term</w:t>
      </w:r>
      <w:r w:rsidR="001B1A3D" w:rsidRPr="0042540B">
        <w:rPr>
          <w:rFonts w:ascii="CG Times" w:hAnsi="CG Times" w:cs="CG Times"/>
          <w:b/>
          <w:sz w:val="24"/>
          <w:szCs w:val="24"/>
        </w:rPr>
        <w:t xml:space="preserve"> - Second Eight</w:t>
      </w:r>
      <w:r w:rsidR="00B35B00" w:rsidRPr="0042540B">
        <w:rPr>
          <w:rFonts w:ascii="CG Times" w:hAnsi="CG Times" w:cs="CG Times"/>
          <w:b/>
          <w:sz w:val="24"/>
          <w:szCs w:val="24"/>
        </w:rPr>
        <w:t>-</w:t>
      </w:r>
      <w:r w:rsidR="001B1A3D" w:rsidRPr="0042540B">
        <w:rPr>
          <w:rFonts w:ascii="CG Times" w:hAnsi="CG Times" w:cs="CG Times"/>
          <w:b/>
          <w:sz w:val="24"/>
          <w:szCs w:val="24"/>
        </w:rPr>
        <w:t>Week Session</w:t>
      </w:r>
    </w:p>
    <w:p w14:paraId="6BF3A2EA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7CBDDC5F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second eight-week</w:t>
      </w:r>
      <w:r w:rsidR="00D224D0">
        <w:rPr>
          <w:rFonts w:ascii="CG Times" w:hAnsi="CG Times" w:cs="CG Times"/>
        </w:rPr>
        <w:t xml:space="preserve"> session</w:t>
      </w:r>
      <w:r w:rsidR="00D224D0">
        <w:rPr>
          <w:rFonts w:ascii="CG Times" w:hAnsi="CG Times" w:cs="CG Times"/>
        </w:rPr>
        <w:tab/>
        <w:t>October 1</w:t>
      </w:r>
      <w:r w:rsidR="005E1F7B">
        <w:rPr>
          <w:rFonts w:ascii="CG Times" w:hAnsi="CG Times" w:cs="CG Times"/>
        </w:rPr>
        <w:t>8</w:t>
      </w:r>
    </w:p>
    <w:p w14:paraId="1ABC21F9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D224D0">
        <w:rPr>
          <w:rFonts w:ascii="CG Times" w:hAnsi="CG Times" w:cs="CG Times"/>
        </w:rPr>
        <w:t>asses begin</w:t>
      </w:r>
      <w:r w:rsidR="00D224D0">
        <w:rPr>
          <w:rFonts w:ascii="CG Times" w:hAnsi="CG Times" w:cs="CG Times"/>
        </w:rPr>
        <w:tab/>
        <w:t>October 1</w:t>
      </w:r>
      <w:r w:rsidR="005E1F7B">
        <w:rPr>
          <w:rFonts w:ascii="CG Times" w:hAnsi="CG Times" w:cs="CG Times"/>
        </w:rPr>
        <w:t>8</w:t>
      </w:r>
    </w:p>
    <w:p w14:paraId="3E7011DE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October </w:t>
      </w:r>
      <w:r w:rsidR="009F19F4">
        <w:rPr>
          <w:rFonts w:ascii="CG Times" w:hAnsi="CG Times" w:cs="CG Times"/>
        </w:rPr>
        <w:t>20</w:t>
      </w:r>
    </w:p>
    <w:p w14:paraId="6C6A4544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October </w:t>
      </w:r>
      <w:r w:rsidR="009F19F4">
        <w:rPr>
          <w:rFonts w:ascii="CG Times" w:hAnsi="CG Times" w:cs="CG Times"/>
        </w:rPr>
        <w:t>20</w:t>
      </w:r>
    </w:p>
    <w:p w14:paraId="43F036D1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C41840">
        <w:rPr>
          <w:rFonts w:ascii="CG Times" w:hAnsi="CG Times" w:cs="CG Times"/>
        </w:rPr>
        <w:t>October 25</w:t>
      </w:r>
    </w:p>
    <w:p w14:paraId="7173C62A" w14:textId="77777777" w:rsidR="00690713" w:rsidRPr="0042540B" w:rsidRDefault="00690713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Thanksgiving holidays*</w:t>
      </w:r>
      <w:r w:rsidRPr="0042540B">
        <w:rPr>
          <w:rFonts w:ascii="CG Times" w:hAnsi="CG Times" w:cs="CG Times"/>
        </w:rPr>
        <w:tab/>
        <w:t>7:00 a.m., Novem</w:t>
      </w:r>
      <w:r w:rsidR="004E1579">
        <w:rPr>
          <w:rFonts w:ascii="CG Times" w:hAnsi="CG Times" w:cs="CG Times"/>
        </w:rPr>
        <w:t>ber 2</w:t>
      </w:r>
      <w:r w:rsidR="00D224D0">
        <w:rPr>
          <w:rFonts w:ascii="CG Times" w:hAnsi="CG Times" w:cs="CG Times"/>
        </w:rPr>
        <w:t>2 - 7:00 a.m., November 27</w:t>
      </w:r>
    </w:p>
    <w:p w14:paraId="01863C16" w14:textId="3D38B5EE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C47D50">
        <w:rPr>
          <w:rFonts w:ascii="CG Times" w:hAnsi="CG Times" w:cs="CG Times"/>
        </w:rPr>
        <w:t xml:space="preserve">December </w:t>
      </w:r>
      <w:r w:rsidR="00571000">
        <w:rPr>
          <w:rFonts w:ascii="CG Times" w:hAnsi="CG Times" w:cs="CG Times"/>
        </w:rPr>
        <w:t>4</w:t>
      </w:r>
    </w:p>
    <w:p w14:paraId="15BBD12A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Second eight-week session ends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December </w:t>
      </w:r>
      <w:r w:rsidR="00C47D50">
        <w:rPr>
          <w:rFonts w:ascii="CG Times" w:hAnsi="CG Times" w:cs="CG Times"/>
        </w:rPr>
        <w:t>1</w:t>
      </w:r>
      <w:r w:rsidR="001F7E02">
        <w:rPr>
          <w:rFonts w:ascii="CG Times" w:hAnsi="CG Times" w:cs="CG Times"/>
        </w:rPr>
        <w:t>2</w:t>
      </w:r>
    </w:p>
    <w:p w14:paraId="61540270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EEE6148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A17008A" w14:textId="77777777" w:rsidR="009160CE" w:rsidRPr="0042540B" w:rsidRDefault="00743DC6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>
        <w:rPr>
          <w:rFonts w:ascii="CG Times" w:hAnsi="CG Times" w:cs="CG Times"/>
          <w:b/>
          <w:sz w:val="24"/>
          <w:szCs w:val="24"/>
        </w:rPr>
        <w:t>Winter</w:t>
      </w:r>
      <w:r w:rsidR="00316174">
        <w:rPr>
          <w:rFonts w:ascii="CG Times" w:hAnsi="CG Times" w:cs="CG Times"/>
          <w:b/>
          <w:sz w:val="24"/>
          <w:szCs w:val="24"/>
        </w:rPr>
        <w:t xml:space="preserve"> </w:t>
      </w:r>
      <w:r w:rsidR="00CC140C">
        <w:rPr>
          <w:rFonts w:ascii="CG Times" w:hAnsi="CG Times" w:cs="CG Times"/>
          <w:b/>
          <w:sz w:val="24"/>
          <w:szCs w:val="24"/>
        </w:rPr>
        <w:t xml:space="preserve">Intersession – </w:t>
      </w:r>
      <w:r w:rsidR="007906D1">
        <w:rPr>
          <w:rFonts w:ascii="CG Times" w:hAnsi="CG Times" w:cs="CG Times"/>
          <w:b/>
          <w:sz w:val="24"/>
          <w:szCs w:val="24"/>
        </w:rPr>
        <w:t>December</w:t>
      </w:r>
      <w:r w:rsidR="00FD37E6">
        <w:rPr>
          <w:rFonts w:ascii="CG Times" w:hAnsi="CG Times" w:cs="CG Times"/>
          <w:b/>
          <w:sz w:val="24"/>
          <w:szCs w:val="24"/>
        </w:rPr>
        <w:t xml:space="preserve"> </w:t>
      </w:r>
      <w:r w:rsidR="007906D1">
        <w:rPr>
          <w:rFonts w:ascii="CG Times" w:hAnsi="CG Times" w:cs="CG Times"/>
          <w:b/>
          <w:sz w:val="24"/>
          <w:szCs w:val="24"/>
        </w:rPr>
        <w:t>1</w:t>
      </w:r>
      <w:r>
        <w:rPr>
          <w:rFonts w:ascii="CG Times" w:hAnsi="CG Times" w:cs="CG Times"/>
          <w:b/>
          <w:sz w:val="24"/>
          <w:szCs w:val="24"/>
        </w:rPr>
        <w:t>8</w:t>
      </w:r>
      <w:r w:rsidR="00CC140C">
        <w:rPr>
          <w:rFonts w:ascii="CG Times" w:hAnsi="CG Times" w:cs="CG Times"/>
          <w:b/>
          <w:sz w:val="24"/>
          <w:szCs w:val="24"/>
        </w:rPr>
        <w:t>, 202</w:t>
      </w:r>
      <w:r>
        <w:rPr>
          <w:rFonts w:ascii="CG Times" w:hAnsi="CG Times" w:cs="CG Times"/>
          <w:b/>
          <w:sz w:val="24"/>
          <w:szCs w:val="24"/>
        </w:rPr>
        <w:t>3</w:t>
      </w:r>
      <w:r w:rsidR="00CC140C">
        <w:rPr>
          <w:rFonts w:ascii="CG Times" w:hAnsi="CG Times" w:cs="CG Times"/>
          <w:b/>
          <w:sz w:val="24"/>
          <w:szCs w:val="24"/>
        </w:rPr>
        <w:t xml:space="preserve"> to </w:t>
      </w:r>
      <w:r>
        <w:rPr>
          <w:rFonts w:ascii="CG Times" w:hAnsi="CG Times" w:cs="CG Times"/>
          <w:b/>
          <w:sz w:val="24"/>
          <w:szCs w:val="24"/>
        </w:rPr>
        <w:t>January</w:t>
      </w:r>
      <w:r w:rsidR="00CC140C">
        <w:rPr>
          <w:rFonts w:ascii="CG Times" w:hAnsi="CG Times" w:cs="CG Times"/>
          <w:b/>
          <w:sz w:val="24"/>
          <w:szCs w:val="24"/>
        </w:rPr>
        <w:t xml:space="preserve"> </w:t>
      </w:r>
      <w:r>
        <w:rPr>
          <w:rFonts w:ascii="CG Times" w:hAnsi="CG Times" w:cs="CG Times"/>
          <w:b/>
          <w:sz w:val="24"/>
          <w:szCs w:val="24"/>
        </w:rPr>
        <w:t>5</w:t>
      </w:r>
      <w:r w:rsidR="00CC140C">
        <w:rPr>
          <w:rFonts w:ascii="CG Times" w:hAnsi="CG Times" w:cs="CG Times"/>
          <w:b/>
          <w:sz w:val="24"/>
          <w:szCs w:val="24"/>
        </w:rPr>
        <w:t>, 202</w:t>
      </w:r>
      <w:r w:rsidR="00FD37E6">
        <w:rPr>
          <w:rFonts w:ascii="CG Times" w:hAnsi="CG Times" w:cs="CG Times"/>
          <w:b/>
          <w:sz w:val="24"/>
          <w:szCs w:val="24"/>
        </w:rPr>
        <w:t>4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6F7C91DC" w14:textId="77777777" w:rsidR="009160CE" w:rsidRPr="0042540B" w:rsidRDefault="009160CE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8F49C10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Late registration for </w:t>
      </w:r>
      <w:r w:rsidR="00144E1B" w:rsidRPr="0042540B">
        <w:rPr>
          <w:rFonts w:ascii="CG Times" w:hAnsi="CG Times" w:cs="CG Times"/>
        </w:rPr>
        <w:t>winter inter</w:t>
      </w:r>
      <w:r w:rsidR="00CC140C">
        <w:rPr>
          <w:rFonts w:ascii="CG Times" w:hAnsi="CG Times" w:cs="CG Times"/>
        </w:rPr>
        <w:t>session</w:t>
      </w:r>
      <w:r w:rsidR="00CC140C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7B13BE18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CC140C">
        <w:rPr>
          <w:rFonts w:ascii="CG Times" w:hAnsi="CG Times" w:cs="CG Times"/>
        </w:rPr>
        <w:t>asses begin</w:t>
      </w:r>
      <w:r w:rsidR="00CC140C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3F7085F8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5AD0609F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07179253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20</w:t>
      </w:r>
    </w:p>
    <w:p w14:paraId="2E553679" w14:textId="77777777" w:rsidR="00375F1C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Chr</w:t>
      </w:r>
      <w:r>
        <w:rPr>
          <w:rFonts w:ascii="CG Times" w:hAnsi="CG Times" w:cs="CG Times"/>
        </w:rPr>
        <w:t>istmas Day holiday*</w:t>
      </w:r>
      <w:r>
        <w:rPr>
          <w:rFonts w:ascii="CG Times" w:hAnsi="CG Times" w:cs="CG Times"/>
        </w:rPr>
        <w:tab/>
        <w:t>December 25</w:t>
      </w:r>
    </w:p>
    <w:p w14:paraId="16177BE7" w14:textId="77777777" w:rsidR="00375F1C" w:rsidRPr="001123D1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Ne</w:t>
      </w:r>
      <w:r>
        <w:rPr>
          <w:rFonts w:ascii="CG Times" w:hAnsi="CG Times" w:cs="CG Times"/>
        </w:rPr>
        <w:t>w Year’s Day holiday*</w:t>
      </w:r>
      <w:r>
        <w:rPr>
          <w:rFonts w:ascii="CG Times" w:hAnsi="CG Times" w:cs="CG Times"/>
        </w:rPr>
        <w:tab/>
        <w:t>January 1</w:t>
      </w:r>
    </w:p>
    <w:p w14:paraId="1DF90C62" w14:textId="77777777" w:rsidR="00375F1C" w:rsidRPr="001123D1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change from credit to audit</w:t>
      </w:r>
      <w:r w:rsidRPr="001123D1">
        <w:rPr>
          <w:rFonts w:ascii="CG Times" w:hAnsi="CG Times" w:cs="CG Times"/>
        </w:rPr>
        <w:tab/>
      </w:r>
      <w:r>
        <w:rPr>
          <w:rFonts w:ascii="CG Times" w:hAnsi="CG Times" w:cs="CG Times"/>
        </w:rPr>
        <w:t>January 1</w:t>
      </w:r>
    </w:p>
    <w:p w14:paraId="765CDFAB" w14:textId="77777777" w:rsidR="00375F1C" w:rsidRPr="001123D1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Winter intersession ends</w:t>
      </w:r>
      <w:r w:rsidRPr="001123D1">
        <w:rPr>
          <w:rFonts w:ascii="CG Times" w:hAnsi="CG Times" w:cs="CG Times"/>
        </w:rPr>
        <w:tab/>
        <w:t>January 5</w:t>
      </w:r>
    </w:p>
    <w:p w14:paraId="63FD9BAE" w14:textId="77777777" w:rsidR="0096688D" w:rsidRPr="0042540B" w:rsidRDefault="0096688D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134A4618" w14:textId="77777777" w:rsidR="0096688D" w:rsidRPr="0042540B" w:rsidRDefault="0096688D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236FBF11" w14:textId="1391287D" w:rsidR="00234FCF" w:rsidRPr="0042540B" w:rsidRDefault="00234FCF" w:rsidP="00234FCF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Spring Term </w:t>
      </w:r>
      <w:r w:rsidR="00580A79">
        <w:rPr>
          <w:rFonts w:ascii="CG Times" w:hAnsi="CG Times" w:cs="CG Times"/>
          <w:b/>
          <w:sz w:val="24"/>
          <w:szCs w:val="24"/>
        </w:rPr>
        <w:t xml:space="preserve">Opens - January </w:t>
      </w:r>
      <w:r w:rsidR="007C4818">
        <w:rPr>
          <w:rFonts w:ascii="CG Times" w:hAnsi="CG Times" w:cs="CG Times"/>
          <w:b/>
          <w:sz w:val="24"/>
          <w:szCs w:val="24"/>
        </w:rPr>
        <w:t>8,</w:t>
      </w:r>
      <w:r w:rsidR="00580A79">
        <w:rPr>
          <w:rFonts w:ascii="CG Times" w:hAnsi="CG Times" w:cs="CG Times"/>
          <w:b/>
          <w:sz w:val="24"/>
          <w:szCs w:val="24"/>
        </w:rPr>
        <w:t xml:space="preserve"> 2024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1101B96F" w14:textId="77777777" w:rsidR="00B35B00" w:rsidRPr="0042540B" w:rsidRDefault="00B35B00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0A338B07" w14:textId="77777777" w:rsidR="00373755" w:rsidRPr="0042540B" w:rsidRDefault="008A603E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Spring Term - </w:t>
      </w:r>
      <w:r w:rsidR="00580A79">
        <w:rPr>
          <w:rFonts w:ascii="CG Times" w:hAnsi="CG Times" w:cs="CG Times"/>
          <w:b/>
          <w:sz w:val="24"/>
          <w:szCs w:val="24"/>
        </w:rPr>
        <w:t>January 16</w:t>
      </w:r>
      <w:r w:rsidR="00FC5A02">
        <w:rPr>
          <w:rFonts w:ascii="CG Times" w:hAnsi="CG Times" w:cs="CG Times"/>
          <w:b/>
          <w:sz w:val="24"/>
          <w:szCs w:val="24"/>
        </w:rPr>
        <w:t xml:space="preserve">, </w:t>
      </w:r>
      <w:r w:rsidR="00580A79">
        <w:rPr>
          <w:rFonts w:ascii="CG Times" w:hAnsi="CG Times" w:cs="CG Times"/>
          <w:b/>
          <w:sz w:val="24"/>
          <w:szCs w:val="24"/>
        </w:rPr>
        <w:t>2024</w:t>
      </w:r>
      <w:r w:rsidR="00D32033">
        <w:rPr>
          <w:rFonts w:ascii="CG Times" w:hAnsi="CG Times" w:cs="CG Times"/>
          <w:b/>
          <w:sz w:val="24"/>
          <w:szCs w:val="24"/>
        </w:rPr>
        <w:t xml:space="preserve"> to May </w:t>
      </w:r>
      <w:r w:rsidR="00580A79">
        <w:rPr>
          <w:rFonts w:ascii="CG Times" w:hAnsi="CG Times" w:cs="CG Times"/>
          <w:b/>
          <w:sz w:val="24"/>
          <w:szCs w:val="24"/>
        </w:rPr>
        <w:t>7</w:t>
      </w:r>
      <w:r w:rsidR="00FC5A02">
        <w:rPr>
          <w:rFonts w:ascii="CG Times" w:hAnsi="CG Times" w:cs="CG Times"/>
          <w:b/>
          <w:sz w:val="24"/>
          <w:szCs w:val="24"/>
        </w:rPr>
        <w:t>, 202</w:t>
      </w:r>
      <w:r w:rsidR="00580A79">
        <w:rPr>
          <w:rFonts w:ascii="CG Times" w:hAnsi="CG Times" w:cs="CG Times"/>
          <w:b/>
          <w:sz w:val="24"/>
          <w:szCs w:val="24"/>
        </w:rPr>
        <w:t>4</w:t>
      </w:r>
    </w:p>
    <w:p w14:paraId="76694BC1" w14:textId="77777777" w:rsidR="00F02548" w:rsidRPr="0042540B" w:rsidRDefault="00F0254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08C1E81" w14:textId="77777777" w:rsidR="003B78F8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Registration</w:t>
      </w:r>
      <w:r>
        <w:rPr>
          <w:rFonts w:ascii="CG Times" w:hAnsi="CG Times" w:cs="CG Times"/>
        </w:rPr>
        <w:tab/>
        <w:t xml:space="preserve">January </w:t>
      </w:r>
      <w:r w:rsidR="0059161B">
        <w:rPr>
          <w:rFonts w:ascii="CG Times" w:hAnsi="CG Times" w:cs="CG Times"/>
        </w:rPr>
        <w:t>2</w:t>
      </w:r>
      <w:r>
        <w:rPr>
          <w:rFonts w:ascii="CG Times" w:hAnsi="CG Times" w:cs="CG Times"/>
        </w:rPr>
        <w:t xml:space="preserve"> – 12</w:t>
      </w:r>
    </w:p>
    <w:p w14:paraId="5A7B0A36" w14:textId="77777777" w:rsidR="00580A79" w:rsidRPr="0042540B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Martin Luther King Day holiday*</w:t>
      </w:r>
      <w:r>
        <w:rPr>
          <w:rFonts w:ascii="CG Times" w:hAnsi="CG Times" w:cs="CG Times"/>
        </w:rPr>
        <w:tab/>
        <w:t>January 15</w:t>
      </w:r>
    </w:p>
    <w:p w14:paraId="3D43A12B" w14:textId="77777777" w:rsidR="003B78F8" w:rsidRPr="0042540B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January 1</w:t>
      </w:r>
      <w:r w:rsidR="0059161B">
        <w:rPr>
          <w:rFonts w:ascii="CG Times" w:hAnsi="CG Times" w:cs="CG Times"/>
        </w:rPr>
        <w:t>6</w:t>
      </w:r>
    </w:p>
    <w:p w14:paraId="668AC982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lastRenderedPageBreak/>
        <w:t>Last day to officially withdraw/drop courses with full reductio</w:t>
      </w:r>
      <w:r w:rsidR="009C0146">
        <w:rPr>
          <w:rFonts w:ascii="CG Times" w:hAnsi="CG Times" w:cs="CG Times"/>
        </w:rPr>
        <w:t xml:space="preserve">n of tuition and </w:t>
      </w:r>
      <w:r w:rsidR="00580A79">
        <w:rPr>
          <w:rFonts w:ascii="CG Times" w:hAnsi="CG Times" w:cs="CG Times"/>
        </w:rPr>
        <w:t>fees</w:t>
      </w:r>
      <w:r w:rsidR="00580A79">
        <w:rPr>
          <w:rFonts w:ascii="CG Times" w:hAnsi="CG Times" w:cs="CG Times"/>
        </w:rPr>
        <w:tab/>
        <w:t>January 2</w:t>
      </w:r>
      <w:r w:rsidR="0059161B">
        <w:rPr>
          <w:rFonts w:ascii="CG Times" w:hAnsi="CG Times" w:cs="CG Times"/>
        </w:rPr>
        <w:t>2</w:t>
      </w:r>
    </w:p>
    <w:p w14:paraId="756166BA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</w:t>
      </w:r>
      <w:r w:rsidR="00580A79">
        <w:rPr>
          <w:rFonts w:ascii="CG Times" w:hAnsi="CG Times" w:cs="CG Times"/>
        </w:rPr>
        <w:t>urses/change sections</w:t>
      </w:r>
      <w:r w:rsidR="00580A79">
        <w:rPr>
          <w:rFonts w:ascii="CG Times" w:hAnsi="CG Times" w:cs="CG Times"/>
        </w:rPr>
        <w:tab/>
        <w:t>January 2</w:t>
      </w:r>
      <w:r w:rsidR="0059161B">
        <w:rPr>
          <w:rFonts w:ascii="CG Times" w:hAnsi="CG Times" w:cs="CG Times"/>
        </w:rPr>
        <w:t>2</w:t>
      </w:r>
    </w:p>
    <w:p w14:paraId="34AED9FE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</w:t>
      </w:r>
      <w:r w:rsidR="001806A5">
        <w:rPr>
          <w:rFonts w:ascii="CG Times" w:hAnsi="CG Times" w:cs="CG Times"/>
        </w:rPr>
        <w:t xml:space="preserve"> of tu</w:t>
      </w:r>
      <w:r w:rsidR="00580A79">
        <w:rPr>
          <w:rFonts w:ascii="CG Times" w:hAnsi="CG Times" w:cs="CG Times"/>
        </w:rPr>
        <w:t>ition</w:t>
      </w:r>
      <w:r w:rsidR="00580A79">
        <w:rPr>
          <w:rFonts w:ascii="CG Times" w:hAnsi="CG Times" w:cs="CG Times"/>
        </w:rPr>
        <w:tab/>
      </w:r>
      <w:r w:rsidR="007A7AA3">
        <w:rPr>
          <w:rFonts w:ascii="CG Times" w:hAnsi="CG Times" w:cs="CG Times"/>
        </w:rPr>
        <w:t>January 30</w:t>
      </w:r>
    </w:p>
    <w:p w14:paraId="64D81812" w14:textId="77777777" w:rsidR="0059161B" w:rsidRPr="0042540B" w:rsidRDefault="0059161B" w:rsidP="005916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Mid-term</w:t>
      </w:r>
      <w:r>
        <w:rPr>
          <w:rFonts w:ascii="CG Times" w:hAnsi="CG Times" w:cs="CG Times"/>
        </w:rPr>
        <w:tab/>
        <w:t xml:space="preserve">March </w:t>
      </w:r>
      <w:r w:rsidR="007A7AA3">
        <w:rPr>
          <w:rFonts w:ascii="CG Times" w:hAnsi="CG Times" w:cs="CG Times"/>
        </w:rPr>
        <w:t>4</w:t>
      </w:r>
    </w:p>
    <w:p w14:paraId="0F07C426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Deadline for </w:t>
      </w:r>
      <w:r>
        <w:rPr>
          <w:rFonts w:ascii="CG Times" w:hAnsi="CG Times" w:cs="CG Times"/>
        </w:rPr>
        <w:t>graduation, May 2025 graduates</w:t>
      </w:r>
      <w:r>
        <w:rPr>
          <w:rFonts w:ascii="CG Times" w:hAnsi="CG Times" w:cs="CG Times"/>
        </w:rPr>
        <w:tab/>
        <w:t>March 8</w:t>
      </w:r>
    </w:p>
    <w:p w14:paraId="512044D4" w14:textId="77777777" w:rsidR="00580A79" w:rsidRPr="0042540B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Early registration for su</w:t>
      </w:r>
      <w:r>
        <w:rPr>
          <w:rFonts w:ascii="CG Times" w:hAnsi="CG Times" w:cs="CG Times"/>
        </w:rPr>
        <w:t xml:space="preserve">mmer and </w:t>
      </w:r>
      <w:proofErr w:type="gramStart"/>
      <w:r>
        <w:rPr>
          <w:rFonts w:ascii="CG Times" w:hAnsi="CG Times" w:cs="CG Times"/>
        </w:rPr>
        <w:t>fall</w:t>
      </w:r>
      <w:proofErr w:type="gramEnd"/>
      <w:r>
        <w:rPr>
          <w:rFonts w:ascii="CG Times" w:hAnsi="CG Times" w:cs="CG Times"/>
        </w:rPr>
        <w:t xml:space="preserve"> semesters and winter intersession</w:t>
      </w:r>
      <w:r>
        <w:rPr>
          <w:rFonts w:ascii="CG Times" w:hAnsi="CG Times" w:cs="CG Times"/>
        </w:rPr>
        <w:tab/>
        <w:t xml:space="preserve">March </w:t>
      </w:r>
      <w:r w:rsidR="006066C8">
        <w:rPr>
          <w:rFonts w:ascii="CG Times" w:hAnsi="CG Times" w:cs="CG Times"/>
        </w:rPr>
        <w:t>1</w:t>
      </w:r>
      <w:r>
        <w:rPr>
          <w:rFonts w:ascii="CG Times" w:hAnsi="CG Times" w:cs="CG Times"/>
        </w:rPr>
        <w:t xml:space="preserve"> – </w:t>
      </w:r>
      <w:r w:rsidR="006066C8">
        <w:rPr>
          <w:rFonts w:ascii="CG Times" w:hAnsi="CG Times" w:cs="CG Times"/>
        </w:rPr>
        <w:t>April 30</w:t>
      </w:r>
    </w:p>
    <w:p w14:paraId="5DFD4E22" w14:textId="77777777" w:rsidR="003B78F8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Spring holidays</w:t>
      </w:r>
      <w:r w:rsidR="001A514C" w:rsidRPr="0042540B">
        <w:rPr>
          <w:rFonts w:ascii="CG Times" w:hAnsi="CG Times" w:cs="CG Times"/>
        </w:rPr>
        <w:t>*</w:t>
      </w:r>
      <w:r w:rsidRPr="0042540B">
        <w:rPr>
          <w:rFonts w:ascii="CG Times" w:hAnsi="CG Times" w:cs="CG Times"/>
        </w:rPr>
        <w:tab/>
        <w:t>7:00 a.m., March</w:t>
      </w:r>
      <w:r w:rsidR="00580A79">
        <w:rPr>
          <w:rFonts w:ascii="CG Times" w:hAnsi="CG Times" w:cs="CG Times"/>
        </w:rPr>
        <w:t xml:space="preserve"> 18 - 7:00 a.m., March 25</w:t>
      </w:r>
    </w:p>
    <w:p w14:paraId="59AB5560" w14:textId="3241320E" w:rsidR="00495934" w:rsidRPr="0042540B" w:rsidRDefault="00495934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Deadline for </w:t>
      </w:r>
      <w:r w:rsidR="00003E97">
        <w:rPr>
          <w:rFonts w:ascii="CG Times" w:hAnsi="CG Times" w:cs="CG Times"/>
        </w:rPr>
        <w:t>graduation</w:t>
      </w:r>
      <w:r>
        <w:rPr>
          <w:rFonts w:ascii="CG Times" w:hAnsi="CG Times" w:cs="CG Times"/>
        </w:rPr>
        <w:t>, summer 2025</w:t>
      </w:r>
      <w:r w:rsidRPr="0042540B">
        <w:rPr>
          <w:rFonts w:ascii="CG Times" w:hAnsi="CG Times" w:cs="CG Times"/>
        </w:rPr>
        <w:t xml:space="preserve"> graduat</w:t>
      </w:r>
      <w:r>
        <w:rPr>
          <w:rFonts w:ascii="CG Times" w:hAnsi="CG Times" w:cs="CG Times"/>
        </w:rPr>
        <w:t>es</w:t>
      </w:r>
      <w:r>
        <w:rPr>
          <w:rFonts w:ascii="CG Times" w:hAnsi="CG Times" w:cs="CG Times"/>
        </w:rPr>
        <w:tab/>
        <w:t>March 2</w:t>
      </w:r>
      <w:r w:rsidR="00571000">
        <w:rPr>
          <w:rFonts w:ascii="CG Times" w:hAnsi="CG Times" w:cs="CG Times"/>
        </w:rPr>
        <w:t>9</w:t>
      </w:r>
    </w:p>
    <w:p w14:paraId="1CF73AB7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  <w:t>A</w:t>
      </w:r>
      <w:r w:rsidR="00580A79">
        <w:rPr>
          <w:rFonts w:ascii="CG Times" w:hAnsi="CG Times" w:cs="CG Times"/>
        </w:rPr>
        <w:t xml:space="preserve">pril </w:t>
      </w:r>
      <w:r w:rsidR="006066C8">
        <w:rPr>
          <w:rFonts w:ascii="CG Times" w:hAnsi="CG Times" w:cs="CG Times"/>
        </w:rPr>
        <w:t>19</w:t>
      </w:r>
    </w:p>
    <w:p w14:paraId="5394351A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Monday class schedule</w:t>
      </w:r>
      <w:r w:rsidRPr="001123D1">
        <w:rPr>
          <w:rFonts w:ascii="CG Times" w:hAnsi="CG Times" w:cs="CG Times"/>
        </w:rPr>
        <w:tab/>
        <w:t xml:space="preserve">Monday, April </w:t>
      </w:r>
      <w:r w:rsidR="006066C8">
        <w:rPr>
          <w:rFonts w:ascii="CG Times" w:hAnsi="CG Times" w:cs="CG Times"/>
        </w:rPr>
        <w:t>29</w:t>
      </w:r>
    </w:p>
    <w:p w14:paraId="77C6103E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Wednesday class schedule</w:t>
      </w:r>
      <w:r w:rsidRPr="001123D1">
        <w:rPr>
          <w:rFonts w:ascii="CG Times" w:hAnsi="CG Times" w:cs="CG Times"/>
        </w:rPr>
        <w:tab/>
        <w:t xml:space="preserve">Tuesday, </w:t>
      </w:r>
      <w:r w:rsidR="006066C8">
        <w:rPr>
          <w:rFonts w:ascii="CG Times" w:hAnsi="CG Times" w:cs="CG Times"/>
        </w:rPr>
        <w:t>April 30</w:t>
      </w:r>
    </w:p>
    <w:p w14:paraId="046A06A6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Reading Day</w:t>
      </w:r>
      <w:r w:rsidRPr="001123D1">
        <w:rPr>
          <w:rFonts w:ascii="CG Times" w:hAnsi="CG Times" w:cs="CG Times"/>
        </w:rPr>
        <w:tab/>
        <w:t xml:space="preserve"> 8:00 a.m. – 5:00 p.m., Wednesday, May </w:t>
      </w:r>
      <w:r w:rsidR="006066C8">
        <w:rPr>
          <w:rFonts w:ascii="CG Times" w:hAnsi="CG Times" w:cs="CG Times"/>
        </w:rPr>
        <w:t>1</w:t>
      </w:r>
    </w:p>
    <w:p w14:paraId="728DC5F9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End of course examinations </w:t>
      </w:r>
      <w:r w:rsidRPr="001123D1">
        <w:rPr>
          <w:rFonts w:ascii="CG Times" w:hAnsi="CG Times" w:cs="CG Times"/>
          <w:u w:val="single"/>
        </w:rPr>
        <w:t>(see exam week schedule)</w:t>
      </w:r>
      <w:r w:rsidRPr="001123D1">
        <w:rPr>
          <w:rFonts w:ascii="CG Times" w:hAnsi="CG Times" w:cs="CG Times"/>
        </w:rPr>
        <w:tab/>
        <w:t xml:space="preserve">7:00 p.m., May </w:t>
      </w:r>
      <w:r w:rsidR="006066C8">
        <w:rPr>
          <w:rFonts w:ascii="CG Times" w:hAnsi="CG Times" w:cs="CG Times"/>
        </w:rPr>
        <w:t>1</w:t>
      </w:r>
      <w:r w:rsidRPr="001123D1">
        <w:rPr>
          <w:rFonts w:ascii="CG Times" w:hAnsi="CG Times" w:cs="CG Times"/>
        </w:rPr>
        <w:t xml:space="preserve"> – 5:30 p.m., May </w:t>
      </w:r>
      <w:r w:rsidR="006066C8">
        <w:rPr>
          <w:rFonts w:ascii="CG Times" w:hAnsi="CG Times" w:cs="CG Times"/>
        </w:rPr>
        <w:t>7</w:t>
      </w:r>
    </w:p>
    <w:p w14:paraId="43F0E016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Graduation (all ceremonies in Tucker Coliseum)</w:t>
      </w:r>
    </w:p>
    <w:p w14:paraId="0AD184F0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  Ozark Campus</w:t>
      </w:r>
      <w:r w:rsidRPr="001123D1">
        <w:rPr>
          <w:rFonts w:ascii="CG Times" w:hAnsi="CG Times" w:cs="CG Times"/>
        </w:rPr>
        <w:tab/>
        <w:t xml:space="preserve">May </w:t>
      </w:r>
      <w:r w:rsidR="006066C8">
        <w:rPr>
          <w:rFonts w:ascii="CG Times" w:hAnsi="CG Times" w:cs="CG Times"/>
        </w:rPr>
        <w:t>9</w:t>
      </w:r>
    </w:p>
    <w:p w14:paraId="22E58F9B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  Graduate College</w:t>
      </w:r>
      <w:r w:rsidRPr="001123D1">
        <w:rPr>
          <w:rFonts w:ascii="CG Times" w:hAnsi="CG Times" w:cs="CG Times"/>
        </w:rPr>
        <w:tab/>
        <w:t>May 1</w:t>
      </w:r>
      <w:r w:rsidR="006066C8">
        <w:rPr>
          <w:rFonts w:ascii="CG Times" w:hAnsi="CG Times" w:cs="CG Times"/>
        </w:rPr>
        <w:t>0</w:t>
      </w:r>
    </w:p>
    <w:p w14:paraId="5BC2EB6C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  Russellville Campus Undergraduate</w:t>
      </w:r>
      <w:r w:rsidRPr="001123D1">
        <w:rPr>
          <w:rFonts w:ascii="CG Times" w:hAnsi="CG Times" w:cs="CG Times"/>
        </w:rPr>
        <w:tab/>
        <w:t>May 1</w:t>
      </w:r>
      <w:r w:rsidR="006066C8">
        <w:rPr>
          <w:rFonts w:ascii="CG Times" w:hAnsi="CG Times" w:cs="CG Times"/>
        </w:rPr>
        <w:t>1</w:t>
      </w:r>
    </w:p>
    <w:p w14:paraId="5FCE7E53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FD12C2B" w14:textId="77777777" w:rsidR="001B1A3D" w:rsidRPr="0042540B" w:rsidRDefault="001B1A3D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6982451" w14:textId="77777777" w:rsidR="001B1A3D" w:rsidRPr="0042540B" w:rsidRDefault="008A603E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>Spring Term</w:t>
      </w:r>
      <w:r w:rsidR="001B1A3D" w:rsidRPr="0042540B">
        <w:rPr>
          <w:rFonts w:ascii="CG Times" w:hAnsi="CG Times" w:cs="CG Times"/>
          <w:b/>
          <w:sz w:val="24"/>
          <w:szCs w:val="24"/>
        </w:rPr>
        <w:t xml:space="preserve"> - First Eight</w:t>
      </w:r>
      <w:r w:rsidR="00B35B00" w:rsidRPr="0042540B">
        <w:rPr>
          <w:rFonts w:ascii="CG Times" w:hAnsi="CG Times" w:cs="CG Times"/>
          <w:b/>
          <w:sz w:val="24"/>
          <w:szCs w:val="24"/>
        </w:rPr>
        <w:t>-</w:t>
      </w:r>
      <w:r w:rsidR="001B1A3D" w:rsidRPr="0042540B">
        <w:rPr>
          <w:rFonts w:ascii="CG Times" w:hAnsi="CG Times" w:cs="CG Times"/>
          <w:b/>
          <w:sz w:val="24"/>
          <w:szCs w:val="24"/>
        </w:rPr>
        <w:t>Week Session</w:t>
      </w:r>
    </w:p>
    <w:p w14:paraId="75B62831" w14:textId="77777777" w:rsidR="00B869F1" w:rsidRDefault="00B869F1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830C7CD" w14:textId="77777777" w:rsidR="00B869F1" w:rsidRPr="0042540B" w:rsidRDefault="00B869F1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N</w:t>
      </w:r>
      <w:r w:rsidR="00580A79">
        <w:rPr>
          <w:rFonts w:ascii="CG Times" w:hAnsi="CG Times" w:cs="CG Times"/>
        </w:rPr>
        <w:t>ew Year’s Day holiday*</w:t>
      </w:r>
      <w:r w:rsidR="00580A79">
        <w:rPr>
          <w:rFonts w:ascii="CG Times" w:hAnsi="CG Times" w:cs="CG Times"/>
        </w:rPr>
        <w:tab/>
        <w:t>January 1</w:t>
      </w:r>
    </w:p>
    <w:p w14:paraId="326DE1CF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first eight-week</w:t>
      </w:r>
      <w:r w:rsidR="00580A79">
        <w:rPr>
          <w:rFonts w:ascii="CG Times" w:hAnsi="CG Times" w:cs="CG Times"/>
        </w:rPr>
        <w:t xml:space="preserve"> session</w:t>
      </w:r>
      <w:r w:rsidR="00580A79">
        <w:rPr>
          <w:rFonts w:ascii="CG Times" w:hAnsi="CG Times" w:cs="CG Times"/>
        </w:rPr>
        <w:tab/>
        <w:t>January 10</w:t>
      </w:r>
    </w:p>
    <w:p w14:paraId="3C7C8FFA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B30106">
        <w:rPr>
          <w:rFonts w:ascii="CG Times" w:hAnsi="CG Times" w:cs="CG Times"/>
        </w:rPr>
        <w:t xml:space="preserve">asses </w:t>
      </w:r>
      <w:r w:rsidR="00580A79">
        <w:rPr>
          <w:rFonts w:ascii="CG Times" w:hAnsi="CG Times" w:cs="CG Times"/>
        </w:rPr>
        <w:t>begin</w:t>
      </w:r>
      <w:r w:rsidR="00580A79">
        <w:rPr>
          <w:rFonts w:ascii="CG Times" w:hAnsi="CG Times" w:cs="CG Times"/>
        </w:rPr>
        <w:tab/>
        <w:t>January 10</w:t>
      </w:r>
    </w:p>
    <w:p w14:paraId="11AC3221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580A79">
        <w:rPr>
          <w:rFonts w:ascii="CG Times" w:hAnsi="CG Times" w:cs="CG Times"/>
        </w:rPr>
        <w:t>January 1</w:t>
      </w:r>
      <w:r w:rsidR="009F19F4">
        <w:rPr>
          <w:rFonts w:ascii="CG Times" w:hAnsi="CG Times" w:cs="CG Times"/>
        </w:rPr>
        <w:t>2</w:t>
      </w:r>
    </w:p>
    <w:p w14:paraId="160BDA55" w14:textId="77777777" w:rsidR="00144E1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580A79">
        <w:rPr>
          <w:rFonts w:ascii="CG Times" w:hAnsi="CG Times" w:cs="CG Times"/>
        </w:rPr>
        <w:t>January 1</w:t>
      </w:r>
      <w:r w:rsidR="009F19F4">
        <w:rPr>
          <w:rFonts w:ascii="CG Times" w:hAnsi="CG Times" w:cs="CG Times"/>
        </w:rPr>
        <w:t>2</w:t>
      </w:r>
    </w:p>
    <w:p w14:paraId="5FC3A726" w14:textId="77777777" w:rsidR="00580A79" w:rsidRDefault="00580A79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Martin Luther King Day holiday*</w:t>
      </w:r>
      <w:r w:rsidRPr="0042540B">
        <w:rPr>
          <w:rFonts w:ascii="CG Times" w:hAnsi="CG Times" w:cs="CG Times"/>
        </w:rPr>
        <w:tab/>
        <w:t>Jan</w:t>
      </w:r>
      <w:r>
        <w:rPr>
          <w:rFonts w:ascii="CG Times" w:hAnsi="CG Times" w:cs="CG Times"/>
        </w:rPr>
        <w:t>uary 15</w:t>
      </w:r>
    </w:p>
    <w:p w14:paraId="6FF04673" w14:textId="77777777" w:rsidR="000A5783" w:rsidRPr="0042540B" w:rsidRDefault="000A5783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580A79">
        <w:rPr>
          <w:rFonts w:ascii="CG Times" w:hAnsi="CG Times" w:cs="CG Times"/>
        </w:rPr>
        <w:t xml:space="preserve">January </w:t>
      </w:r>
      <w:r w:rsidR="00D1395C">
        <w:rPr>
          <w:rFonts w:ascii="CG Times" w:hAnsi="CG Times" w:cs="CG Times"/>
        </w:rPr>
        <w:t>1</w:t>
      </w:r>
      <w:r w:rsidR="006066C8">
        <w:rPr>
          <w:rFonts w:ascii="CG Times" w:hAnsi="CG Times" w:cs="CG Times"/>
        </w:rPr>
        <w:t>7</w:t>
      </w:r>
    </w:p>
    <w:p w14:paraId="6FCBAE53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D1395C">
        <w:rPr>
          <w:rFonts w:ascii="CG Times" w:hAnsi="CG Times" w:cs="CG Times"/>
        </w:rPr>
        <w:t>February 2</w:t>
      </w:r>
      <w:r w:rsidR="006066C8">
        <w:rPr>
          <w:rFonts w:ascii="CG Times" w:hAnsi="CG Times" w:cs="CG Times"/>
        </w:rPr>
        <w:t>6</w:t>
      </w:r>
    </w:p>
    <w:p w14:paraId="73EB8C6D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First eight-week session end</w:t>
      </w:r>
      <w:r w:rsidR="00580A79">
        <w:rPr>
          <w:rFonts w:ascii="CG Times" w:hAnsi="CG Times" w:cs="CG Times"/>
        </w:rPr>
        <w:t>s</w:t>
      </w:r>
      <w:r w:rsidR="00580A79">
        <w:rPr>
          <w:rFonts w:ascii="CG Times" w:hAnsi="CG Times" w:cs="CG Times"/>
        </w:rPr>
        <w:tab/>
        <w:t xml:space="preserve">March </w:t>
      </w:r>
      <w:r w:rsidR="006066C8">
        <w:rPr>
          <w:rFonts w:ascii="CG Times" w:hAnsi="CG Times" w:cs="CG Times"/>
        </w:rPr>
        <w:t>5</w:t>
      </w:r>
    </w:p>
    <w:p w14:paraId="2E772F8E" w14:textId="77777777" w:rsidR="00144E1B" w:rsidRPr="0042540B" w:rsidRDefault="00144E1B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D681B1A" w14:textId="77777777" w:rsidR="00144E1B" w:rsidRPr="0042540B" w:rsidRDefault="00144E1B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DE476FC" w14:textId="77777777" w:rsidR="001B1A3D" w:rsidRPr="0042540B" w:rsidRDefault="008A603E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>Spring Term</w:t>
      </w:r>
      <w:r w:rsidR="001B1A3D" w:rsidRPr="0042540B">
        <w:rPr>
          <w:rFonts w:ascii="CG Times" w:hAnsi="CG Times" w:cs="CG Times"/>
          <w:b/>
          <w:sz w:val="24"/>
          <w:szCs w:val="24"/>
        </w:rPr>
        <w:t xml:space="preserve"> - Second Eight</w:t>
      </w:r>
      <w:r w:rsidR="00B35B00" w:rsidRPr="0042540B">
        <w:rPr>
          <w:rFonts w:ascii="CG Times" w:hAnsi="CG Times" w:cs="CG Times"/>
          <w:b/>
          <w:sz w:val="24"/>
          <w:szCs w:val="24"/>
        </w:rPr>
        <w:t>-</w:t>
      </w:r>
      <w:r w:rsidR="001B1A3D" w:rsidRPr="0042540B">
        <w:rPr>
          <w:rFonts w:ascii="CG Times" w:hAnsi="CG Times" w:cs="CG Times"/>
          <w:b/>
          <w:sz w:val="24"/>
          <w:szCs w:val="24"/>
        </w:rPr>
        <w:t>Week Session</w:t>
      </w:r>
    </w:p>
    <w:p w14:paraId="10B5606A" w14:textId="77777777" w:rsidR="001B1A3D" w:rsidRPr="0042540B" w:rsidRDefault="001B1A3D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9408532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second eight-week session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March 1</w:t>
      </w:r>
      <w:r w:rsidR="006066C8">
        <w:rPr>
          <w:rFonts w:ascii="CG Times" w:hAnsi="CG Times" w:cs="CG Times"/>
        </w:rPr>
        <w:t>3</w:t>
      </w:r>
    </w:p>
    <w:p w14:paraId="5B429BF7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7E272A">
        <w:rPr>
          <w:rFonts w:ascii="CG Times" w:hAnsi="CG Times" w:cs="CG Times"/>
        </w:rPr>
        <w:t>asses begin</w:t>
      </w:r>
      <w:r w:rsidR="007E272A">
        <w:rPr>
          <w:rFonts w:ascii="CG Times" w:hAnsi="CG Times" w:cs="CG Times"/>
        </w:rPr>
        <w:tab/>
        <w:t>March 1</w:t>
      </w:r>
      <w:r w:rsidR="006066C8">
        <w:rPr>
          <w:rFonts w:ascii="CG Times" w:hAnsi="CG Times" w:cs="CG Times"/>
        </w:rPr>
        <w:t>3</w:t>
      </w:r>
    </w:p>
    <w:p w14:paraId="2566338A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March 1</w:t>
      </w:r>
      <w:r w:rsidR="006066C8">
        <w:rPr>
          <w:rFonts w:ascii="CG Times" w:hAnsi="CG Times" w:cs="CG Times"/>
        </w:rPr>
        <w:t>5</w:t>
      </w:r>
    </w:p>
    <w:p w14:paraId="5CD402AF" w14:textId="77777777" w:rsidR="00144E1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March 1</w:t>
      </w:r>
      <w:r w:rsidR="006066C8">
        <w:rPr>
          <w:rFonts w:ascii="CG Times" w:hAnsi="CG Times" w:cs="CG Times"/>
        </w:rPr>
        <w:t>5</w:t>
      </w:r>
    </w:p>
    <w:p w14:paraId="4C77CD56" w14:textId="77777777" w:rsidR="00690713" w:rsidRDefault="00690713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Spring holidays*</w:t>
      </w:r>
      <w:r w:rsidRPr="0042540B">
        <w:rPr>
          <w:rFonts w:ascii="CG Times" w:hAnsi="CG Times" w:cs="CG Times"/>
        </w:rPr>
        <w:tab/>
        <w:t>7:00 a.m.,</w:t>
      </w:r>
      <w:r w:rsidR="002C1EE3">
        <w:rPr>
          <w:rFonts w:ascii="CG Times" w:hAnsi="CG Times" w:cs="CG Times"/>
        </w:rPr>
        <w:t xml:space="preserve"> March </w:t>
      </w:r>
      <w:r w:rsidR="007E272A">
        <w:rPr>
          <w:rFonts w:ascii="CG Times" w:hAnsi="CG Times" w:cs="CG Times"/>
        </w:rPr>
        <w:t>18 - 7:00 a.m., March 25</w:t>
      </w:r>
    </w:p>
    <w:p w14:paraId="2B0D4D50" w14:textId="77777777" w:rsidR="00467180" w:rsidRPr="0042540B" w:rsidRDefault="00467180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March </w:t>
      </w:r>
      <w:r w:rsidR="00AD2E07">
        <w:rPr>
          <w:rFonts w:ascii="CG Times" w:hAnsi="CG Times" w:cs="CG Times"/>
        </w:rPr>
        <w:t>2</w:t>
      </w:r>
      <w:r w:rsidR="006066C8">
        <w:rPr>
          <w:rFonts w:ascii="CG Times" w:hAnsi="CG Times" w:cs="CG Times"/>
        </w:rPr>
        <w:t>0</w:t>
      </w:r>
    </w:p>
    <w:p w14:paraId="385BAD36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6066C8">
        <w:rPr>
          <w:rFonts w:ascii="CG Times" w:hAnsi="CG Times" w:cs="CG Times"/>
        </w:rPr>
        <w:t>April 29</w:t>
      </w:r>
    </w:p>
    <w:p w14:paraId="3010BE78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Second eight-week session ends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 xml:space="preserve">May </w:t>
      </w:r>
      <w:r w:rsidR="006066C8">
        <w:rPr>
          <w:rFonts w:ascii="CG Times" w:hAnsi="CG Times" w:cs="CG Times"/>
        </w:rPr>
        <w:t>7</w:t>
      </w:r>
    </w:p>
    <w:p w14:paraId="0D67D0DF" w14:textId="77777777" w:rsidR="004435F4" w:rsidRPr="0042540B" w:rsidRDefault="004435F4" w:rsidP="00162EDD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2C4B53B" w14:textId="77777777" w:rsidR="00144E1B" w:rsidRPr="0042540B" w:rsidRDefault="00144E1B" w:rsidP="00162EDD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F697772" w14:textId="77777777" w:rsidR="00986947" w:rsidRPr="0042540B" w:rsidRDefault="008A603E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Summer Term - </w:t>
      </w:r>
      <w:r w:rsidR="007E272A">
        <w:rPr>
          <w:rFonts w:ascii="CG Times" w:hAnsi="CG Times" w:cs="CG Times"/>
          <w:b/>
          <w:sz w:val="24"/>
          <w:szCs w:val="24"/>
        </w:rPr>
        <w:t>May 13, 2024 to August 7, 2024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7C18102D" w14:textId="77777777" w:rsidR="001B1A3D" w:rsidRPr="0042540B" w:rsidRDefault="001B1A3D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42317E4A" w14:textId="77777777" w:rsidR="001B1A3D" w:rsidRPr="0042540B" w:rsidRDefault="00632ACE" w:rsidP="001B1A3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42540B">
        <w:rPr>
          <w:rFonts w:ascii="CG Times" w:hAnsi="CG Times" w:cs="CG Times"/>
          <w:b/>
        </w:rPr>
        <w:t xml:space="preserve">May Summer Session </w:t>
      </w:r>
      <w:r w:rsidR="006E56AA">
        <w:rPr>
          <w:rFonts w:ascii="CG Times" w:hAnsi="CG Times" w:cs="CG Times"/>
          <w:b/>
        </w:rPr>
        <w:t xml:space="preserve">– May </w:t>
      </w:r>
      <w:r w:rsidR="007E272A">
        <w:rPr>
          <w:rFonts w:ascii="CG Times" w:hAnsi="CG Times" w:cs="CG Times"/>
          <w:b/>
        </w:rPr>
        <w:t>13</w:t>
      </w:r>
      <w:r w:rsidR="006E56AA">
        <w:rPr>
          <w:rFonts w:ascii="CG Times" w:hAnsi="CG Times" w:cs="CG Times"/>
          <w:b/>
        </w:rPr>
        <w:t>, 202</w:t>
      </w:r>
      <w:r w:rsidR="007E272A">
        <w:rPr>
          <w:rFonts w:ascii="CG Times" w:hAnsi="CG Times" w:cs="CG Times"/>
          <w:b/>
        </w:rPr>
        <w:t>4</w:t>
      </w:r>
      <w:r w:rsidR="006E56AA">
        <w:rPr>
          <w:rFonts w:ascii="CG Times" w:hAnsi="CG Times" w:cs="CG Times"/>
          <w:b/>
        </w:rPr>
        <w:t xml:space="preserve"> </w:t>
      </w:r>
      <w:r w:rsidR="007E272A">
        <w:rPr>
          <w:rFonts w:ascii="CG Times" w:hAnsi="CG Times" w:cs="CG Times"/>
          <w:b/>
        </w:rPr>
        <w:t>to May 31</w:t>
      </w:r>
      <w:r w:rsidR="006E56AA">
        <w:rPr>
          <w:rFonts w:ascii="CG Times" w:hAnsi="CG Times" w:cs="CG Times"/>
          <w:b/>
        </w:rPr>
        <w:t>, 202</w:t>
      </w:r>
      <w:r w:rsidR="007E272A">
        <w:rPr>
          <w:rFonts w:ascii="CG Times" w:hAnsi="CG Times" w:cs="CG Times"/>
          <w:b/>
        </w:rPr>
        <w:t>4</w:t>
      </w:r>
    </w:p>
    <w:p w14:paraId="7FC6C51B" w14:textId="77777777" w:rsidR="001B1A3D" w:rsidRPr="0042540B" w:rsidRDefault="001B1A3D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0784900D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May session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13</w:t>
      </w:r>
    </w:p>
    <w:p w14:paraId="0397044A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7E272A">
        <w:rPr>
          <w:rFonts w:ascii="CG Times" w:hAnsi="CG Times" w:cs="CG Times"/>
        </w:rPr>
        <w:t>asses begin</w:t>
      </w:r>
      <w:r w:rsidR="007E272A">
        <w:rPr>
          <w:rFonts w:ascii="CG Times" w:hAnsi="CG Times" w:cs="CG Times"/>
        </w:rPr>
        <w:tab/>
        <w:t>May 13</w:t>
      </w:r>
    </w:p>
    <w:p w14:paraId="538C3BE3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13</w:t>
      </w:r>
    </w:p>
    <w:p w14:paraId="45E2455D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641401" w:rsidRPr="0042540B">
        <w:rPr>
          <w:rFonts w:ascii="CG Times" w:hAnsi="CG Times" w:cs="CG Times"/>
        </w:rPr>
        <w:t>May</w:t>
      </w:r>
      <w:r w:rsidR="000C7AE9">
        <w:rPr>
          <w:rFonts w:ascii="CG Times" w:hAnsi="CG Times" w:cs="CG Times"/>
        </w:rPr>
        <w:t xml:space="preserve"> </w:t>
      </w:r>
      <w:r w:rsidR="007E272A">
        <w:rPr>
          <w:rFonts w:ascii="CG Times" w:hAnsi="CG Times" w:cs="CG Times"/>
        </w:rPr>
        <w:t>13</w:t>
      </w:r>
    </w:p>
    <w:p w14:paraId="148BC8B8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15</w:t>
      </w:r>
    </w:p>
    <w:p w14:paraId="519FFCB4" w14:textId="57809E2D" w:rsidR="00144E1B" w:rsidRPr="0042540B" w:rsidRDefault="00571000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 w:rsidR="00144E1B"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27</w:t>
      </w:r>
    </w:p>
    <w:p w14:paraId="01AE78A2" w14:textId="0DA73622" w:rsidR="006066C8" w:rsidRDefault="00571000" w:rsidP="006066C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="006066C8">
        <w:rPr>
          <w:rFonts w:ascii="CG Times" w:hAnsi="CG Times" w:cs="CG Times"/>
        </w:rPr>
        <w:tab/>
        <w:t>May 2</w:t>
      </w:r>
      <w:r w:rsidR="00003E97">
        <w:rPr>
          <w:rFonts w:ascii="CG Times" w:hAnsi="CG Times" w:cs="CG Times"/>
        </w:rPr>
        <w:t>7</w:t>
      </w:r>
    </w:p>
    <w:p w14:paraId="1D56A044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May session ends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31</w:t>
      </w:r>
    </w:p>
    <w:p w14:paraId="1F4F1A23" w14:textId="77777777" w:rsidR="000A5783" w:rsidRPr="0042540B" w:rsidRDefault="000A5783" w:rsidP="000A5783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8AA7B7E" w14:textId="77777777" w:rsidR="00986947" w:rsidRPr="0042540B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7F507540" w14:textId="77777777" w:rsidR="00986947" w:rsidRPr="0042540B" w:rsidRDefault="00632ACE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42540B">
        <w:rPr>
          <w:rFonts w:ascii="CG Times" w:hAnsi="CG Times" w:cs="CG Times"/>
          <w:b/>
        </w:rPr>
        <w:t>June</w:t>
      </w:r>
      <w:r w:rsidR="00144E1B" w:rsidRPr="0042540B">
        <w:rPr>
          <w:rFonts w:ascii="CG Times" w:hAnsi="CG Times" w:cs="CG Times"/>
          <w:b/>
        </w:rPr>
        <w:t>/July</w:t>
      </w:r>
      <w:r w:rsidRPr="0042540B">
        <w:rPr>
          <w:rFonts w:ascii="CG Times" w:hAnsi="CG Times" w:cs="CG Times"/>
          <w:b/>
        </w:rPr>
        <w:t xml:space="preserve"> Summer </w:t>
      </w:r>
      <w:r w:rsidR="00B30106">
        <w:rPr>
          <w:rFonts w:ascii="CG Times" w:hAnsi="CG Times" w:cs="CG Times"/>
          <w:b/>
        </w:rPr>
        <w:t>Session –</w:t>
      </w:r>
      <w:r w:rsidR="00D44F54">
        <w:rPr>
          <w:rFonts w:ascii="CG Times" w:hAnsi="CG Times" w:cs="CG Times"/>
          <w:b/>
        </w:rPr>
        <w:t xml:space="preserve"> June 3, 2024 to July 3, 2024</w:t>
      </w:r>
    </w:p>
    <w:p w14:paraId="4CAF0858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71DFE79D" w14:textId="77777777" w:rsidR="00986947" w:rsidRPr="0042540B" w:rsidRDefault="00144E1B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June/July</w:t>
      </w:r>
      <w:r w:rsidR="00986947" w:rsidRPr="0042540B">
        <w:rPr>
          <w:rFonts w:ascii="CG Times" w:hAnsi="CG Times" w:cs="CG Times"/>
        </w:rPr>
        <w:t xml:space="preserve"> session</w:t>
      </w:r>
      <w:r w:rsidR="00D44F54">
        <w:rPr>
          <w:rFonts w:ascii="CG Times" w:hAnsi="CG Times" w:cs="CG Times"/>
        </w:rPr>
        <w:tab/>
        <w:t>June 3 - 4</w:t>
      </w:r>
    </w:p>
    <w:p w14:paraId="35C57576" w14:textId="77777777" w:rsidR="00986947" w:rsidRPr="0042540B" w:rsidRDefault="00D44F54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June 3</w:t>
      </w:r>
    </w:p>
    <w:p w14:paraId="7337FA6B" w14:textId="77777777" w:rsidR="00986947" w:rsidRPr="0042540B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</w:t>
      </w:r>
      <w:r w:rsidR="001C531F" w:rsidRPr="0042540B">
        <w:rPr>
          <w:rFonts w:ascii="CG Times" w:hAnsi="CG Times" w:cs="CG Times"/>
        </w:rPr>
        <w:t xml:space="preserve">n and </w:t>
      </w:r>
      <w:r w:rsidR="00D44F54">
        <w:rPr>
          <w:rFonts w:ascii="CG Times" w:hAnsi="CG Times" w:cs="CG Times"/>
        </w:rPr>
        <w:t>fees</w:t>
      </w:r>
      <w:r w:rsidR="00D44F54">
        <w:rPr>
          <w:rFonts w:ascii="CG Times" w:hAnsi="CG Times" w:cs="CG Times"/>
        </w:rPr>
        <w:tab/>
        <w:t>June 4</w:t>
      </w:r>
    </w:p>
    <w:p w14:paraId="458ED0CF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 w:rsidR="00D44F54">
        <w:rPr>
          <w:rFonts w:ascii="CG Times" w:hAnsi="CG Times" w:cs="CG Times"/>
        </w:rPr>
        <w:t>d courses/change sections</w:t>
      </w:r>
      <w:r w:rsidR="00D44F54">
        <w:rPr>
          <w:rFonts w:ascii="CG Times" w:hAnsi="CG Times" w:cs="CG Times"/>
        </w:rPr>
        <w:tab/>
        <w:t>June 4</w:t>
      </w:r>
    </w:p>
    <w:p w14:paraId="12ED6B72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 w:rsidR="004131E7">
        <w:rPr>
          <w:rFonts w:ascii="CG Times" w:hAnsi="CG Times" w:cs="CG Times"/>
        </w:rPr>
        <w:t>duction o</w:t>
      </w:r>
      <w:r w:rsidR="00D44F54">
        <w:rPr>
          <w:rFonts w:ascii="CG Times" w:hAnsi="CG Times" w:cs="CG Times"/>
        </w:rPr>
        <w:t>f tuition</w:t>
      </w:r>
      <w:r w:rsidR="00D44F54">
        <w:rPr>
          <w:rFonts w:ascii="CG Times" w:hAnsi="CG Times" w:cs="CG Times"/>
        </w:rPr>
        <w:tab/>
        <w:t>June 7</w:t>
      </w:r>
    </w:p>
    <w:p w14:paraId="393FAA83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 w:rsidR="00B30106">
        <w:rPr>
          <w:rFonts w:ascii="CG Times" w:hAnsi="CG Times" w:cs="CG Times"/>
        </w:rPr>
        <w:t>nge from credit to</w:t>
      </w:r>
      <w:r w:rsidR="0053705A">
        <w:rPr>
          <w:rFonts w:ascii="CG Times" w:hAnsi="CG Times" w:cs="CG Times"/>
        </w:rPr>
        <w:t xml:space="preserve"> audit</w:t>
      </w:r>
      <w:r w:rsidR="0053705A">
        <w:rPr>
          <w:rFonts w:ascii="CG Times" w:hAnsi="CG Times" w:cs="CG Times"/>
        </w:rPr>
        <w:tab/>
        <w:t>June 2</w:t>
      </w:r>
      <w:r w:rsidR="00D44F54">
        <w:rPr>
          <w:rFonts w:ascii="CG Times" w:hAnsi="CG Times" w:cs="CG Times"/>
        </w:rPr>
        <w:t>7</w:t>
      </w:r>
    </w:p>
    <w:p w14:paraId="5A7D42F9" w14:textId="77777777" w:rsidR="001C531F" w:rsidRPr="001123D1" w:rsidRDefault="001C531F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lastRenderedPageBreak/>
        <w:t xml:space="preserve">June/July session </w:t>
      </w:r>
      <w:r w:rsidR="00D44F54">
        <w:rPr>
          <w:rFonts w:ascii="CG Times" w:hAnsi="CG Times" w:cs="CG Times"/>
        </w:rPr>
        <w:t>ends</w:t>
      </w:r>
      <w:r w:rsidR="00D44F54">
        <w:rPr>
          <w:rFonts w:ascii="CG Times" w:hAnsi="CG Times" w:cs="CG Times"/>
        </w:rPr>
        <w:tab/>
        <w:t xml:space="preserve"> (Wednesday) July 3</w:t>
      </w:r>
    </w:p>
    <w:p w14:paraId="127F2D11" w14:textId="77777777" w:rsidR="00D44F54" w:rsidRPr="001123D1" w:rsidRDefault="00D44F54" w:rsidP="00D44F5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Fourth of July holiday*</w:t>
      </w:r>
      <w:r w:rsidR="00BA2FA3">
        <w:rPr>
          <w:rFonts w:ascii="CG Times" w:hAnsi="CG Times" w:cs="CG Times"/>
        </w:rPr>
        <w:tab/>
        <w:t>(Thursday</w:t>
      </w:r>
      <w:r>
        <w:rPr>
          <w:rFonts w:ascii="CG Times" w:hAnsi="CG Times" w:cs="CG Times"/>
        </w:rPr>
        <w:t>) July 4</w:t>
      </w:r>
    </w:p>
    <w:p w14:paraId="33F09A27" w14:textId="62D4761D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0F0F88F" w14:textId="6C310612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>10-Week</w:t>
      </w:r>
      <w:r w:rsidRPr="0042540B">
        <w:rPr>
          <w:rFonts w:ascii="CG Times" w:hAnsi="CG Times" w:cs="CG Times"/>
          <w:b/>
        </w:rPr>
        <w:t xml:space="preserve"> Summer </w:t>
      </w:r>
      <w:r>
        <w:rPr>
          <w:rFonts w:ascii="CG Times" w:hAnsi="CG Times" w:cs="CG Times"/>
          <w:b/>
        </w:rPr>
        <w:t>Session – June 3, 2024 to August 2, 2024</w:t>
      </w:r>
    </w:p>
    <w:p w14:paraId="377C44AA" w14:textId="77777777" w:rsidR="00003E97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D77C892" w14:textId="77777777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27</w:t>
      </w:r>
    </w:p>
    <w:p w14:paraId="1FCA82B1" w14:textId="0A96A6FD" w:rsidR="00003E97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</w:t>
      </w:r>
      <w:r>
        <w:rPr>
          <w:rFonts w:ascii="CG Times" w:hAnsi="CG Times" w:cs="CG Times"/>
        </w:rPr>
        <w:t xml:space="preserve"> 10-Week </w:t>
      </w:r>
      <w:r w:rsidRPr="0042540B">
        <w:rPr>
          <w:rFonts w:ascii="CG Times" w:hAnsi="CG Times" w:cs="CG Times"/>
        </w:rPr>
        <w:t>session</w:t>
      </w:r>
      <w:r>
        <w:rPr>
          <w:rFonts w:ascii="CG Times" w:hAnsi="CG Times" w:cs="CG Times"/>
        </w:rPr>
        <w:tab/>
        <w:t>June 3 – 6</w:t>
      </w:r>
    </w:p>
    <w:p w14:paraId="33583385" w14:textId="6544E9CE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June 3</w:t>
      </w:r>
    </w:p>
    <w:p w14:paraId="59BD4D5B" w14:textId="635AFE5C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Last day to officially withdraw/drop courses with full reduction of tuition and </w:t>
      </w:r>
      <w:r>
        <w:rPr>
          <w:rFonts w:ascii="CG Times" w:hAnsi="CG Times" w:cs="CG Times"/>
        </w:rPr>
        <w:t>fees</w:t>
      </w:r>
      <w:r>
        <w:rPr>
          <w:rFonts w:ascii="CG Times" w:hAnsi="CG Times" w:cs="CG Times"/>
        </w:rPr>
        <w:tab/>
        <w:t>June 6</w:t>
      </w:r>
    </w:p>
    <w:p w14:paraId="4E4D864E" w14:textId="1A943983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>
        <w:rPr>
          <w:rFonts w:ascii="CG Times" w:hAnsi="CG Times" w:cs="CG Times"/>
        </w:rPr>
        <w:t>d courses/change sections</w:t>
      </w:r>
      <w:r>
        <w:rPr>
          <w:rFonts w:ascii="CG Times" w:hAnsi="CG Times" w:cs="CG Times"/>
        </w:rPr>
        <w:tab/>
        <w:t>June 6</w:t>
      </w:r>
    </w:p>
    <w:p w14:paraId="0F264DE8" w14:textId="3CD97ECD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>
        <w:rPr>
          <w:rFonts w:ascii="CG Times" w:hAnsi="CG Times" w:cs="CG Times"/>
        </w:rPr>
        <w:t>duction of tuition</w:t>
      </w:r>
      <w:r>
        <w:rPr>
          <w:rFonts w:ascii="CG Times" w:hAnsi="CG Times" w:cs="CG Times"/>
        </w:rPr>
        <w:tab/>
        <w:t>June 21</w:t>
      </w:r>
    </w:p>
    <w:p w14:paraId="4B878284" w14:textId="3A182A84" w:rsidR="00003E97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>
        <w:rPr>
          <w:rFonts w:ascii="CG Times" w:hAnsi="CG Times" w:cs="CG Times"/>
        </w:rPr>
        <w:t>nge from credit to audit</w:t>
      </w:r>
      <w:r>
        <w:rPr>
          <w:rFonts w:ascii="CG Times" w:hAnsi="CG Times" w:cs="CG Times"/>
        </w:rPr>
        <w:tab/>
        <w:t>June 25</w:t>
      </w:r>
    </w:p>
    <w:p w14:paraId="7F93A4B9" w14:textId="77777777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Fourth of July holiday*</w:t>
      </w:r>
      <w:r>
        <w:rPr>
          <w:rFonts w:ascii="CG Times" w:hAnsi="CG Times" w:cs="CG Times"/>
        </w:rPr>
        <w:tab/>
        <w:t>(Thursday) July 4</w:t>
      </w:r>
    </w:p>
    <w:p w14:paraId="28A6D580" w14:textId="4DAC156D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10-Week</w:t>
      </w:r>
      <w:r w:rsidRPr="001123D1">
        <w:rPr>
          <w:rFonts w:ascii="CG Times" w:hAnsi="CG Times" w:cs="CG Times"/>
        </w:rPr>
        <w:t xml:space="preserve">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 xml:space="preserve"> (Wednesday) August 7</w:t>
      </w:r>
    </w:p>
    <w:p w14:paraId="0BC4267B" w14:textId="77777777" w:rsidR="00003E97" w:rsidRPr="001123D1" w:rsidRDefault="00003E9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0568DC1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0388F8D0" w14:textId="77777777" w:rsidR="00986947" w:rsidRPr="001123D1" w:rsidRDefault="00632ACE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1123D1">
        <w:rPr>
          <w:rFonts w:ascii="CG Times" w:hAnsi="CG Times" w:cs="CG Times"/>
          <w:b/>
        </w:rPr>
        <w:t>July</w:t>
      </w:r>
      <w:r w:rsidR="00B27F27" w:rsidRPr="001123D1">
        <w:rPr>
          <w:rFonts w:ascii="CG Times" w:hAnsi="CG Times" w:cs="CG Times"/>
          <w:b/>
        </w:rPr>
        <w:t>/August</w:t>
      </w:r>
      <w:r w:rsidR="00986947" w:rsidRPr="001123D1">
        <w:rPr>
          <w:rFonts w:ascii="CG Times" w:hAnsi="CG Times" w:cs="CG Times"/>
          <w:b/>
        </w:rPr>
        <w:t xml:space="preserve"> </w:t>
      </w:r>
      <w:r w:rsidRPr="001123D1">
        <w:rPr>
          <w:rFonts w:ascii="CG Times" w:hAnsi="CG Times" w:cs="CG Times"/>
          <w:b/>
        </w:rPr>
        <w:t xml:space="preserve">Summer </w:t>
      </w:r>
      <w:r w:rsidR="00B30106">
        <w:rPr>
          <w:rFonts w:ascii="CG Times" w:hAnsi="CG Times" w:cs="CG Times"/>
          <w:b/>
        </w:rPr>
        <w:t xml:space="preserve">Session – </w:t>
      </w:r>
      <w:r w:rsidR="00D44F54">
        <w:rPr>
          <w:rFonts w:ascii="CG Times" w:hAnsi="CG Times" w:cs="CG Times"/>
          <w:b/>
        </w:rPr>
        <w:t>July 8, 2024 to August 7, 2024</w:t>
      </w:r>
    </w:p>
    <w:p w14:paraId="38BDF2EB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A1CF36A" w14:textId="77777777" w:rsidR="00986947" w:rsidRDefault="00144E1B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Late registration for July/August</w:t>
      </w:r>
      <w:r w:rsidR="00986947" w:rsidRPr="001123D1">
        <w:rPr>
          <w:rFonts w:ascii="CG Times" w:hAnsi="CG Times" w:cs="CG Times"/>
        </w:rPr>
        <w:t xml:space="preserve"> session</w:t>
      </w:r>
      <w:r w:rsidR="00986947" w:rsidRPr="001123D1">
        <w:rPr>
          <w:rFonts w:ascii="CG Times" w:hAnsi="CG Times" w:cs="CG Times"/>
        </w:rPr>
        <w:tab/>
        <w:t xml:space="preserve">July </w:t>
      </w:r>
      <w:r w:rsidR="00D44F54">
        <w:rPr>
          <w:rFonts w:ascii="CG Times" w:hAnsi="CG Times" w:cs="CG Times"/>
        </w:rPr>
        <w:t>8 - 9</w:t>
      </w:r>
    </w:p>
    <w:p w14:paraId="73B325BC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Classes be</w:t>
      </w:r>
      <w:r w:rsidR="004A6995">
        <w:rPr>
          <w:rFonts w:ascii="CG Times" w:hAnsi="CG Times" w:cs="CG Times"/>
        </w:rPr>
        <w:t>gin</w:t>
      </w:r>
      <w:r w:rsidR="00D44F54">
        <w:rPr>
          <w:rFonts w:ascii="CG Times" w:hAnsi="CG Times" w:cs="CG Times"/>
        </w:rPr>
        <w:tab/>
        <w:t>July 8</w:t>
      </w:r>
    </w:p>
    <w:p w14:paraId="3ABBA3A5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full reduction</w:t>
      </w:r>
      <w:r w:rsidR="00107F88" w:rsidRPr="001123D1">
        <w:rPr>
          <w:rFonts w:ascii="CG Times" w:hAnsi="CG Times" w:cs="CG Times"/>
        </w:rPr>
        <w:t xml:space="preserve"> of tuition and fee</w:t>
      </w:r>
      <w:r w:rsidR="00D44F54">
        <w:rPr>
          <w:rFonts w:ascii="CG Times" w:hAnsi="CG Times" w:cs="CG Times"/>
        </w:rPr>
        <w:t>s</w:t>
      </w:r>
      <w:r w:rsidR="00D44F54">
        <w:rPr>
          <w:rFonts w:ascii="CG Times" w:hAnsi="CG Times" w:cs="CG Times"/>
        </w:rPr>
        <w:tab/>
        <w:t>July 9</w:t>
      </w:r>
    </w:p>
    <w:p w14:paraId="4B81BEA4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register and add courses/change sections</w:t>
      </w:r>
      <w:r w:rsidR="00181676">
        <w:rPr>
          <w:rFonts w:ascii="CG Times" w:hAnsi="CG Times" w:cs="CG Times"/>
        </w:rPr>
        <w:tab/>
        <w:t xml:space="preserve">July </w:t>
      </w:r>
      <w:r w:rsidR="00D44F54">
        <w:rPr>
          <w:rFonts w:ascii="CG Times" w:hAnsi="CG Times" w:cs="CG Times"/>
        </w:rPr>
        <w:t>9</w:t>
      </w:r>
    </w:p>
    <w:p w14:paraId="4B7B8147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reduction of tuition</w:t>
      </w:r>
      <w:r w:rsidRPr="001123D1">
        <w:rPr>
          <w:rFonts w:ascii="CG Times" w:hAnsi="CG Times" w:cs="CG Times"/>
        </w:rPr>
        <w:tab/>
      </w:r>
      <w:r w:rsidR="009605AE">
        <w:rPr>
          <w:rFonts w:ascii="CG Times" w:hAnsi="CG Times" w:cs="CG Times"/>
        </w:rPr>
        <w:t>J</w:t>
      </w:r>
      <w:r w:rsidR="00D44F54">
        <w:rPr>
          <w:rFonts w:ascii="CG Times" w:hAnsi="CG Times" w:cs="CG Times"/>
        </w:rPr>
        <w:t>uly 12</w:t>
      </w:r>
    </w:p>
    <w:p w14:paraId="5C1B699E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change from credit to a</w:t>
      </w:r>
      <w:r w:rsidR="00FB09B9">
        <w:rPr>
          <w:rFonts w:ascii="CG Times" w:hAnsi="CG Times" w:cs="CG Times"/>
        </w:rPr>
        <w:t>ud</w:t>
      </w:r>
      <w:r w:rsidR="00D44F54">
        <w:rPr>
          <w:rFonts w:ascii="CG Times" w:hAnsi="CG Times" w:cs="CG Times"/>
        </w:rPr>
        <w:t>it</w:t>
      </w:r>
      <w:r w:rsidR="00D44F54">
        <w:rPr>
          <w:rFonts w:ascii="CG Times" w:hAnsi="CG Times" w:cs="CG Times"/>
        </w:rPr>
        <w:tab/>
        <w:t xml:space="preserve">August </w:t>
      </w:r>
      <w:r w:rsidR="00324683">
        <w:rPr>
          <w:rFonts w:ascii="CG Times" w:hAnsi="CG Times" w:cs="CG Times"/>
        </w:rPr>
        <w:t>1</w:t>
      </w:r>
    </w:p>
    <w:p w14:paraId="22AFB0A9" w14:textId="77777777" w:rsidR="00986947" w:rsidRPr="001123D1" w:rsidRDefault="00144E1B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July/August</w:t>
      </w:r>
      <w:r w:rsidR="00986947" w:rsidRPr="001123D1">
        <w:rPr>
          <w:rFonts w:ascii="CG Times" w:hAnsi="CG Times" w:cs="CG Times"/>
        </w:rPr>
        <w:t xml:space="preserve"> session </w:t>
      </w:r>
      <w:r w:rsidR="00D44F54">
        <w:rPr>
          <w:rFonts w:ascii="CG Times" w:hAnsi="CG Times" w:cs="CG Times"/>
        </w:rPr>
        <w:t>ends</w:t>
      </w:r>
      <w:r w:rsidR="00D44F54">
        <w:rPr>
          <w:rFonts w:ascii="CG Times" w:hAnsi="CG Times" w:cs="CG Times"/>
        </w:rPr>
        <w:tab/>
        <w:t>(Wednesday) August 7</w:t>
      </w:r>
    </w:p>
    <w:p w14:paraId="49190A34" w14:textId="77777777" w:rsidR="00DC7E30" w:rsidRDefault="00986947" w:rsidP="00DC7E3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G</w:t>
      </w:r>
      <w:r w:rsidR="00D44F54">
        <w:rPr>
          <w:rFonts w:ascii="CG Times" w:hAnsi="CG Times" w:cs="CG Times"/>
        </w:rPr>
        <w:t>raduation</w:t>
      </w:r>
      <w:r w:rsidR="00D44F54">
        <w:rPr>
          <w:rFonts w:ascii="CG Times" w:hAnsi="CG Times" w:cs="CG Times"/>
        </w:rPr>
        <w:tab/>
        <w:t>August 10</w:t>
      </w:r>
    </w:p>
    <w:p w14:paraId="60A93951" w14:textId="77777777" w:rsidR="001323F1" w:rsidRDefault="001323F1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sectPr w:rsidR="001323F1" w:rsidSect="001323F1">
      <w:pgSz w:w="12240" w:h="15840"/>
      <w:pgMar w:top="360" w:right="1080" w:bottom="360" w:left="108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76E7" w14:textId="77777777" w:rsidR="00DE0A01" w:rsidRDefault="00DE0A01" w:rsidP="00882979">
      <w:r>
        <w:separator/>
      </w:r>
    </w:p>
  </w:endnote>
  <w:endnote w:type="continuationSeparator" w:id="0">
    <w:p w14:paraId="35E8F2BB" w14:textId="77777777" w:rsidR="00DE0A01" w:rsidRDefault="00DE0A01" w:rsidP="008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AAA3" w14:textId="77777777" w:rsidR="00DE0A01" w:rsidRDefault="00DE0A01" w:rsidP="00882979">
      <w:r>
        <w:separator/>
      </w:r>
    </w:p>
  </w:footnote>
  <w:footnote w:type="continuationSeparator" w:id="0">
    <w:p w14:paraId="1611B267" w14:textId="77777777" w:rsidR="00DE0A01" w:rsidRDefault="00DE0A01" w:rsidP="0088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F1"/>
    <w:rsid w:val="00003E97"/>
    <w:rsid w:val="00006A43"/>
    <w:rsid w:val="00007CF0"/>
    <w:rsid w:val="000101F8"/>
    <w:rsid w:val="0001111D"/>
    <w:rsid w:val="0001222A"/>
    <w:rsid w:val="00013C21"/>
    <w:rsid w:val="000146E6"/>
    <w:rsid w:val="000149B0"/>
    <w:rsid w:val="00015EA4"/>
    <w:rsid w:val="00016736"/>
    <w:rsid w:val="00016880"/>
    <w:rsid w:val="00016FAB"/>
    <w:rsid w:val="00017775"/>
    <w:rsid w:val="00020AF2"/>
    <w:rsid w:val="00021C3C"/>
    <w:rsid w:val="00021FE0"/>
    <w:rsid w:val="00024C1F"/>
    <w:rsid w:val="000258F9"/>
    <w:rsid w:val="00027D1D"/>
    <w:rsid w:val="00032739"/>
    <w:rsid w:val="00034EC7"/>
    <w:rsid w:val="00035099"/>
    <w:rsid w:val="00036B9E"/>
    <w:rsid w:val="000409C8"/>
    <w:rsid w:val="00042F31"/>
    <w:rsid w:val="00043551"/>
    <w:rsid w:val="0004574A"/>
    <w:rsid w:val="00045BDA"/>
    <w:rsid w:val="000460A6"/>
    <w:rsid w:val="00046C2F"/>
    <w:rsid w:val="00047599"/>
    <w:rsid w:val="00050D12"/>
    <w:rsid w:val="000712CF"/>
    <w:rsid w:val="000724AC"/>
    <w:rsid w:val="0007315B"/>
    <w:rsid w:val="000743BB"/>
    <w:rsid w:val="0007441D"/>
    <w:rsid w:val="00075063"/>
    <w:rsid w:val="00076806"/>
    <w:rsid w:val="00077485"/>
    <w:rsid w:val="00077AAD"/>
    <w:rsid w:val="00080137"/>
    <w:rsid w:val="00080C04"/>
    <w:rsid w:val="00082B54"/>
    <w:rsid w:val="0008464D"/>
    <w:rsid w:val="00084834"/>
    <w:rsid w:val="00084A10"/>
    <w:rsid w:val="000873B3"/>
    <w:rsid w:val="00087721"/>
    <w:rsid w:val="00091C7E"/>
    <w:rsid w:val="00091D8B"/>
    <w:rsid w:val="0009210D"/>
    <w:rsid w:val="000A5783"/>
    <w:rsid w:val="000A60FB"/>
    <w:rsid w:val="000A6A48"/>
    <w:rsid w:val="000B0696"/>
    <w:rsid w:val="000B0A8C"/>
    <w:rsid w:val="000B2279"/>
    <w:rsid w:val="000B3BC5"/>
    <w:rsid w:val="000C546E"/>
    <w:rsid w:val="000C596F"/>
    <w:rsid w:val="000C664B"/>
    <w:rsid w:val="000C6BA1"/>
    <w:rsid w:val="000C7774"/>
    <w:rsid w:val="000C7AE9"/>
    <w:rsid w:val="000D0F2C"/>
    <w:rsid w:val="000D3CE8"/>
    <w:rsid w:val="000D5E1C"/>
    <w:rsid w:val="000D7EC0"/>
    <w:rsid w:val="000E2041"/>
    <w:rsid w:val="000E25A1"/>
    <w:rsid w:val="000E3479"/>
    <w:rsid w:val="000E3D0D"/>
    <w:rsid w:val="000E46EF"/>
    <w:rsid w:val="000E48DA"/>
    <w:rsid w:val="000E57B9"/>
    <w:rsid w:val="000E5EB3"/>
    <w:rsid w:val="000E674A"/>
    <w:rsid w:val="00101202"/>
    <w:rsid w:val="00101E41"/>
    <w:rsid w:val="001021DA"/>
    <w:rsid w:val="001028DE"/>
    <w:rsid w:val="00104DE1"/>
    <w:rsid w:val="00107724"/>
    <w:rsid w:val="00107F88"/>
    <w:rsid w:val="00110773"/>
    <w:rsid w:val="00110F8B"/>
    <w:rsid w:val="00111298"/>
    <w:rsid w:val="001120FC"/>
    <w:rsid w:val="001123D1"/>
    <w:rsid w:val="00114F95"/>
    <w:rsid w:val="0011733C"/>
    <w:rsid w:val="00122278"/>
    <w:rsid w:val="001323F1"/>
    <w:rsid w:val="00132FA3"/>
    <w:rsid w:val="00132FEF"/>
    <w:rsid w:val="001346BA"/>
    <w:rsid w:val="00137666"/>
    <w:rsid w:val="001379B7"/>
    <w:rsid w:val="00141EFA"/>
    <w:rsid w:val="001432B5"/>
    <w:rsid w:val="001443DF"/>
    <w:rsid w:val="00144E1B"/>
    <w:rsid w:val="00146399"/>
    <w:rsid w:val="00147BFD"/>
    <w:rsid w:val="00151BF7"/>
    <w:rsid w:val="0015203B"/>
    <w:rsid w:val="0015331E"/>
    <w:rsid w:val="00154D64"/>
    <w:rsid w:val="00154FA2"/>
    <w:rsid w:val="001552B1"/>
    <w:rsid w:val="001572C8"/>
    <w:rsid w:val="001609A9"/>
    <w:rsid w:val="00160FCA"/>
    <w:rsid w:val="00161EA0"/>
    <w:rsid w:val="00162EDD"/>
    <w:rsid w:val="00162F3B"/>
    <w:rsid w:val="00163A3D"/>
    <w:rsid w:val="00165570"/>
    <w:rsid w:val="00167385"/>
    <w:rsid w:val="00171D24"/>
    <w:rsid w:val="001747E5"/>
    <w:rsid w:val="00175D05"/>
    <w:rsid w:val="001760E2"/>
    <w:rsid w:val="001806A5"/>
    <w:rsid w:val="00181676"/>
    <w:rsid w:val="00183078"/>
    <w:rsid w:val="00184B8B"/>
    <w:rsid w:val="00187F7F"/>
    <w:rsid w:val="00190A36"/>
    <w:rsid w:val="00191CF4"/>
    <w:rsid w:val="00192E65"/>
    <w:rsid w:val="00192FC1"/>
    <w:rsid w:val="001974DE"/>
    <w:rsid w:val="001A12C5"/>
    <w:rsid w:val="001A2B38"/>
    <w:rsid w:val="001A514C"/>
    <w:rsid w:val="001A5737"/>
    <w:rsid w:val="001A7F86"/>
    <w:rsid w:val="001B0C1D"/>
    <w:rsid w:val="001B102A"/>
    <w:rsid w:val="001B1A3D"/>
    <w:rsid w:val="001B3ACB"/>
    <w:rsid w:val="001B3DC7"/>
    <w:rsid w:val="001B5D1C"/>
    <w:rsid w:val="001B77B9"/>
    <w:rsid w:val="001B7F1D"/>
    <w:rsid w:val="001C0B90"/>
    <w:rsid w:val="001C531F"/>
    <w:rsid w:val="001C5CBF"/>
    <w:rsid w:val="001C78A0"/>
    <w:rsid w:val="001D16CE"/>
    <w:rsid w:val="001D4788"/>
    <w:rsid w:val="001D4B18"/>
    <w:rsid w:val="001D5116"/>
    <w:rsid w:val="001D62F2"/>
    <w:rsid w:val="001E1A8A"/>
    <w:rsid w:val="001E1CB1"/>
    <w:rsid w:val="001E7111"/>
    <w:rsid w:val="001E755C"/>
    <w:rsid w:val="001F0DBF"/>
    <w:rsid w:val="001F0DFB"/>
    <w:rsid w:val="001F2366"/>
    <w:rsid w:val="001F7E02"/>
    <w:rsid w:val="002004E0"/>
    <w:rsid w:val="00200AAB"/>
    <w:rsid w:val="0020277A"/>
    <w:rsid w:val="002037A0"/>
    <w:rsid w:val="0020410A"/>
    <w:rsid w:val="00204E13"/>
    <w:rsid w:val="0020512A"/>
    <w:rsid w:val="002066F2"/>
    <w:rsid w:val="002079EF"/>
    <w:rsid w:val="00207F29"/>
    <w:rsid w:val="00210B2F"/>
    <w:rsid w:val="00211F45"/>
    <w:rsid w:val="00212423"/>
    <w:rsid w:val="00221F01"/>
    <w:rsid w:val="00222F70"/>
    <w:rsid w:val="00226ED3"/>
    <w:rsid w:val="00227BB7"/>
    <w:rsid w:val="00231B5C"/>
    <w:rsid w:val="00232FA2"/>
    <w:rsid w:val="00233147"/>
    <w:rsid w:val="002336F3"/>
    <w:rsid w:val="00233970"/>
    <w:rsid w:val="002339B7"/>
    <w:rsid w:val="00233F0B"/>
    <w:rsid w:val="00234B80"/>
    <w:rsid w:val="00234FBD"/>
    <w:rsid w:val="00234FCF"/>
    <w:rsid w:val="00244105"/>
    <w:rsid w:val="00244701"/>
    <w:rsid w:val="00244DCD"/>
    <w:rsid w:val="00245B75"/>
    <w:rsid w:val="002519FA"/>
    <w:rsid w:val="00253E14"/>
    <w:rsid w:val="002556C1"/>
    <w:rsid w:val="00256381"/>
    <w:rsid w:val="0025732F"/>
    <w:rsid w:val="00257F01"/>
    <w:rsid w:val="00260183"/>
    <w:rsid w:val="00261D33"/>
    <w:rsid w:val="002651D9"/>
    <w:rsid w:val="00267393"/>
    <w:rsid w:val="00272653"/>
    <w:rsid w:val="00272677"/>
    <w:rsid w:val="00273AC1"/>
    <w:rsid w:val="002746F0"/>
    <w:rsid w:val="00274B7C"/>
    <w:rsid w:val="00274DB9"/>
    <w:rsid w:val="00283261"/>
    <w:rsid w:val="00286571"/>
    <w:rsid w:val="002868B7"/>
    <w:rsid w:val="002918DD"/>
    <w:rsid w:val="00292FA2"/>
    <w:rsid w:val="00293710"/>
    <w:rsid w:val="00294123"/>
    <w:rsid w:val="00295C1B"/>
    <w:rsid w:val="0029709A"/>
    <w:rsid w:val="002A0225"/>
    <w:rsid w:val="002A28FA"/>
    <w:rsid w:val="002A3769"/>
    <w:rsid w:val="002A4C88"/>
    <w:rsid w:val="002A547B"/>
    <w:rsid w:val="002B0180"/>
    <w:rsid w:val="002B0260"/>
    <w:rsid w:val="002B0C43"/>
    <w:rsid w:val="002B1688"/>
    <w:rsid w:val="002B26A1"/>
    <w:rsid w:val="002B361A"/>
    <w:rsid w:val="002B436F"/>
    <w:rsid w:val="002B6D32"/>
    <w:rsid w:val="002C0F9F"/>
    <w:rsid w:val="002C1EE3"/>
    <w:rsid w:val="002C303F"/>
    <w:rsid w:val="002C4907"/>
    <w:rsid w:val="002C499C"/>
    <w:rsid w:val="002D3646"/>
    <w:rsid w:val="002D40BC"/>
    <w:rsid w:val="002D5615"/>
    <w:rsid w:val="002D5A08"/>
    <w:rsid w:val="002D7F08"/>
    <w:rsid w:val="002E01BD"/>
    <w:rsid w:val="002E1175"/>
    <w:rsid w:val="002E2092"/>
    <w:rsid w:val="002E3427"/>
    <w:rsid w:val="002E4EC8"/>
    <w:rsid w:val="002F11B5"/>
    <w:rsid w:val="002F3477"/>
    <w:rsid w:val="002F3C61"/>
    <w:rsid w:val="002F496A"/>
    <w:rsid w:val="002F4AA4"/>
    <w:rsid w:val="002F57F5"/>
    <w:rsid w:val="003012B6"/>
    <w:rsid w:val="00302072"/>
    <w:rsid w:val="00302CE6"/>
    <w:rsid w:val="00302E64"/>
    <w:rsid w:val="00303556"/>
    <w:rsid w:val="00304287"/>
    <w:rsid w:val="003046B1"/>
    <w:rsid w:val="0030649A"/>
    <w:rsid w:val="00307CFA"/>
    <w:rsid w:val="00307FF2"/>
    <w:rsid w:val="00311945"/>
    <w:rsid w:val="0031382B"/>
    <w:rsid w:val="00313E95"/>
    <w:rsid w:val="00314427"/>
    <w:rsid w:val="00316174"/>
    <w:rsid w:val="003169AB"/>
    <w:rsid w:val="003174F2"/>
    <w:rsid w:val="00321C9A"/>
    <w:rsid w:val="003232CF"/>
    <w:rsid w:val="00324683"/>
    <w:rsid w:val="003248D6"/>
    <w:rsid w:val="003279C2"/>
    <w:rsid w:val="00330A98"/>
    <w:rsid w:val="00330AB2"/>
    <w:rsid w:val="00331242"/>
    <w:rsid w:val="00331A42"/>
    <w:rsid w:val="00331EB3"/>
    <w:rsid w:val="0033409B"/>
    <w:rsid w:val="0033630A"/>
    <w:rsid w:val="00337239"/>
    <w:rsid w:val="00342F39"/>
    <w:rsid w:val="00342F77"/>
    <w:rsid w:val="0034310A"/>
    <w:rsid w:val="003431C9"/>
    <w:rsid w:val="00347215"/>
    <w:rsid w:val="003501A7"/>
    <w:rsid w:val="003522F0"/>
    <w:rsid w:val="00352FC1"/>
    <w:rsid w:val="00353BB0"/>
    <w:rsid w:val="0035483A"/>
    <w:rsid w:val="003552D6"/>
    <w:rsid w:val="00356C6D"/>
    <w:rsid w:val="0036014D"/>
    <w:rsid w:val="0036151C"/>
    <w:rsid w:val="0036343C"/>
    <w:rsid w:val="003643E1"/>
    <w:rsid w:val="0036499C"/>
    <w:rsid w:val="00365C3C"/>
    <w:rsid w:val="0037048B"/>
    <w:rsid w:val="00372453"/>
    <w:rsid w:val="0037343A"/>
    <w:rsid w:val="00373755"/>
    <w:rsid w:val="00375F1C"/>
    <w:rsid w:val="00377755"/>
    <w:rsid w:val="00382557"/>
    <w:rsid w:val="00387F93"/>
    <w:rsid w:val="00390495"/>
    <w:rsid w:val="00390D4E"/>
    <w:rsid w:val="00393E7F"/>
    <w:rsid w:val="0039449A"/>
    <w:rsid w:val="003974D1"/>
    <w:rsid w:val="0039764D"/>
    <w:rsid w:val="003A0669"/>
    <w:rsid w:val="003A0898"/>
    <w:rsid w:val="003A27B2"/>
    <w:rsid w:val="003A2BCF"/>
    <w:rsid w:val="003A495F"/>
    <w:rsid w:val="003A5D1D"/>
    <w:rsid w:val="003A5DD8"/>
    <w:rsid w:val="003A7F9C"/>
    <w:rsid w:val="003B1B04"/>
    <w:rsid w:val="003B67B8"/>
    <w:rsid w:val="003B78F8"/>
    <w:rsid w:val="003C3545"/>
    <w:rsid w:val="003C3D72"/>
    <w:rsid w:val="003C6035"/>
    <w:rsid w:val="003C61F4"/>
    <w:rsid w:val="003C770A"/>
    <w:rsid w:val="003C7F3F"/>
    <w:rsid w:val="003D046D"/>
    <w:rsid w:val="003D1494"/>
    <w:rsid w:val="003D214A"/>
    <w:rsid w:val="003D249C"/>
    <w:rsid w:val="003D391C"/>
    <w:rsid w:val="003E0B36"/>
    <w:rsid w:val="003E2424"/>
    <w:rsid w:val="003E5A83"/>
    <w:rsid w:val="003F0AEC"/>
    <w:rsid w:val="003F212F"/>
    <w:rsid w:val="003F3A07"/>
    <w:rsid w:val="003F3B52"/>
    <w:rsid w:val="003F59D1"/>
    <w:rsid w:val="004000C3"/>
    <w:rsid w:val="004015A8"/>
    <w:rsid w:val="004019B7"/>
    <w:rsid w:val="00401FE0"/>
    <w:rsid w:val="00402B93"/>
    <w:rsid w:val="00403E2E"/>
    <w:rsid w:val="0040516A"/>
    <w:rsid w:val="00405EEB"/>
    <w:rsid w:val="0040697E"/>
    <w:rsid w:val="00406A32"/>
    <w:rsid w:val="00411B04"/>
    <w:rsid w:val="00412719"/>
    <w:rsid w:val="004131E7"/>
    <w:rsid w:val="004203A2"/>
    <w:rsid w:val="00420DD3"/>
    <w:rsid w:val="00422384"/>
    <w:rsid w:val="004226BF"/>
    <w:rsid w:val="0042401D"/>
    <w:rsid w:val="00424C86"/>
    <w:rsid w:val="00424CFE"/>
    <w:rsid w:val="0042540B"/>
    <w:rsid w:val="00425754"/>
    <w:rsid w:val="00425AF4"/>
    <w:rsid w:val="00426D6D"/>
    <w:rsid w:val="00427635"/>
    <w:rsid w:val="00430852"/>
    <w:rsid w:val="00431E1B"/>
    <w:rsid w:val="00434845"/>
    <w:rsid w:val="00437075"/>
    <w:rsid w:val="0044213E"/>
    <w:rsid w:val="004435F4"/>
    <w:rsid w:val="0044533D"/>
    <w:rsid w:val="00446E0F"/>
    <w:rsid w:val="00446EE7"/>
    <w:rsid w:val="00446EFA"/>
    <w:rsid w:val="00447680"/>
    <w:rsid w:val="004513C7"/>
    <w:rsid w:val="0045173C"/>
    <w:rsid w:val="00451767"/>
    <w:rsid w:val="00451DBC"/>
    <w:rsid w:val="00452E3E"/>
    <w:rsid w:val="00454063"/>
    <w:rsid w:val="00456978"/>
    <w:rsid w:val="00456D7C"/>
    <w:rsid w:val="0045716A"/>
    <w:rsid w:val="00457F57"/>
    <w:rsid w:val="00460036"/>
    <w:rsid w:val="0046095C"/>
    <w:rsid w:val="00461688"/>
    <w:rsid w:val="0046349A"/>
    <w:rsid w:val="004665E0"/>
    <w:rsid w:val="00467180"/>
    <w:rsid w:val="0046786D"/>
    <w:rsid w:val="004707CC"/>
    <w:rsid w:val="00472372"/>
    <w:rsid w:val="00474578"/>
    <w:rsid w:val="004750AA"/>
    <w:rsid w:val="00475C10"/>
    <w:rsid w:val="00476025"/>
    <w:rsid w:val="004777E7"/>
    <w:rsid w:val="00480870"/>
    <w:rsid w:val="004810CE"/>
    <w:rsid w:val="00482146"/>
    <w:rsid w:val="00485B81"/>
    <w:rsid w:val="00486388"/>
    <w:rsid w:val="00486396"/>
    <w:rsid w:val="00487B7E"/>
    <w:rsid w:val="00487BC1"/>
    <w:rsid w:val="0049067C"/>
    <w:rsid w:val="00490686"/>
    <w:rsid w:val="0049182A"/>
    <w:rsid w:val="00494BFA"/>
    <w:rsid w:val="00494C24"/>
    <w:rsid w:val="00495934"/>
    <w:rsid w:val="00497D83"/>
    <w:rsid w:val="004A0F14"/>
    <w:rsid w:val="004A16AE"/>
    <w:rsid w:val="004A1C6C"/>
    <w:rsid w:val="004A4464"/>
    <w:rsid w:val="004A6995"/>
    <w:rsid w:val="004B0772"/>
    <w:rsid w:val="004B379F"/>
    <w:rsid w:val="004B5F24"/>
    <w:rsid w:val="004B6EAE"/>
    <w:rsid w:val="004B6EEE"/>
    <w:rsid w:val="004C0679"/>
    <w:rsid w:val="004C28B5"/>
    <w:rsid w:val="004C55E1"/>
    <w:rsid w:val="004C5DEC"/>
    <w:rsid w:val="004C6B95"/>
    <w:rsid w:val="004C7611"/>
    <w:rsid w:val="004D1001"/>
    <w:rsid w:val="004D14F1"/>
    <w:rsid w:val="004D315F"/>
    <w:rsid w:val="004D3179"/>
    <w:rsid w:val="004D45AA"/>
    <w:rsid w:val="004D5AAD"/>
    <w:rsid w:val="004D5B8B"/>
    <w:rsid w:val="004D5CAD"/>
    <w:rsid w:val="004D6A4B"/>
    <w:rsid w:val="004E024F"/>
    <w:rsid w:val="004E03D7"/>
    <w:rsid w:val="004E0C61"/>
    <w:rsid w:val="004E1579"/>
    <w:rsid w:val="004E1D1A"/>
    <w:rsid w:val="004E4978"/>
    <w:rsid w:val="004E617C"/>
    <w:rsid w:val="004E61D5"/>
    <w:rsid w:val="004F033E"/>
    <w:rsid w:val="004F0670"/>
    <w:rsid w:val="004F0D21"/>
    <w:rsid w:val="004F2DB8"/>
    <w:rsid w:val="004F3926"/>
    <w:rsid w:val="004F4E8E"/>
    <w:rsid w:val="004F7F6D"/>
    <w:rsid w:val="005017F8"/>
    <w:rsid w:val="00502316"/>
    <w:rsid w:val="005023AF"/>
    <w:rsid w:val="00503CF0"/>
    <w:rsid w:val="00505BCB"/>
    <w:rsid w:val="00506916"/>
    <w:rsid w:val="005077E8"/>
    <w:rsid w:val="00512A45"/>
    <w:rsid w:val="00516CED"/>
    <w:rsid w:val="005207B1"/>
    <w:rsid w:val="0052138D"/>
    <w:rsid w:val="00521D53"/>
    <w:rsid w:val="0052379A"/>
    <w:rsid w:val="00523DE0"/>
    <w:rsid w:val="00527505"/>
    <w:rsid w:val="00527EFD"/>
    <w:rsid w:val="005301A9"/>
    <w:rsid w:val="005302EE"/>
    <w:rsid w:val="00531416"/>
    <w:rsid w:val="005324A7"/>
    <w:rsid w:val="005348D2"/>
    <w:rsid w:val="00534E51"/>
    <w:rsid w:val="005358DE"/>
    <w:rsid w:val="005364A8"/>
    <w:rsid w:val="0053705A"/>
    <w:rsid w:val="00541880"/>
    <w:rsid w:val="0054288C"/>
    <w:rsid w:val="0054588C"/>
    <w:rsid w:val="00545EB4"/>
    <w:rsid w:val="00546876"/>
    <w:rsid w:val="0055068F"/>
    <w:rsid w:val="005515BE"/>
    <w:rsid w:val="00551775"/>
    <w:rsid w:val="00552D0A"/>
    <w:rsid w:val="0055348B"/>
    <w:rsid w:val="0055550F"/>
    <w:rsid w:val="00556D97"/>
    <w:rsid w:val="00560D08"/>
    <w:rsid w:val="00560FFC"/>
    <w:rsid w:val="00566F92"/>
    <w:rsid w:val="00571000"/>
    <w:rsid w:val="005713AC"/>
    <w:rsid w:val="00573339"/>
    <w:rsid w:val="00574B6B"/>
    <w:rsid w:val="0057633C"/>
    <w:rsid w:val="00580A79"/>
    <w:rsid w:val="00582720"/>
    <w:rsid w:val="00582AFA"/>
    <w:rsid w:val="00582C44"/>
    <w:rsid w:val="00584224"/>
    <w:rsid w:val="0058509E"/>
    <w:rsid w:val="005858E5"/>
    <w:rsid w:val="00585D20"/>
    <w:rsid w:val="00587541"/>
    <w:rsid w:val="00587E13"/>
    <w:rsid w:val="00590D1A"/>
    <w:rsid w:val="0059142D"/>
    <w:rsid w:val="0059161B"/>
    <w:rsid w:val="00592BF9"/>
    <w:rsid w:val="00593DB3"/>
    <w:rsid w:val="00594243"/>
    <w:rsid w:val="00594DED"/>
    <w:rsid w:val="005960FF"/>
    <w:rsid w:val="005A12A7"/>
    <w:rsid w:val="005A1CA3"/>
    <w:rsid w:val="005A301F"/>
    <w:rsid w:val="005A3FB1"/>
    <w:rsid w:val="005A56E8"/>
    <w:rsid w:val="005B0DC0"/>
    <w:rsid w:val="005B1B3E"/>
    <w:rsid w:val="005B290F"/>
    <w:rsid w:val="005B42BE"/>
    <w:rsid w:val="005B6384"/>
    <w:rsid w:val="005B69F9"/>
    <w:rsid w:val="005B7133"/>
    <w:rsid w:val="005B7205"/>
    <w:rsid w:val="005C0561"/>
    <w:rsid w:val="005C127E"/>
    <w:rsid w:val="005C208E"/>
    <w:rsid w:val="005C4916"/>
    <w:rsid w:val="005C7D97"/>
    <w:rsid w:val="005D03BC"/>
    <w:rsid w:val="005D2E90"/>
    <w:rsid w:val="005D36FD"/>
    <w:rsid w:val="005E1F7B"/>
    <w:rsid w:val="005E5FE2"/>
    <w:rsid w:val="005E7657"/>
    <w:rsid w:val="005E7A70"/>
    <w:rsid w:val="005F09CE"/>
    <w:rsid w:val="005F159F"/>
    <w:rsid w:val="006019DC"/>
    <w:rsid w:val="00602353"/>
    <w:rsid w:val="00603BFC"/>
    <w:rsid w:val="00603CC6"/>
    <w:rsid w:val="00603D0B"/>
    <w:rsid w:val="006044F2"/>
    <w:rsid w:val="00605988"/>
    <w:rsid w:val="00605E43"/>
    <w:rsid w:val="006064D1"/>
    <w:rsid w:val="006066C8"/>
    <w:rsid w:val="006066EA"/>
    <w:rsid w:val="006074EF"/>
    <w:rsid w:val="00611BED"/>
    <w:rsid w:val="00612000"/>
    <w:rsid w:val="0061279B"/>
    <w:rsid w:val="00612A75"/>
    <w:rsid w:val="0061600C"/>
    <w:rsid w:val="00616974"/>
    <w:rsid w:val="00616AD0"/>
    <w:rsid w:val="00616E00"/>
    <w:rsid w:val="0062112C"/>
    <w:rsid w:val="00622768"/>
    <w:rsid w:val="00625860"/>
    <w:rsid w:val="00630300"/>
    <w:rsid w:val="0063111F"/>
    <w:rsid w:val="00632056"/>
    <w:rsid w:val="00632ACE"/>
    <w:rsid w:val="00633E64"/>
    <w:rsid w:val="0063454C"/>
    <w:rsid w:val="006348D7"/>
    <w:rsid w:val="006356BD"/>
    <w:rsid w:val="00635946"/>
    <w:rsid w:val="0063604F"/>
    <w:rsid w:val="00640C59"/>
    <w:rsid w:val="00641401"/>
    <w:rsid w:val="00641B2C"/>
    <w:rsid w:val="00642A5F"/>
    <w:rsid w:val="00643B3C"/>
    <w:rsid w:val="006450D4"/>
    <w:rsid w:val="0064512F"/>
    <w:rsid w:val="006456AA"/>
    <w:rsid w:val="00645AA7"/>
    <w:rsid w:val="00645ECD"/>
    <w:rsid w:val="00647FF4"/>
    <w:rsid w:val="006517BE"/>
    <w:rsid w:val="00662135"/>
    <w:rsid w:val="00663A8B"/>
    <w:rsid w:val="00667A42"/>
    <w:rsid w:val="0067106D"/>
    <w:rsid w:val="00676FD9"/>
    <w:rsid w:val="006776A3"/>
    <w:rsid w:val="0068121C"/>
    <w:rsid w:val="00686A8F"/>
    <w:rsid w:val="00690713"/>
    <w:rsid w:val="006907F7"/>
    <w:rsid w:val="00691F0E"/>
    <w:rsid w:val="00692619"/>
    <w:rsid w:val="006941AC"/>
    <w:rsid w:val="00695DCC"/>
    <w:rsid w:val="006A00A6"/>
    <w:rsid w:val="006A02B9"/>
    <w:rsid w:val="006A02C4"/>
    <w:rsid w:val="006A07B2"/>
    <w:rsid w:val="006A1CE4"/>
    <w:rsid w:val="006A3C2E"/>
    <w:rsid w:val="006A5453"/>
    <w:rsid w:val="006A7335"/>
    <w:rsid w:val="006B0B22"/>
    <w:rsid w:val="006B2C1B"/>
    <w:rsid w:val="006B59B7"/>
    <w:rsid w:val="006B6086"/>
    <w:rsid w:val="006B6C4E"/>
    <w:rsid w:val="006B6F84"/>
    <w:rsid w:val="006C0232"/>
    <w:rsid w:val="006C0E8B"/>
    <w:rsid w:val="006C152D"/>
    <w:rsid w:val="006C23A1"/>
    <w:rsid w:val="006D014D"/>
    <w:rsid w:val="006D1412"/>
    <w:rsid w:val="006D2665"/>
    <w:rsid w:val="006D35CE"/>
    <w:rsid w:val="006D3CC1"/>
    <w:rsid w:val="006D4D7A"/>
    <w:rsid w:val="006D5714"/>
    <w:rsid w:val="006D6079"/>
    <w:rsid w:val="006E00F7"/>
    <w:rsid w:val="006E258E"/>
    <w:rsid w:val="006E3D4A"/>
    <w:rsid w:val="006E5432"/>
    <w:rsid w:val="006E56AA"/>
    <w:rsid w:val="006F4A5B"/>
    <w:rsid w:val="006F71B4"/>
    <w:rsid w:val="006F7D78"/>
    <w:rsid w:val="007015B5"/>
    <w:rsid w:val="007020E4"/>
    <w:rsid w:val="00702C63"/>
    <w:rsid w:val="0070403D"/>
    <w:rsid w:val="0070588D"/>
    <w:rsid w:val="007077D2"/>
    <w:rsid w:val="00710BBF"/>
    <w:rsid w:val="007113C0"/>
    <w:rsid w:val="00711403"/>
    <w:rsid w:val="0071152A"/>
    <w:rsid w:val="00711791"/>
    <w:rsid w:val="007130C1"/>
    <w:rsid w:val="00714329"/>
    <w:rsid w:val="007154E9"/>
    <w:rsid w:val="00717710"/>
    <w:rsid w:val="00720C61"/>
    <w:rsid w:val="00720FAB"/>
    <w:rsid w:val="0072350A"/>
    <w:rsid w:val="00727148"/>
    <w:rsid w:val="007271B8"/>
    <w:rsid w:val="00731450"/>
    <w:rsid w:val="00731F4C"/>
    <w:rsid w:val="007325ED"/>
    <w:rsid w:val="007329C1"/>
    <w:rsid w:val="00734359"/>
    <w:rsid w:val="007358E4"/>
    <w:rsid w:val="00736D54"/>
    <w:rsid w:val="007372B6"/>
    <w:rsid w:val="0074256F"/>
    <w:rsid w:val="00742AE9"/>
    <w:rsid w:val="00743A0F"/>
    <w:rsid w:val="00743DC6"/>
    <w:rsid w:val="00744FCF"/>
    <w:rsid w:val="007451CE"/>
    <w:rsid w:val="007463D0"/>
    <w:rsid w:val="00746D81"/>
    <w:rsid w:val="00751247"/>
    <w:rsid w:val="00751F3A"/>
    <w:rsid w:val="00752E13"/>
    <w:rsid w:val="00760284"/>
    <w:rsid w:val="0076034C"/>
    <w:rsid w:val="007622F4"/>
    <w:rsid w:val="007624C2"/>
    <w:rsid w:val="007640DD"/>
    <w:rsid w:val="00764A37"/>
    <w:rsid w:val="00764A94"/>
    <w:rsid w:val="007653DD"/>
    <w:rsid w:val="00765C52"/>
    <w:rsid w:val="00766C4F"/>
    <w:rsid w:val="00776773"/>
    <w:rsid w:val="00780401"/>
    <w:rsid w:val="007848CD"/>
    <w:rsid w:val="00785C3F"/>
    <w:rsid w:val="00786724"/>
    <w:rsid w:val="0078708A"/>
    <w:rsid w:val="007906D1"/>
    <w:rsid w:val="00791876"/>
    <w:rsid w:val="00792695"/>
    <w:rsid w:val="007931E5"/>
    <w:rsid w:val="007938B6"/>
    <w:rsid w:val="00794A90"/>
    <w:rsid w:val="00795AE4"/>
    <w:rsid w:val="0079711C"/>
    <w:rsid w:val="007A02E8"/>
    <w:rsid w:val="007A03C8"/>
    <w:rsid w:val="007A1061"/>
    <w:rsid w:val="007A126E"/>
    <w:rsid w:val="007A28FA"/>
    <w:rsid w:val="007A5643"/>
    <w:rsid w:val="007A7AA3"/>
    <w:rsid w:val="007B0C9A"/>
    <w:rsid w:val="007B173E"/>
    <w:rsid w:val="007B1C5F"/>
    <w:rsid w:val="007B3DF9"/>
    <w:rsid w:val="007B678A"/>
    <w:rsid w:val="007C2427"/>
    <w:rsid w:val="007C249B"/>
    <w:rsid w:val="007C28BD"/>
    <w:rsid w:val="007C335A"/>
    <w:rsid w:val="007C4818"/>
    <w:rsid w:val="007C4EFF"/>
    <w:rsid w:val="007C51E1"/>
    <w:rsid w:val="007C68B6"/>
    <w:rsid w:val="007D0A4E"/>
    <w:rsid w:val="007D27C9"/>
    <w:rsid w:val="007D2A1A"/>
    <w:rsid w:val="007D47D1"/>
    <w:rsid w:val="007D59B7"/>
    <w:rsid w:val="007D5A71"/>
    <w:rsid w:val="007E0DC7"/>
    <w:rsid w:val="007E0F60"/>
    <w:rsid w:val="007E272A"/>
    <w:rsid w:val="007E43DE"/>
    <w:rsid w:val="007E4BEC"/>
    <w:rsid w:val="007E6372"/>
    <w:rsid w:val="007F5115"/>
    <w:rsid w:val="00801104"/>
    <w:rsid w:val="008012EB"/>
    <w:rsid w:val="00804575"/>
    <w:rsid w:val="0080703E"/>
    <w:rsid w:val="008113FC"/>
    <w:rsid w:val="00811C01"/>
    <w:rsid w:val="00814052"/>
    <w:rsid w:val="008145A3"/>
    <w:rsid w:val="008168B6"/>
    <w:rsid w:val="00816E8F"/>
    <w:rsid w:val="00820105"/>
    <w:rsid w:val="00820EB6"/>
    <w:rsid w:val="0082326D"/>
    <w:rsid w:val="008233CF"/>
    <w:rsid w:val="00830CB0"/>
    <w:rsid w:val="008318D7"/>
    <w:rsid w:val="00832A8F"/>
    <w:rsid w:val="008362B4"/>
    <w:rsid w:val="0084091F"/>
    <w:rsid w:val="00842416"/>
    <w:rsid w:val="008425A4"/>
    <w:rsid w:val="0084450D"/>
    <w:rsid w:val="00844FC0"/>
    <w:rsid w:val="008455A9"/>
    <w:rsid w:val="00851029"/>
    <w:rsid w:val="00851378"/>
    <w:rsid w:val="008516F6"/>
    <w:rsid w:val="00852A8C"/>
    <w:rsid w:val="00855F53"/>
    <w:rsid w:val="008568B0"/>
    <w:rsid w:val="00856987"/>
    <w:rsid w:val="00856E9B"/>
    <w:rsid w:val="00857497"/>
    <w:rsid w:val="0086046C"/>
    <w:rsid w:val="00860999"/>
    <w:rsid w:val="008655D8"/>
    <w:rsid w:val="00866954"/>
    <w:rsid w:val="00866A09"/>
    <w:rsid w:val="00870404"/>
    <w:rsid w:val="00871761"/>
    <w:rsid w:val="00872C2E"/>
    <w:rsid w:val="00872E37"/>
    <w:rsid w:val="008737B8"/>
    <w:rsid w:val="008758DE"/>
    <w:rsid w:val="00876543"/>
    <w:rsid w:val="00881C31"/>
    <w:rsid w:val="00882979"/>
    <w:rsid w:val="008862A1"/>
    <w:rsid w:val="008867EA"/>
    <w:rsid w:val="00886857"/>
    <w:rsid w:val="00887AFD"/>
    <w:rsid w:val="00887B11"/>
    <w:rsid w:val="008903A9"/>
    <w:rsid w:val="00895CFA"/>
    <w:rsid w:val="008A603E"/>
    <w:rsid w:val="008A784E"/>
    <w:rsid w:val="008B2392"/>
    <w:rsid w:val="008B2D03"/>
    <w:rsid w:val="008B4815"/>
    <w:rsid w:val="008B4A30"/>
    <w:rsid w:val="008B5762"/>
    <w:rsid w:val="008B6289"/>
    <w:rsid w:val="008B72C2"/>
    <w:rsid w:val="008B764B"/>
    <w:rsid w:val="008C0D05"/>
    <w:rsid w:val="008C4A9A"/>
    <w:rsid w:val="008D05A5"/>
    <w:rsid w:val="008D203E"/>
    <w:rsid w:val="008D2290"/>
    <w:rsid w:val="008D3F2B"/>
    <w:rsid w:val="008E05C8"/>
    <w:rsid w:val="008E2005"/>
    <w:rsid w:val="008E32D3"/>
    <w:rsid w:val="008E3339"/>
    <w:rsid w:val="008E478A"/>
    <w:rsid w:val="008E4D4E"/>
    <w:rsid w:val="008E52DA"/>
    <w:rsid w:val="008E7545"/>
    <w:rsid w:val="008F149F"/>
    <w:rsid w:val="008F2A5C"/>
    <w:rsid w:val="009011FC"/>
    <w:rsid w:val="00901463"/>
    <w:rsid w:val="00905524"/>
    <w:rsid w:val="0090564D"/>
    <w:rsid w:val="009103BE"/>
    <w:rsid w:val="00910BF9"/>
    <w:rsid w:val="00911AB6"/>
    <w:rsid w:val="0091295E"/>
    <w:rsid w:val="00914487"/>
    <w:rsid w:val="009148DE"/>
    <w:rsid w:val="009149D2"/>
    <w:rsid w:val="009160CE"/>
    <w:rsid w:val="00916351"/>
    <w:rsid w:val="0091775C"/>
    <w:rsid w:val="009230BB"/>
    <w:rsid w:val="00924DDC"/>
    <w:rsid w:val="00932ADD"/>
    <w:rsid w:val="009333D6"/>
    <w:rsid w:val="00933650"/>
    <w:rsid w:val="0093418A"/>
    <w:rsid w:val="0094019B"/>
    <w:rsid w:val="00941DF5"/>
    <w:rsid w:val="0094382A"/>
    <w:rsid w:val="00944619"/>
    <w:rsid w:val="00944EF2"/>
    <w:rsid w:val="00951AB1"/>
    <w:rsid w:val="00951E8E"/>
    <w:rsid w:val="009527AF"/>
    <w:rsid w:val="00955AD1"/>
    <w:rsid w:val="009605AE"/>
    <w:rsid w:val="009609E2"/>
    <w:rsid w:val="009663EC"/>
    <w:rsid w:val="0096688D"/>
    <w:rsid w:val="0096763B"/>
    <w:rsid w:val="009679BD"/>
    <w:rsid w:val="00973233"/>
    <w:rsid w:val="009737EB"/>
    <w:rsid w:val="009742B8"/>
    <w:rsid w:val="00974CC2"/>
    <w:rsid w:val="00974FF8"/>
    <w:rsid w:val="00975FB4"/>
    <w:rsid w:val="009813EE"/>
    <w:rsid w:val="0098383C"/>
    <w:rsid w:val="00986947"/>
    <w:rsid w:val="0098703F"/>
    <w:rsid w:val="009902E2"/>
    <w:rsid w:val="00990625"/>
    <w:rsid w:val="00990F7B"/>
    <w:rsid w:val="00992805"/>
    <w:rsid w:val="009929AB"/>
    <w:rsid w:val="00993CFF"/>
    <w:rsid w:val="00995252"/>
    <w:rsid w:val="00995E34"/>
    <w:rsid w:val="009A02BF"/>
    <w:rsid w:val="009A2030"/>
    <w:rsid w:val="009A4646"/>
    <w:rsid w:val="009A6ABB"/>
    <w:rsid w:val="009A6F9C"/>
    <w:rsid w:val="009B3817"/>
    <w:rsid w:val="009B3DFC"/>
    <w:rsid w:val="009B51C5"/>
    <w:rsid w:val="009C0146"/>
    <w:rsid w:val="009C09F7"/>
    <w:rsid w:val="009C1CB7"/>
    <w:rsid w:val="009C47A1"/>
    <w:rsid w:val="009C5D47"/>
    <w:rsid w:val="009C6AEC"/>
    <w:rsid w:val="009C7E4F"/>
    <w:rsid w:val="009D3532"/>
    <w:rsid w:val="009D5E57"/>
    <w:rsid w:val="009D623B"/>
    <w:rsid w:val="009E6033"/>
    <w:rsid w:val="009E6FE2"/>
    <w:rsid w:val="009F19F4"/>
    <w:rsid w:val="009F7519"/>
    <w:rsid w:val="00A037F8"/>
    <w:rsid w:val="00A05B59"/>
    <w:rsid w:val="00A07F1C"/>
    <w:rsid w:val="00A10B29"/>
    <w:rsid w:val="00A14758"/>
    <w:rsid w:val="00A162B8"/>
    <w:rsid w:val="00A16A82"/>
    <w:rsid w:val="00A17011"/>
    <w:rsid w:val="00A170CD"/>
    <w:rsid w:val="00A175B9"/>
    <w:rsid w:val="00A21F32"/>
    <w:rsid w:val="00A2223B"/>
    <w:rsid w:val="00A2351E"/>
    <w:rsid w:val="00A24707"/>
    <w:rsid w:val="00A27163"/>
    <w:rsid w:val="00A31219"/>
    <w:rsid w:val="00A3534C"/>
    <w:rsid w:val="00A36FD5"/>
    <w:rsid w:val="00A374AC"/>
    <w:rsid w:val="00A4298A"/>
    <w:rsid w:val="00A44684"/>
    <w:rsid w:val="00A44B7E"/>
    <w:rsid w:val="00A44EEC"/>
    <w:rsid w:val="00A467AF"/>
    <w:rsid w:val="00A47D0C"/>
    <w:rsid w:val="00A5090A"/>
    <w:rsid w:val="00A558E5"/>
    <w:rsid w:val="00A60745"/>
    <w:rsid w:val="00A61A40"/>
    <w:rsid w:val="00A65173"/>
    <w:rsid w:val="00A65EF9"/>
    <w:rsid w:val="00A666EE"/>
    <w:rsid w:val="00A700C4"/>
    <w:rsid w:val="00A70E18"/>
    <w:rsid w:val="00A71675"/>
    <w:rsid w:val="00A72D1F"/>
    <w:rsid w:val="00A74038"/>
    <w:rsid w:val="00A74CF1"/>
    <w:rsid w:val="00A75691"/>
    <w:rsid w:val="00A75ADA"/>
    <w:rsid w:val="00A816AC"/>
    <w:rsid w:val="00A85178"/>
    <w:rsid w:val="00A85811"/>
    <w:rsid w:val="00A931DA"/>
    <w:rsid w:val="00A96AF3"/>
    <w:rsid w:val="00A97075"/>
    <w:rsid w:val="00AA7444"/>
    <w:rsid w:val="00AA7B02"/>
    <w:rsid w:val="00AB16F7"/>
    <w:rsid w:val="00AB40DB"/>
    <w:rsid w:val="00AB72C9"/>
    <w:rsid w:val="00AC16C5"/>
    <w:rsid w:val="00AC23D1"/>
    <w:rsid w:val="00AC2A64"/>
    <w:rsid w:val="00AC5598"/>
    <w:rsid w:val="00AC576D"/>
    <w:rsid w:val="00AC5EA8"/>
    <w:rsid w:val="00AC5EEC"/>
    <w:rsid w:val="00AC5F24"/>
    <w:rsid w:val="00AD035C"/>
    <w:rsid w:val="00AD2E07"/>
    <w:rsid w:val="00AD3654"/>
    <w:rsid w:val="00AD3820"/>
    <w:rsid w:val="00AD7826"/>
    <w:rsid w:val="00AE08D1"/>
    <w:rsid w:val="00AE0B0C"/>
    <w:rsid w:val="00AE23C6"/>
    <w:rsid w:val="00AE4029"/>
    <w:rsid w:val="00AE5ACF"/>
    <w:rsid w:val="00AE76D8"/>
    <w:rsid w:val="00AE78A6"/>
    <w:rsid w:val="00AE7FCA"/>
    <w:rsid w:val="00AF2A6C"/>
    <w:rsid w:val="00AF3EEB"/>
    <w:rsid w:val="00AF4CDE"/>
    <w:rsid w:val="00AF5719"/>
    <w:rsid w:val="00AF71AB"/>
    <w:rsid w:val="00B00B32"/>
    <w:rsid w:val="00B01CC4"/>
    <w:rsid w:val="00B036A7"/>
    <w:rsid w:val="00B03F61"/>
    <w:rsid w:val="00B0478D"/>
    <w:rsid w:val="00B062F4"/>
    <w:rsid w:val="00B11966"/>
    <w:rsid w:val="00B11C28"/>
    <w:rsid w:val="00B13777"/>
    <w:rsid w:val="00B16E78"/>
    <w:rsid w:val="00B20ABC"/>
    <w:rsid w:val="00B21303"/>
    <w:rsid w:val="00B21B0C"/>
    <w:rsid w:val="00B21BD1"/>
    <w:rsid w:val="00B24087"/>
    <w:rsid w:val="00B24230"/>
    <w:rsid w:val="00B24A96"/>
    <w:rsid w:val="00B25B0C"/>
    <w:rsid w:val="00B26025"/>
    <w:rsid w:val="00B26B09"/>
    <w:rsid w:val="00B27F27"/>
    <w:rsid w:val="00B30106"/>
    <w:rsid w:val="00B317CE"/>
    <w:rsid w:val="00B318B0"/>
    <w:rsid w:val="00B31C08"/>
    <w:rsid w:val="00B333C3"/>
    <w:rsid w:val="00B33809"/>
    <w:rsid w:val="00B35721"/>
    <w:rsid w:val="00B358A5"/>
    <w:rsid w:val="00B35B00"/>
    <w:rsid w:val="00B371AE"/>
    <w:rsid w:val="00B40389"/>
    <w:rsid w:val="00B42A48"/>
    <w:rsid w:val="00B4486C"/>
    <w:rsid w:val="00B5157F"/>
    <w:rsid w:val="00B52B4C"/>
    <w:rsid w:val="00B5435D"/>
    <w:rsid w:val="00B5667A"/>
    <w:rsid w:val="00B609B7"/>
    <w:rsid w:val="00B655DA"/>
    <w:rsid w:val="00B65784"/>
    <w:rsid w:val="00B666A5"/>
    <w:rsid w:val="00B67A9A"/>
    <w:rsid w:val="00B67ABB"/>
    <w:rsid w:val="00B72151"/>
    <w:rsid w:val="00B72A81"/>
    <w:rsid w:val="00B72F48"/>
    <w:rsid w:val="00B7445E"/>
    <w:rsid w:val="00B74787"/>
    <w:rsid w:val="00B80C25"/>
    <w:rsid w:val="00B81667"/>
    <w:rsid w:val="00B83E5B"/>
    <w:rsid w:val="00B869F1"/>
    <w:rsid w:val="00B8752B"/>
    <w:rsid w:val="00B90DE0"/>
    <w:rsid w:val="00B90E3A"/>
    <w:rsid w:val="00B91504"/>
    <w:rsid w:val="00B95F2F"/>
    <w:rsid w:val="00B9753E"/>
    <w:rsid w:val="00BA1911"/>
    <w:rsid w:val="00BA2FA3"/>
    <w:rsid w:val="00BA430C"/>
    <w:rsid w:val="00BA5B01"/>
    <w:rsid w:val="00BA5F74"/>
    <w:rsid w:val="00BA6119"/>
    <w:rsid w:val="00BA6A17"/>
    <w:rsid w:val="00BA7740"/>
    <w:rsid w:val="00BB096F"/>
    <w:rsid w:val="00BB2255"/>
    <w:rsid w:val="00BB2629"/>
    <w:rsid w:val="00BB4B95"/>
    <w:rsid w:val="00BB7181"/>
    <w:rsid w:val="00BC0768"/>
    <w:rsid w:val="00BC124E"/>
    <w:rsid w:val="00BC19F0"/>
    <w:rsid w:val="00BC3AC9"/>
    <w:rsid w:val="00BC4C58"/>
    <w:rsid w:val="00BC5F66"/>
    <w:rsid w:val="00BC7C56"/>
    <w:rsid w:val="00BD1ABD"/>
    <w:rsid w:val="00BD6AA1"/>
    <w:rsid w:val="00BD741A"/>
    <w:rsid w:val="00BE0C84"/>
    <w:rsid w:val="00BE17EA"/>
    <w:rsid w:val="00BE2820"/>
    <w:rsid w:val="00BE505B"/>
    <w:rsid w:val="00BE59C1"/>
    <w:rsid w:val="00BF1498"/>
    <w:rsid w:val="00BF1C1E"/>
    <w:rsid w:val="00BF2859"/>
    <w:rsid w:val="00BF70E1"/>
    <w:rsid w:val="00C011A3"/>
    <w:rsid w:val="00C04037"/>
    <w:rsid w:val="00C04A19"/>
    <w:rsid w:val="00C0533F"/>
    <w:rsid w:val="00C05946"/>
    <w:rsid w:val="00C068EE"/>
    <w:rsid w:val="00C06EF7"/>
    <w:rsid w:val="00C07BF5"/>
    <w:rsid w:val="00C07CD6"/>
    <w:rsid w:val="00C11474"/>
    <w:rsid w:val="00C1373E"/>
    <w:rsid w:val="00C14A4A"/>
    <w:rsid w:val="00C15413"/>
    <w:rsid w:val="00C2126E"/>
    <w:rsid w:val="00C216A8"/>
    <w:rsid w:val="00C21E1E"/>
    <w:rsid w:val="00C242B1"/>
    <w:rsid w:val="00C252D5"/>
    <w:rsid w:val="00C27793"/>
    <w:rsid w:val="00C305B6"/>
    <w:rsid w:val="00C33ABE"/>
    <w:rsid w:val="00C33D7E"/>
    <w:rsid w:val="00C41840"/>
    <w:rsid w:val="00C422E4"/>
    <w:rsid w:val="00C42C5F"/>
    <w:rsid w:val="00C42DED"/>
    <w:rsid w:val="00C43555"/>
    <w:rsid w:val="00C43658"/>
    <w:rsid w:val="00C438A8"/>
    <w:rsid w:val="00C442EB"/>
    <w:rsid w:val="00C4434B"/>
    <w:rsid w:val="00C44AB1"/>
    <w:rsid w:val="00C45930"/>
    <w:rsid w:val="00C45B32"/>
    <w:rsid w:val="00C47B99"/>
    <w:rsid w:val="00C47D50"/>
    <w:rsid w:val="00C47EF4"/>
    <w:rsid w:val="00C51599"/>
    <w:rsid w:val="00C51CE9"/>
    <w:rsid w:val="00C53D88"/>
    <w:rsid w:val="00C645CB"/>
    <w:rsid w:val="00C66172"/>
    <w:rsid w:val="00C6726B"/>
    <w:rsid w:val="00C67786"/>
    <w:rsid w:val="00C6778D"/>
    <w:rsid w:val="00C70424"/>
    <w:rsid w:val="00C70E3E"/>
    <w:rsid w:val="00C77215"/>
    <w:rsid w:val="00C77A45"/>
    <w:rsid w:val="00C81686"/>
    <w:rsid w:val="00C830C2"/>
    <w:rsid w:val="00C83A9B"/>
    <w:rsid w:val="00C83DBF"/>
    <w:rsid w:val="00C85771"/>
    <w:rsid w:val="00C87D06"/>
    <w:rsid w:val="00C90468"/>
    <w:rsid w:val="00C910CB"/>
    <w:rsid w:val="00C96504"/>
    <w:rsid w:val="00CA2B7D"/>
    <w:rsid w:val="00CA3412"/>
    <w:rsid w:val="00CA3851"/>
    <w:rsid w:val="00CA7632"/>
    <w:rsid w:val="00CA7D6B"/>
    <w:rsid w:val="00CB0F17"/>
    <w:rsid w:val="00CB3EA4"/>
    <w:rsid w:val="00CB5A0B"/>
    <w:rsid w:val="00CB61C9"/>
    <w:rsid w:val="00CB6A63"/>
    <w:rsid w:val="00CB6E4E"/>
    <w:rsid w:val="00CB783C"/>
    <w:rsid w:val="00CC140C"/>
    <w:rsid w:val="00CC2B9C"/>
    <w:rsid w:val="00CC314C"/>
    <w:rsid w:val="00CC69BB"/>
    <w:rsid w:val="00CC6DFF"/>
    <w:rsid w:val="00CD096D"/>
    <w:rsid w:val="00CD27F5"/>
    <w:rsid w:val="00CD43D3"/>
    <w:rsid w:val="00CD621A"/>
    <w:rsid w:val="00CE0FFD"/>
    <w:rsid w:val="00CE272D"/>
    <w:rsid w:val="00CE2DE7"/>
    <w:rsid w:val="00CF02FE"/>
    <w:rsid w:val="00CF09AD"/>
    <w:rsid w:val="00CF2587"/>
    <w:rsid w:val="00CF29A6"/>
    <w:rsid w:val="00CF2D21"/>
    <w:rsid w:val="00CF46EF"/>
    <w:rsid w:val="00CF59EA"/>
    <w:rsid w:val="00CF75D8"/>
    <w:rsid w:val="00CF7790"/>
    <w:rsid w:val="00D01216"/>
    <w:rsid w:val="00D0551E"/>
    <w:rsid w:val="00D06B17"/>
    <w:rsid w:val="00D123D3"/>
    <w:rsid w:val="00D1395C"/>
    <w:rsid w:val="00D14201"/>
    <w:rsid w:val="00D16FC8"/>
    <w:rsid w:val="00D21375"/>
    <w:rsid w:val="00D21497"/>
    <w:rsid w:val="00D224D0"/>
    <w:rsid w:val="00D23826"/>
    <w:rsid w:val="00D23FA4"/>
    <w:rsid w:val="00D24C19"/>
    <w:rsid w:val="00D30B40"/>
    <w:rsid w:val="00D30F86"/>
    <w:rsid w:val="00D32033"/>
    <w:rsid w:val="00D3236B"/>
    <w:rsid w:val="00D32CFE"/>
    <w:rsid w:val="00D32EA7"/>
    <w:rsid w:val="00D33AF0"/>
    <w:rsid w:val="00D33FD6"/>
    <w:rsid w:val="00D34636"/>
    <w:rsid w:val="00D36E4E"/>
    <w:rsid w:val="00D37D33"/>
    <w:rsid w:val="00D40439"/>
    <w:rsid w:val="00D405A9"/>
    <w:rsid w:val="00D40A46"/>
    <w:rsid w:val="00D43490"/>
    <w:rsid w:val="00D44F54"/>
    <w:rsid w:val="00D46C6F"/>
    <w:rsid w:val="00D518D1"/>
    <w:rsid w:val="00D529F1"/>
    <w:rsid w:val="00D53780"/>
    <w:rsid w:val="00D544B0"/>
    <w:rsid w:val="00D552E3"/>
    <w:rsid w:val="00D56F98"/>
    <w:rsid w:val="00D62921"/>
    <w:rsid w:val="00D66450"/>
    <w:rsid w:val="00D67B91"/>
    <w:rsid w:val="00D70FA3"/>
    <w:rsid w:val="00D72286"/>
    <w:rsid w:val="00D72974"/>
    <w:rsid w:val="00D72C90"/>
    <w:rsid w:val="00D73A17"/>
    <w:rsid w:val="00D73B41"/>
    <w:rsid w:val="00D73DEE"/>
    <w:rsid w:val="00D74749"/>
    <w:rsid w:val="00D75478"/>
    <w:rsid w:val="00D76DAD"/>
    <w:rsid w:val="00D8024A"/>
    <w:rsid w:val="00D833F5"/>
    <w:rsid w:val="00D84A19"/>
    <w:rsid w:val="00D85A67"/>
    <w:rsid w:val="00D860DA"/>
    <w:rsid w:val="00D91977"/>
    <w:rsid w:val="00D93220"/>
    <w:rsid w:val="00D96A33"/>
    <w:rsid w:val="00D96B04"/>
    <w:rsid w:val="00D971A4"/>
    <w:rsid w:val="00D9737E"/>
    <w:rsid w:val="00D97508"/>
    <w:rsid w:val="00DA09EB"/>
    <w:rsid w:val="00DA1A18"/>
    <w:rsid w:val="00DA34BC"/>
    <w:rsid w:val="00DA3578"/>
    <w:rsid w:val="00DA35B7"/>
    <w:rsid w:val="00DA607C"/>
    <w:rsid w:val="00DA60D5"/>
    <w:rsid w:val="00DA6E8C"/>
    <w:rsid w:val="00DA7FF1"/>
    <w:rsid w:val="00DB0393"/>
    <w:rsid w:val="00DB0BB9"/>
    <w:rsid w:val="00DB1863"/>
    <w:rsid w:val="00DB79C4"/>
    <w:rsid w:val="00DC2B28"/>
    <w:rsid w:val="00DC66C2"/>
    <w:rsid w:val="00DC7D62"/>
    <w:rsid w:val="00DC7E30"/>
    <w:rsid w:val="00DD39AE"/>
    <w:rsid w:val="00DD528B"/>
    <w:rsid w:val="00DD6D93"/>
    <w:rsid w:val="00DD70A8"/>
    <w:rsid w:val="00DE08F9"/>
    <w:rsid w:val="00DE0A01"/>
    <w:rsid w:val="00DE109C"/>
    <w:rsid w:val="00DE3ECB"/>
    <w:rsid w:val="00DE4897"/>
    <w:rsid w:val="00DE50A3"/>
    <w:rsid w:val="00DE6D23"/>
    <w:rsid w:val="00DE7C83"/>
    <w:rsid w:val="00DF1432"/>
    <w:rsid w:val="00DF2118"/>
    <w:rsid w:val="00DF50FE"/>
    <w:rsid w:val="00DF5415"/>
    <w:rsid w:val="00DF62BE"/>
    <w:rsid w:val="00E028C5"/>
    <w:rsid w:val="00E03707"/>
    <w:rsid w:val="00E04E56"/>
    <w:rsid w:val="00E0755C"/>
    <w:rsid w:val="00E1299C"/>
    <w:rsid w:val="00E14F84"/>
    <w:rsid w:val="00E2206F"/>
    <w:rsid w:val="00E249DA"/>
    <w:rsid w:val="00E24BC7"/>
    <w:rsid w:val="00E26288"/>
    <w:rsid w:val="00E2781A"/>
    <w:rsid w:val="00E308F4"/>
    <w:rsid w:val="00E31B81"/>
    <w:rsid w:val="00E32E9A"/>
    <w:rsid w:val="00E33C07"/>
    <w:rsid w:val="00E4037A"/>
    <w:rsid w:val="00E4225A"/>
    <w:rsid w:val="00E4348A"/>
    <w:rsid w:val="00E4426C"/>
    <w:rsid w:val="00E447D7"/>
    <w:rsid w:val="00E450A1"/>
    <w:rsid w:val="00E455A8"/>
    <w:rsid w:val="00E478D5"/>
    <w:rsid w:val="00E47E78"/>
    <w:rsid w:val="00E504E2"/>
    <w:rsid w:val="00E508A0"/>
    <w:rsid w:val="00E5172A"/>
    <w:rsid w:val="00E54BF0"/>
    <w:rsid w:val="00E56DAE"/>
    <w:rsid w:val="00E61BD6"/>
    <w:rsid w:val="00E61E0B"/>
    <w:rsid w:val="00E635C3"/>
    <w:rsid w:val="00E66A0B"/>
    <w:rsid w:val="00E70167"/>
    <w:rsid w:val="00E71200"/>
    <w:rsid w:val="00E7215B"/>
    <w:rsid w:val="00E721AD"/>
    <w:rsid w:val="00E73F2E"/>
    <w:rsid w:val="00E743E9"/>
    <w:rsid w:val="00E768B7"/>
    <w:rsid w:val="00E80275"/>
    <w:rsid w:val="00E80951"/>
    <w:rsid w:val="00E80A8F"/>
    <w:rsid w:val="00E80E25"/>
    <w:rsid w:val="00E83809"/>
    <w:rsid w:val="00E873E4"/>
    <w:rsid w:val="00E874A8"/>
    <w:rsid w:val="00E908CA"/>
    <w:rsid w:val="00E9130B"/>
    <w:rsid w:val="00E91942"/>
    <w:rsid w:val="00E9194A"/>
    <w:rsid w:val="00E925A3"/>
    <w:rsid w:val="00EA2292"/>
    <w:rsid w:val="00EA26A3"/>
    <w:rsid w:val="00EA32C0"/>
    <w:rsid w:val="00EA4066"/>
    <w:rsid w:val="00EA7E32"/>
    <w:rsid w:val="00EB2D08"/>
    <w:rsid w:val="00EB4319"/>
    <w:rsid w:val="00EB6305"/>
    <w:rsid w:val="00EC1269"/>
    <w:rsid w:val="00EC3830"/>
    <w:rsid w:val="00EC3B3C"/>
    <w:rsid w:val="00EC644F"/>
    <w:rsid w:val="00ED0067"/>
    <w:rsid w:val="00ED2BBB"/>
    <w:rsid w:val="00ED348C"/>
    <w:rsid w:val="00ED6F0E"/>
    <w:rsid w:val="00ED7CD0"/>
    <w:rsid w:val="00EE0949"/>
    <w:rsid w:val="00EE3386"/>
    <w:rsid w:val="00EE3DB4"/>
    <w:rsid w:val="00EE4D22"/>
    <w:rsid w:val="00EE7CB7"/>
    <w:rsid w:val="00EF0F20"/>
    <w:rsid w:val="00EF1334"/>
    <w:rsid w:val="00EF14FB"/>
    <w:rsid w:val="00EF1C78"/>
    <w:rsid w:val="00EF76F2"/>
    <w:rsid w:val="00F02548"/>
    <w:rsid w:val="00F03172"/>
    <w:rsid w:val="00F03617"/>
    <w:rsid w:val="00F043B4"/>
    <w:rsid w:val="00F049C8"/>
    <w:rsid w:val="00F062BE"/>
    <w:rsid w:val="00F067D1"/>
    <w:rsid w:val="00F145F4"/>
    <w:rsid w:val="00F15931"/>
    <w:rsid w:val="00F16933"/>
    <w:rsid w:val="00F1747C"/>
    <w:rsid w:val="00F22015"/>
    <w:rsid w:val="00F23294"/>
    <w:rsid w:val="00F24652"/>
    <w:rsid w:val="00F26769"/>
    <w:rsid w:val="00F2780A"/>
    <w:rsid w:val="00F27B1C"/>
    <w:rsid w:val="00F27C8C"/>
    <w:rsid w:val="00F27C9D"/>
    <w:rsid w:val="00F32DCE"/>
    <w:rsid w:val="00F362A1"/>
    <w:rsid w:val="00F37482"/>
    <w:rsid w:val="00F37A34"/>
    <w:rsid w:val="00F408F6"/>
    <w:rsid w:val="00F410D5"/>
    <w:rsid w:val="00F4140B"/>
    <w:rsid w:val="00F52755"/>
    <w:rsid w:val="00F52C72"/>
    <w:rsid w:val="00F57EFE"/>
    <w:rsid w:val="00F60032"/>
    <w:rsid w:val="00F60BAD"/>
    <w:rsid w:val="00F6154F"/>
    <w:rsid w:val="00F61B8B"/>
    <w:rsid w:val="00F62E0F"/>
    <w:rsid w:val="00F64984"/>
    <w:rsid w:val="00F66CA4"/>
    <w:rsid w:val="00F66E69"/>
    <w:rsid w:val="00F70321"/>
    <w:rsid w:val="00F7245E"/>
    <w:rsid w:val="00F736F2"/>
    <w:rsid w:val="00F73C3B"/>
    <w:rsid w:val="00F74EB9"/>
    <w:rsid w:val="00F77F90"/>
    <w:rsid w:val="00F80469"/>
    <w:rsid w:val="00F808A7"/>
    <w:rsid w:val="00F80E98"/>
    <w:rsid w:val="00F8123A"/>
    <w:rsid w:val="00F81AA5"/>
    <w:rsid w:val="00F824B3"/>
    <w:rsid w:val="00F8433B"/>
    <w:rsid w:val="00F84B52"/>
    <w:rsid w:val="00F855B6"/>
    <w:rsid w:val="00F85B1D"/>
    <w:rsid w:val="00F866F6"/>
    <w:rsid w:val="00F94BFD"/>
    <w:rsid w:val="00F958A8"/>
    <w:rsid w:val="00FA2B4E"/>
    <w:rsid w:val="00FB09B9"/>
    <w:rsid w:val="00FB1A59"/>
    <w:rsid w:val="00FB1D4B"/>
    <w:rsid w:val="00FB22EF"/>
    <w:rsid w:val="00FB241D"/>
    <w:rsid w:val="00FB255F"/>
    <w:rsid w:val="00FB4A72"/>
    <w:rsid w:val="00FB5D3F"/>
    <w:rsid w:val="00FB6597"/>
    <w:rsid w:val="00FB6BAC"/>
    <w:rsid w:val="00FB7432"/>
    <w:rsid w:val="00FB7F9E"/>
    <w:rsid w:val="00FC2053"/>
    <w:rsid w:val="00FC5838"/>
    <w:rsid w:val="00FC5A02"/>
    <w:rsid w:val="00FC63FA"/>
    <w:rsid w:val="00FC7039"/>
    <w:rsid w:val="00FD01BA"/>
    <w:rsid w:val="00FD1636"/>
    <w:rsid w:val="00FD198C"/>
    <w:rsid w:val="00FD1F66"/>
    <w:rsid w:val="00FD241E"/>
    <w:rsid w:val="00FD37E6"/>
    <w:rsid w:val="00FD3911"/>
    <w:rsid w:val="00FE47E1"/>
    <w:rsid w:val="00FE4E7F"/>
    <w:rsid w:val="00FE5D57"/>
    <w:rsid w:val="00FE64E7"/>
    <w:rsid w:val="00FE7567"/>
    <w:rsid w:val="00FE7EFE"/>
    <w:rsid w:val="00FF1BF9"/>
    <w:rsid w:val="00FF1D28"/>
    <w:rsid w:val="00FF2183"/>
    <w:rsid w:val="00FF2F8E"/>
    <w:rsid w:val="00FF3419"/>
    <w:rsid w:val="00FF6572"/>
    <w:rsid w:val="00FF69A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E5DE44"/>
  <w15:chartTrackingRefBased/>
  <w15:docId w15:val="{AB4333C5-5D9A-4660-A97F-9009A563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23F1"/>
    <w:pPr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2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29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2979"/>
    <w:rPr>
      <w:rFonts w:ascii="Courier 10cpi" w:hAnsi="Courier 10cpi"/>
    </w:rPr>
  </w:style>
  <w:style w:type="paragraph" w:styleId="Footer">
    <w:name w:val="footer"/>
    <w:basedOn w:val="Normal"/>
    <w:link w:val="FooterChar"/>
    <w:rsid w:val="008829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2979"/>
    <w:rPr>
      <w:rFonts w:ascii="Courier 10cpi" w:hAnsi="Courier 10cpi"/>
    </w:rPr>
  </w:style>
  <w:style w:type="character" w:styleId="Hyperlink">
    <w:name w:val="Hyperlink"/>
    <w:rsid w:val="001A514C"/>
    <w:rPr>
      <w:color w:val="0000FF"/>
      <w:u w:val="single"/>
    </w:rPr>
  </w:style>
  <w:style w:type="character" w:styleId="FollowedHyperlink">
    <w:name w:val="FollowedHyperlink"/>
    <w:basedOn w:val="DefaultParagraphFont"/>
    <w:rsid w:val="008F2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sbprod.atu.edu/pls/PROD/hws9date.p_display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30009CB442340AA17D0B5E8D607C5" ma:contentTypeVersion="11" ma:contentTypeDescription="Create a new document." ma:contentTypeScope="" ma:versionID="58f6d11dd16bf93e6837b63ec9c12c47">
  <xsd:schema xmlns:xsd="http://www.w3.org/2001/XMLSchema" xmlns:xs="http://www.w3.org/2001/XMLSchema" xmlns:p="http://schemas.microsoft.com/office/2006/metadata/properties" xmlns:ns3="78d36264-2b3a-4932-a127-e219263f673c" targetNamespace="http://schemas.microsoft.com/office/2006/metadata/properties" ma:root="true" ma:fieldsID="454fc201e510a45cbe0c283c2da0a330" ns3:_="">
    <xsd:import namespace="78d36264-2b3a-4932-a127-e219263f6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6264-2b3a-4932-a127-e219263f6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683FC-164E-47FF-91A0-1EA9CE26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6264-2b3a-4932-a127-e219263f6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9B73-1504-47B5-9497-7E42FFCAF03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8d36264-2b3a-4932-a127-e219263f67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F749D8-A768-48B9-9A60-D50C30332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TECH UNIVERSITY</vt:lpstr>
    </vt:vector>
  </TitlesOfParts>
  <Company>ATU</Company>
  <LinksUpToDate>false</LinksUpToDate>
  <CharactersWithSpaces>10187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http://www.atu.edu/registrar/condensed_courses.php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TECH UNIVERSITY</dc:title>
  <dc:subject/>
  <dc:creator>pat.chronister</dc:creator>
  <cp:keywords/>
  <cp:lastModifiedBy>Michelle Price</cp:lastModifiedBy>
  <cp:revision>2</cp:revision>
  <cp:lastPrinted>2022-10-13T13:03:00Z</cp:lastPrinted>
  <dcterms:created xsi:type="dcterms:W3CDTF">2023-06-22T13:13:00Z</dcterms:created>
  <dcterms:modified xsi:type="dcterms:W3CDTF">2023-06-22T13:13:00Z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0x01010081C30009CB442340AA17D0B5E8D607C5</vt:lpwstr>
  </property>
</Properties>
</file>